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69" w:rsidRPr="00D575AC" w:rsidRDefault="00864DAD" w:rsidP="00864DA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575AC">
        <w:rPr>
          <w:rFonts w:ascii="標楷體" w:eastAsia="標楷體" w:hAnsi="標楷體" w:hint="eastAsia"/>
          <w:b/>
          <w:sz w:val="32"/>
          <w:szCs w:val="32"/>
        </w:rPr>
        <w:t>國立北門高級農工職業學校          (處、室) 教職員工加班簽到簿</w:t>
      </w:r>
    </w:p>
    <w:tbl>
      <w:tblPr>
        <w:tblW w:w="1105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126"/>
        <w:gridCol w:w="1701"/>
        <w:gridCol w:w="567"/>
        <w:gridCol w:w="1560"/>
        <w:gridCol w:w="1417"/>
        <w:gridCol w:w="1559"/>
      </w:tblGrid>
      <w:tr w:rsidR="00763271" w:rsidTr="00763271">
        <w:trPr>
          <w:trHeight w:val="483"/>
        </w:trPr>
        <w:tc>
          <w:tcPr>
            <w:tcW w:w="851" w:type="dxa"/>
            <w:vMerge w:val="restart"/>
            <w:vAlign w:val="center"/>
          </w:tcPr>
          <w:p w:rsidR="00864DAD" w:rsidRPr="00864DAD" w:rsidRDefault="00864DAD" w:rsidP="00090B4D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64DA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76" w:type="dxa"/>
            <w:vMerge w:val="restart"/>
            <w:vAlign w:val="center"/>
          </w:tcPr>
          <w:p w:rsidR="00864DAD" w:rsidRPr="00864DAD" w:rsidRDefault="00864DAD" w:rsidP="00090B4D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  <w:vMerge w:val="restart"/>
            <w:vAlign w:val="center"/>
          </w:tcPr>
          <w:p w:rsidR="00864DAD" w:rsidRPr="00864DAD" w:rsidRDefault="00864DAD" w:rsidP="00090B4D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加班事由</w:t>
            </w:r>
          </w:p>
        </w:tc>
        <w:tc>
          <w:tcPr>
            <w:tcW w:w="1701" w:type="dxa"/>
            <w:vMerge w:val="restart"/>
            <w:vAlign w:val="center"/>
          </w:tcPr>
          <w:p w:rsidR="00864DAD" w:rsidRP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加班日期</w:t>
            </w:r>
          </w:p>
          <w:p w:rsidR="00864DAD" w:rsidRP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67" w:type="dxa"/>
            <w:vMerge w:val="restart"/>
            <w:vAlign w:val="center"/>
          </w:tcPr>
          <w:p w:rsid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</w:t>
            </w:r>
          </w:p>
          <w:p w:rsidR="00864DAD" w:rsidRP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560" w:type="dxa"/>
            <w:vAlign w:val="center"/>
          </w:tcPr>
          <w:p w:rsidR="00864DAD" w:rsidRPr="00864DAD" w:rsidRDefault="00864DAD" w:rsidP="00090B4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簽到</w:t>
            </w:r>
          </w:p>
        </w:tc>
        <w:tc>
          <w:tcPr>
            <w:tcW w:w="1417" w:type="dxa"/>
            <w:vMerge w:val="restart"/>
            <w:vAlign w:val="center"/>
          </w:tcPr>
          <w:p w:rsidR="00864DAD" w:rsidRPr="00864DAD" w:rsidRDefault="00864DAD" w:rsidP="00090B4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主管簽章</w:t>
            </w:r>
          </w:p>
        </w:tc>
        <w:tc>
          <w:tcPr>
            <w:tcW w:w="1559" w:type="dxa"/>
            <w:vMerge w:val="restart"/>
            <w:vAlign w:val="center"/>
          </w:tcPr>
          <w:p w:rsidR="00090B4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請領加班費</w:t>
            </w:r>
          </w:p>
          <w:p w:rsidR="00864DAD" w:rsidRPr="00864DAD" w:rsidRDefault="00864DAD" w:rsidP="00090B4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或補休註記</w:t>
            </w:r>
          </w:p>
        </w:tc>
      </w:tr>
      <w:tr w:rsidR="00763271" w:rsidTr="00763271">
        <w:trPr>
          <w:trHeight w:val="483"/>
        </w:trPr>
        <w:tc>
          <w:tcPr>
            <w:tcW w:w="851" w:type="dxa"/>
            <w:vMerge/>
          </w:tcPr>
          <w:p w:rsidR="00864DAD" w:rsidRP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864DAD" w:rsidRP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864DAD" w:rsidRP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864DAD" w:rsidRP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864DAD" w:rsidRP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64DAD" w:rsidRPr="00864DAD" w:rsidRDefault="00864DAD" w:rsidP="00090B4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簽退</w:t>
            </w:r>
          </w:p>
        </w:tc>
        <w:tc>
          <w:tcPr>
            <w:tcW w:w="1417" w:type="dxa"/>
            <w:vMerge/>
          </w:tcPr>
          <w:p w:rsid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64DAD" w:rsidRDefault="00864DAD" w:rsidP="00864DA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0B4D" w:rsidTr="00763271">
        <w:trPr>
          <w:trHeight w:val="483"/>
        </w:trPr>
        <w:tc>
          <w:tcPr>
            <w:tcW w:w="851" w:type="dxa"/>
            <w:vMerge w:val="restart"/>
            <w:vAlign w:val="center"/>
          </w:tcPr>
          <w:p w:rsidR="00090B4D" w:rsidRPr="00864DAD" w:rsidRDefault="00090B4D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0B4D" w:rsidRPr="00864DAD" w:rsidRDefault="00090B4D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90B4D" w:rsidRPr="00864DAD" w:rsidRDefault="00090B4D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0B4D" w:rsidRPr="00763271" w:rsidRDefault="00090B4D" w:rsidP="00763271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 w:rsidR="0076327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090B4D" w:rsidRPr="00763271" w:rsidRDefault="00090B4D" w:rsidP="00763271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090B4D" w:rsidRPr="00090B4D" w:rsidRDefault="00090B4D" w:rsidP="00763271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090B4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B4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B4D" w:rsidRPr="00763271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090B4D" w:rsidRPr="00864DA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0B4D" w:rsidRPr="00864DA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90B4D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090B4D" w:rsidTr="00763271">
        <w:trPr>
          <w:trHeight w:val="483"/>
        </w:trPr>
        <w:tc>
          <w:tcPr>
            <w:tcW w:w="851" w:type="dxa"/>
            <w:vMerge/>
          </w:tcPr>
          <w:p w:rsidR="00090B4D" w:rsidRPr="00864DA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090B4D" w:rsidRPr="00864DA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090B4D" w:rsidRPr="00864DA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090B4D" w:rsidRPr="00864DA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090B4D" w:rsidRPr="00864DA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090B4D" w:rsidRPr="00864DA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090B4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90B4D" w:rsidRDefault="00090B4D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271" w:rsidRPr="00864DAD" w:rsidTr="00E138BF">
        <w:trPr>
          <w:trHeight w:val="483"/>
        </w:trPr>
        <w:tc>
          <w:tcPr>
            <w:tcW w:w="851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3271" w:rsidRPr="00763271" w:rsidRDefault="00763271" w:rsidP="00E138BF">
            <w:pPr>
              <w:spacing w:line="260" w:lineRule="exact"/>
              <w:ind w:rightChars="-11" w:right="-26"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2"/>
              </w:rPr>
              <w:t>月  日</w:t>
            </w:r>
          </w:p>
          <w:p w:rsidR="00763271" w:rsidRPr="00763271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2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分起 </w:t>
            </w:r>
          </w:p>
          <w:p w:rsidR="00763271" w:rsidRPr="00090B4D" w:rsidRDefault="00763271" w:rsidP="00E138BF">
            <w:pPr>
              <w:spacing w:line="260" w:lineRule="exact"/>
              <w:ind w:firstLineChars="180" w:firstLine="396"/>
              <w:rPr>
                <w:rFonts w:ascii="標楷體" w:eastAsia="標楷體" w:hAnsi="標楷體"/>
                <w:sz w:val="20"/>
                <w:szCs w:val="20"/>
              </w:rPr>
            </w:pPr>
            <w:r w:rsidRPr="00763271">
              <w:rPr>
                <w:rFonts w:ascii="標楷體" w:eastAsia="標楷體" w:hAnsi="標楷體" w:hint="eastAsia"/>
                <w:sz w:val="22"/>
              </w:rPr>
              <w:t xml:space="preserve">時   </w:t>
            </w:r>
            <w:proofErr w:type="gramStart"/>
            <w:r w:rsidRPr="00763271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2"/>
              </w:rPr>
              <w:t>時</w:t>
            </w:r>
          </w:p>
        </w:tc>
        <w:tc>
          <w:tcPr>
            <w:tcW w:w="1560" w:type="dxa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63271" w:rsidRP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已請領加班費</w:t>
            </w:r>
          </w:p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已補休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763271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763271" w:rsidTr="00E138BF">
        <w:trPr>
          <w:trHeight w:val="483"/>
        </w:trPr>
        <w:tc>
          <w:tcPr>
            <w:tcW w:w="85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63271" w:rsidRPr="00864DAD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63271" w:rsidRDefault="00763271" w:rsidP="00E138B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64DAD" w:rsidRPr="00763271" w:rsidRDefault="00864DAD" w:rsidP="00864DAD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864DAD" w:rsidRPr="00763271" w:rsidSect="00763271">
      <w:pgSz w:w="11906" w:h="16838"/>
      <w:pgMar w:top="709" w:right="707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AD"/>
    <w:rsid w:val="00090B4D"/>
    <w:rsid w:val="005D2702"/>
    <w:rsid w:val="00763271"/>
    <w:rsid w:val="00864DAD"/>
    <w:rsid w:val="00A27B6C"/>
    <w:rsid w:val="00D575AC"/>
    <w:rsid w:val="00DA6569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0E5E1-32B1-47AD-8254-F82313F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2014-08-08T03:53:00Z</cp:lastPrinted>
  <dcterms:created xsi:type="dcterms:W3CDTF">2022-02-16T06:01:00Z</dcterms:created>
  <dcterms:modified xsi:type="dcterms:W3CDTF">2022-02-16T06:01:00Z</dcterms:modified>
</cp:coreProperties>
</file>