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C6" w:rsidRPr="007C6509" w:rsidRDefault="00F92FC6" w:rsidP="00F92FC6">
      <w:pPr>
        <w:spacing w:beforeLines="50" w:before="18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F92FC6" w:rsidRPr="007C6509" w:rsidRDefault="00F92FC6" w:rsidP="00F92FC6">
      <w:pPr>
        <w:jc w:val="center"/>
        <w:rPr>
          <w:rFonts w:ascii="標楷體" w:eastAsia="標楷體" w:hAnsi="標楷體"/>
          <w:sz w:val="36"/>
          <w:szCs w:val="36"/>
        </w:rPr>
      </w:pPr>
      <w:r w:rsidRPr="007C6509">
        <w:rPr>
          <w:rFonts w:ascii="標楷體" w:eastAsia="標楷體" w:hAnsi="標楷體" w:hint="eastAsia"/>
          <w:sz w:val="36"/>
          <w:szCs w:val="36"/>
        </w:rPr>
        <w:t>國立北門高級農工</w:t>
      </w:r>
      <w:r w:rsidRPr="007C6509">
        <w:rPr>
          <w:rFonts w:ascii="標楷體" w:eastAsia="標楷體" w:hAnsi="標楷體"/>
          <w:sz w:val="36"/>
          <w:szCs w:val="36"/>
        </w:rPr>
        <w:t>職業學校</w:t>
      </w:r>
      <w:r w:rsidRPr="007C6509">
        <w:rPr>
          <w:rFonts w:ascii="標楷體" w:eastAsia="標楷體" w:hAnsi="標楷體" w:hint="eastAsia"/>
          <w:sz w:val="36"/>
          <w:szCs w:val="36"/>
        </w:rPr>
        <w:t>教育儲蓄戶補助申請表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628"/>
        <w:gridCol w:w="404"/>
        <w:gridCol w:w="1275"/>
        <w:gridCol w:w="1194"/>
        <w:gridCol w:w="810"/>
        <w:gridCol w:w="310"/>
        <w:gridCol w:w="523"/>
        <w:gridCol w:w="1064"/>
        <w:gridCol w:w="637"/>
        <w:gridCol w:w="788"/>
        <w:gridCol w:w="1139"/>
      </w:tblGrid>
      <w:tr w:rsidR="00F92FC6" w:rsidRPr="007C6509" w:rsidTr="00136423">
        <w:trPr>
          <w:trHeight w:val="538"/>
        </w:trPr>
        <w:tc>
          <w:tcPr>
            <w:tcW w:w="426" w:type="pct"/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Book Antiqua" w:eastAsia="標楷體" w:hAnsi="標楷體" w:cs="新細明體"/>
                <w:dstrike/>
                <w:color w:val="000000" w:themeColor="text1"/>
                <w:kern w:val="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Book Antiqua" w:eastAsia="標楷體" w:hAnsi="標楷體" w:cs="新細明體"/>
                <w:dstrike/>
                <w:color w:val="000000" w:themeColor="text1"/>
                <w:kern w:val="0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學生姓名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座號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2FC6" w:rsidRPr="007C6509" w:rsidTr="00136423">
        <w:trPr>
          <w:trHeight w:val="2278"/>
        </w:trPr>
        <w:tc>
          <w:tcPr>
            <w:tcW w:w="426" w:type="pct"/>
            <w:vMerge w:val="restart"/>
            <w:shd w:val="clear" w:color="auto" w:fill="auto"/>
          </w:tcPr>
          <w:p w:rsidR="00F92FC6" w:rsidRPr="007C6509" w:rsidRDefault="00F92FC6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推</w:t>
            </w: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薦</w:t>
            </w: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調</w:t>
            </w: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查</w:t>
            </w: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意</w:t>
            </w: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見</w:t>
            </w:r>
          </w:p>
        </w:tc>
        <w:tc>
          <w:tcPr>
            <w:tcW w:w="4574" w:type="pct"/>
            <w:gridSpan w:val="11"/>
            <w:shd w:val="clear" w:color="auto" w:fill="auto"/>
          </w:tcPr>
          <w:p w:rsidR="00F92FC6" w:rsidRPr="007C6509" w:rsidRDefault="00F92FC6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推薦人調查意見（由導師填寫）</w:t>
            </w: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2FC6" w:rsidRPr="007C6509" w:rsidTr="00136423">
        <w:trPr>
          <w:trHeight w:val="848"/>
        </w:trPr>
        <w:tc>
          <w:tcPr>
            <w:tcW w:w="426" w:type="pct"/>
            <w:vMerge/>
            <w:shd w:val="clear" w:color="auto" w:fill="auto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F92FC6" w:rsidRPr="007C6509" w:rsidRDefault="00F92FC6" w:rsidP="00136423">
            <w:pPr>
              <w:adjustRightInd w:val="0"/>
              <w:snapToGrid w:val="0"/>
              <w:spacing w:line="60" w:lineRule="atLeast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建議協</w:t>
            </w:r>
          </w:p>
          <w:p w:rsidR="00F92FC6" w:rsidRPr="007C6509" w:rsidRDefault="00F92FC6" w:rsidP="00136423">
            <w:pPr>
              <w:adjustRightInd w:val="0"/>
              <w:snapToGrid w:val="0"/>
              <w:spacing w:line="60" w:lineRule="atLeast"/>
              <w:ind w:leftChars="-60" w:left="-14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助方式</w:t>
            </w:r>
          </w:p>
        </w:tc>
        <w:tc>
          <w:tcPr>
            <w:tcW w:w="3812" w:type="pct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□供應午餐</w:t>
            </w: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:rsidR="00F92FC6" w:rsidRPr="007C6509" w:rsidRDefault="00F92FC6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□教育相關費用補助(午餐費除外)共</w:t>
            </w: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元。條列如下:</w:t>
            </w:r>
          </w:p>
          <w:p w:rsidR="00F92FC6" w:rsidRPr="007C6509" w:rsidRDefault="00F92FC6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F92FC6" w:rsidRPr="007C6509" w:rsidRDefault="00F92FC6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________________________________________________________</w:t>
            </w:r>
          </w:p>
          <w:p w:rsidR="00F92FC6" w:rsidRPr="007C6509" w:rsidRDefault="00F92FC6" w:rsidP="00136423">
            <w:pPr>
              <w:adjustRightInd w:val="0"/>
              <w:snapToGrid w:val="0"/>
              <w:ind w:rightChars="-52" w:right="-125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________________________________________________________</w:t>
            </w:r>
          </w:p>
          <w:p w:rsidR="00F92FC6" w:rsidRPr="007C6509" w:rsidRDefault="00F92FC6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</w:p>
          <w:p w:rsidR="00F92FC6" w:rsidRPr="007C6509" w:rsidRDefault="00F92FC6" w:rsidP="00136423">
            <w:pPr>
              <w:adjustRightInd w:val="0"/>
              <w:snapToGrid w:val="0"/>
              <w:spacing w:line="280" w:lineRule="atLeast"/>
              <w:ind w:leftChars="-38" w:left="-91" w:rightChars="-52" w:right="-125"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________________________________________________________</w:t>
            </w:r>
          </w:p>
          <w:p w:rsidR="00F92FC6" w:rsidRPr="007C6509" w:rsidRDefault="00F92FC6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2FC6" w:rsidRPr="007C6509" w:rsidTr="00136423">
        <w:trPr>
          <w:trHeight w:val="848"/>
        </w:trPr>
        <w:tc>
          <w:tcPr>
            <w:tcW w:w="426" w:type="pct"/>
            <w:vMerge/>
            <w:tcBorders>
              <w:bottom w:val="single" w:sz="2" w:space="0" w:color="auto"/>
            </w:tcBorders>
            <w:shd w:val="clear" w:color="auto" w:fill="auto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2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adjustRightInd w:val="0"/>
              <w:snapToGrid w:val="0"/>
              <w:spacing w:line="60" w:lineRule="atLeast"/>
              <w:ind w:leftChars="-60" w:left="-14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9" w:type="pct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adjustRightInd w:val="0"/>
              <w:snapToGrid w:val="0"/>
              <w:spacing w:line="60" w:lineRule="atLeast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總補助金額_______________元</w:t>
            </w:r>
          </w:p>
        </w:tc>
        <w:tc>
          <w:tcPr>
            <w:tcW w:w="1943" w:type="pct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adjustRightInd w:val="0"/>
              <w:snapToGrid w:val="0"/>
              <w:spacing w:line="60" w:lineRule="atLeast"/>
              <w:ind w:rightChars="-33" w:right="-79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班級導師簽名：</w:t>
            </w: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>________________</w:t>
            </w:r>
          </w:p>
        </w:tc>
      </w:tr>
      <w:tr w:rsidR="00F92FC6" w:rsidRPr="007C6509" w:rsidTr="00136423">
        <w:trPr>
          <w:trHeight w:val="643"/>
        </w:trPr>
        <w:tc>
          <w:tcPr>
            <w:tcW w:w="1188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協  助  方  式</w:t>
            </w:r>
          </w:p>
          <w:p w:rsidR="00F92FC6" w:rsidRPr="007C6509" w:rsidRDefault="00F92FC6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(請 勿 自 填)</w:t>
            </w: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adjustRightInd w:val="0"/>
              <w:snapToGrid w:val="0"/>
              <w:spacing w:line="60" w:lineRule="atLeast"/>
              <w:ind w:leftChars="-38" w:left="-91" w:rightChars="-52" w:right="-1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□供應午餐，</w:t>
            </w:r>
          </w:p>
          <w:p w:rsidR="00F92FC6" w:rsidRPr="007C6509" w:rsidRDefault="00F92FC6" w:rsidP="00136423">
            <w:pPr>
              <w:adjustRightInd w:val="0"/>
              <w:snapToGrid w:val="0"/>
              <w:spacing w:line="60" w:lineRule="atLeast"/>
              <w:ind w:leftChars="-38" w:left="-91" w:rightChars="-52" w:right="-125" w:firstLineChars="150" w:firstLine="36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  <w:tc>
          <w:tcPr>
            <w:tcW w:w="2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snapToGrid w:val="0"/>
              <w:ind w:leftChars="-34" w:left="-82" w:rightChars="-33" w:right="-7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□教育相關費用補助(午餐費除外)，</w:t>
            </w:r>
          </w:p>
          <w:p w:rsidR="00F92FC6" w:rsidRPr="007C6509" w:rsidRDefault="00F92FC6" w:rsidP="00136423">
            <w:pPr>
              <w:ind w:firstLineChars="150" w:firstLine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</w:tr>
      <w:tr w:rsidR="00F92FC6" w:rsidRPr="007C6509" w:rsidTr="00136423">
        <w:trPr>
          <w:trHeight w:val="545"/>
        </w:trPr>
        <w:tc>
          <w:tcPr>
            <w:tcW w:w="1188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92FC6" w:rsidRPr="007C6509" w:rsidRDefault="00F92FC6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12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總補助金額_____________元</w:t>
            </w:r>
          </w:p>
        </w:tc>
      </w:tr>
      <w:tr w:rsidR="00F92FC6" w:rsidRPr="007C6509" w:rsidTr="00136423">
        <w:trPr>
          <w:trHeight w:val="513"/>
        </w:trPr>
        <w:tc>
          <w:tcPr>
            <w:tcW w:w="11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訓育組</w:t>
            </w: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學務主任</w:t>
            </w:r>
          </w:p>
        </w:tc>
        <w:tc>
          <w:tcPr>
            <w:tcW w:w="12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秘    書</w:t>
            </w:r>
          </w:p>
        </w:tc>
        <w:tc>
          <w:tcPr>
            <w:tcW w:w="12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ind w:rightChars="-33" w:right="-79"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校     長</w:t>
            </w:r>
          </w:p>
        </w:tc>
      </w:tr>
      <w:tr w:rsidR="00F92FC6" w:rsidRPr="007C6509" w:rsidTr="00136423">
        <w:trPr>
          <w:trHeight w:val="916"/>
        </w:trPr>
        <w:tc>
          <w:tcPr>
            <w:tcW w:w="11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92FC6" w:rsidRPr="007C6509" w:rsidRDefault="00F92FC6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2FC6" w:rsidRPr="007C6509" w:rsidRDefault="00F92FC6" w:rsidP="00136423">
            <w:pPr>
              <w:adjustRightInd w:val="0"/>
              <w:snapToGrid w:val="0"/>
              <w:spacing w:line="60" w:lineRule="atLeast"/>
              <w:ind w:leftChars="-38" w:left="-91" w:rightChars="-52" w:right="-125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92FC6" w:rsidRPr="007C6509" w:rsidRDefault="00F92FC6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92FC6" w:rsidRPr="00615D6E" w:rsidRDefault="00F92FC6" w:rsidP="00F92FC6"/>
    <w:p w:rsidR="007E5AB7" w:rsidRPr="00F92FC6" w:rsidRDefault="007E5AB7" w:rsidP="00F92FC6"/>
    <w:sectPr w:rsidR="007E5AB7" w:rsidRPr="00F92FC6" w:rsidSect="005600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20" w:rsidRDefault="00887220" w:rsidP="00CC07EB">
      <w:r>
        <w:separator/>
      </w:r>
    </w:p>
  </w:endnote>
  <w:endnote w:type="continuationSeparator" w:id="0">
    <w:p w:rsidR="00887220" w:rsidRDefault="00887220" w:rsidP="00CC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20" w:rsidRDefault="00887220" w:rsidP="00CC07EB">
      <w:r>
        <w:separator/>
      </w:r>
    </w:p>
  </w:footnote>
  <w:footnote w:type="continuationSeparator" w:id="0">
    <w:p w:rsidR="00887220" w:rsidRDefault="00887220" w:rsidP="00CC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9EB"/>
    <w:multiLevelType w:val="hybridMultilevel"/>
    <w:tmpl w:val="46B61E9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8920A3B"/>
    <w:multiLevelType w:val="hybridMultilevel"/>
    <w:tmpl w:val="E0ACBD64"/>
    <w:lvl w:ilvl="0" w:tplc="04FA4094">
      <w:start w:val="1"/>
      <w:numFmt w:val="taiwaneseCountingThousand"/>
      <w:lvlText w:val="(%1)"/>
      <w:lvlJc w:val="left"/>
      <w:pPr>
        <w:ind w:left="1364" w:hanging="60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">
    <w:nsid w:val="09467385"/>
    <w:multiLevelType w:val="hybridMultilevel"/>
    <w:tmpl w:val="4D122CCA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ascii="Times New Roman" w:hAnsi="Times New Roman" w:cs="Times New Roman" w:hint="default"/>
      </w:rPr>
    </w:lvl>
    <w:lvl w:ilvl="4" w:tplc="426CBD72">
      <w:start w:val="1"/>
      <w:numFmt w:val="taiwaneseCountingThousand"/>
      <w:lvlText w:val="%5、"/>
      <w:lvlJc w:val="left"/>
      <w:pPr>
        <w:ind w:left="2670" w:hanging="510"/>
      </w:pPr>
      <w:rPr>
        <w:rFonts w:ascii="Times New Roman" w:hAnsi="Times New Roman" w:cs="Times New Roman" w:hint="default"/>
        <w:b/>
        <w:u w:val="single"/>
      </w:rPr>
    </w:lvl>
    <w:lvl w:ilvl="5" w:tplc="90904680">
      <w:start w:val="1"/>
      <w:numFmt w:val="ideographLegalTraditional"/>
      <w:lvlText w:val="%6、"/>
      <w:lvlJc w:val="left"/>
      <w:pPr>
        <w:ind w:left="3204" w:hanging="510"/>
      </w:pPr>
      <w:rPr>
        <w:rFonts w:ascii="Times New Roman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3">
    <w:nsid w:val="09C2003F"/>
    <w:multiLevelType w:val="hybridMultilevel"/>
    <w:tmpl w:val="B958FD8C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0BD101EE"/>
    <w:multiLevelType w:val="hybridMultilevel"/>
    <w:tmpl w:val="F9FA8E14"/>
    <w:lvl w:ilvl="0" w:tplc="04FA4094">
      <w:start w:val="1"/>
      <w:numFmt w:val="taiwaneseCountingThousand"/>
      <w:lvlText w:val="(%1)"/>
      <w:lvlJc w:val="left"/>
      <w:pPr>
        <w:ind w:left="763" w:hanging="48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0EBC7736"/>
    <w:multiLevelType w:val="hybridMultilevel"/>
    <w:tmpl w:val="F9F8219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67C47C7"/>
    <w:multiLevelType w:val="hybridMultilevel"/>
    <w:tmpl w:val="5E66F7AE"/>
    <w:lvl w:ilvl="0" w:tplc="122EDBB8">
      <w:start w:val="1"/>
      <w:numFmt w:val="taiwaneseCountingThousand"/>
      <w:lvlText w:val="（%1）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1D2B2B43"/>
    <w:multiLevelType w:val="hybridMultilevel"/>
    <w:tmpl w:val="CC9AE37E"/>
    <w:lvl w:ilvl="0" w:tplc="FC62EBE0">
      <w:start w:val="1"/>
      <w:numFmt w:val="taiwaneseCountingThousand"/>
      <w:lvlText w:val="%1、"/>
      <w:lvlJc w:val="left"/>
      <w:pPr>
        <w:ind w:left="622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>
    <w:nsid w:val="236E6552"/>
    <w:multiLevelType w:val="hybridMultilevel"/>
    <w:tmpl w:val="5E7ADD6A"/>
    <w:lvl w:ilvl="0" w:tplc="AF7CB690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9">
    <w:nsid w:val="2799620D"/>
    <w:multiLevelType w:val="hybridMultilevel"/>
    <w:tmpl w:val="ADF081F6"/>
    <w:lvl w:ilvl="0" w:tplc="7884DEBE">
      <w:start w:val="1"/>
      <w:numFmt w:val="taiwaneseCountingThousand"/>
      <w:lvlText w:val="%1、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C9D375C"/>
    <w:multiLevelType w:val="hybridMultilevel"/>
    <w:tmpl w:val="0E7E5E7C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3B2A6CDD"/>
    <w:multiLevelType w:val="hybridMultilevel"/>
    <w:tmpl w:val="84EE31FC"/>
    <w:lvl w:ilvl="0" w:tplc="2C5AFF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BB3BDC"/>
    <w:multiLevelType w:val="hybridMultilevel"/>
    <w:tmpl w:val="7BEC75D2"/>
    <w:lvl w:ilvl="0" w:tplc="72D61B5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ascii="Times New Roman" w:hAnsi="Times New Roman" w:cs="Times New Roman"/>
      </w:rPr>
    </w:lvl>
  </w:abstractNum>
  <w:abstractNum w:abstractNumId="13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4">
    <w:nsid w:val="5B3B375C"/>
    <w:multiLevelType w:val="hybridMultilevel"/>
    <w:tmpl w:val="FE1E71C2"/>
    <w:lvl w:ilvl="0" w:tplc="E0268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E63972"/>
    <w:multiLevelType w:val="hybridMultilevel"/>
    <w:tmpl w:val="EF2AB634"/>
    <w:lvl w:ilvl="0" w:tplc="6298DBC6">
      <w:start w:val="2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111E62"/>
    <w:multiLevelType w:val="hybridMultilevel"/>
    <w:tmpl w:val="5D6442B4"/>
    <w:lvl w:ilvl="0" w:tplc="1C1A8C92">
      <w:start w:val="3"/>
      <w:numFmt w:val="taiwaneseCountingThousand"/>
      <w:lvlText w:val="%1、"/>
      <w:lvlJc w:val="left"/>
      <w:pPr>
        <w:ind w:left="483" w:hanging="483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B10C83"/>
    <w:multiLevelType w:val="hybridMultilevel"/>
    <w:tmpl w:val="227AF07E"/>
    <w:lvl w:ilvl="0" w:tplc="133E7A1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C494853"/>
    <w:multiLevelType w:val="hybridMultilevel"/>
    <w:tmpl w:val="31060C78"/>
    <w:lvl w:ilvl="0" w:tplc="C7C0BDAC">
      <w:start w:val="1"/>
      <w:numFmt w:val="taiwaneseCountingThousand"/>
      <w:lvlText w:val="%1、"/>
      <w:lvlJc w:val="left"/>
      <w:pPr>
        <w:ind w:left="483" w:hanging="483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66391E"/>
    <w:multiLevelType w:val="hybridMultilevel"/>
    <w:tmpl w:val="E236B82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8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3"/>
  </w:num>
  <w:num w:numId="16">
    <w:abstractNumId w:val="10"/>
  </w:num>
  <w:num w:numId="17">
    <w:abstractNumId w:val="19"/>
  </w:num>
  <w:num w:numId="18">
    <w:abstractNumId w:val="4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C9"/>
    <w:rsid w:val="00047A81"/>
    <w:rsid w:val="00097284"/>
    <w:rsid w:val="000A6339"/>
    <w:rsid w:val="000C7D77"/>
    <w:rsid w:val="000F4689"/>
    <w:rsid w:val="00146AB0"/>
    <w:rsid w:val="00193AF4"/>
    <w:rsid w:val="00267461"/>
    <w:rsid w:val="00283EB1"/>
    <w:rsid w:val="002843CB"/>
    <w:rsid w:val="002E1847"/>
    <w:rsid w:val="002F2143"/>
    <w:rsid w:val="00307627"/>
    <w:rsid w:val="00352D7F"/>
    <w:rsid w:val="003611CE"/>
    <w:rsid w:val="003961A7"/>
    <w:rsid w:val="003D0A20"/>
    <w:rsid w:val="004226E6"/>
    <w:rsid w:val="00470EB9"/>
    <w:rsid w:val="00487B55"/>
    <w:rsid w:val="00493A90"/>
    <w:rsid w:val="004B2403"/>
    <w:rsid w:val="005264D5"/>
    <w:rsid w:val="005600C1"/>
    <w:rsid w:val="00583CAD"/>
    <w:rsid w:val="005D4AE8"/>
    <w:rsid w:val="005F4771"/>
    <w:rsid w:val="00625523"/>
    <w:rsid w:val="006E1660"/>
    <w:rsid w:val="00705100"/>
    <w:rsid w:val="0079046D"/>
    <w:rsid w:val="007E5AB7"/>
    <w:rsid w:val="00827F6A"/>
    <w:rsid w:val="00887220"/>
    <w:rsid w:val="008B6206"/>
    <w:rsid w:val="00903947"/>
    <w:rsid w:val="00994C99"/>
    <w:rsid w:val="00A30850"/>
    <w:rsid w:val="00A719C1"/>
    <w:rsid w:val="00A84A5F"/>
    <w:rsid w:val="00C0511C"/>
    <w:rsid w:val="00C25D82"/>
    <w:rsid w:val="00C45792"/>
    <w:rsid w:val="00C80BA1"/>
    <w:rsid w:val="00CC07EB"/>
    <w:rsid w:val="00D40D34"/>
    <w:rsid w:val="00E040A9"/>
    <w:rsid w:val="00F37E03"/>
    <w:rsid w:val="00F409C9"/>
    <w:rsid w:val="00F92FC6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C6"/>
    <w:pPr>
      <w:widowControl w:val="0"/>
    </w:pPr>
  </w:style>
  <w:style w:type="paragraph" w:styleId="2">
    <w:name w:val="heading 2"/>
    <w:basedOn w:val="a"/>
    <w:next w:val="a"/>
    <w:link w:val="20"/>
    <w:qFormat/>
    <w:rsid w:val="00D40D34"/>
    <w:pPr>
      <w:keepNext/>
      <w:outlineLvl w:val="1"/>
    </w:pPr>
    <w:rPr>
      <w:rFonts w:ascii="Arial" w:eastAsia="標楷體" w:hAnsi="Arial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C9"/>
    <w:pPr>
      <w:ind w:leftChars="200" w:left="480"/>
    </w:pPr>
  </w:style>
  <w:style w:type="character" w:styleId="a4">
    <w:name w:val="Hyperlink"/>
    <w:basedOn w:val="a0"/>
    <w:uiPriority w:val="99"/>
    <w:unhideWhenUsed/>
    <w:rsid w:val="006E1660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B62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B620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07E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07EB"/>
    <w:rPr>
      <w:sz w:val="20"/>
      <w:szCs w:val="20"/>
    </w:rPr>
  </w:style>
  <w:style w:type="character" w:customStyle="1" w:styleId="20">
    <w:name w:val="標題 2 字元"/>
    <w:basedOn w:val="a0"/>
    <w:link w:val="2"/>
    <w:rsid w:val="00D40D34"/>
    <w:rPr>
      <w:rFonts w:ascii="Arial" w:eastAsia="標楷體" w:hAnsi="Arial" w:cs="Times New Roman"/>
      <w:b/>
      <w:bCs/>
      <w:sz w:val="2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C6"/>
    <w:pPr>
      <w:widowControl w:val="0"/>
    </w:pPr>
  </w:style>
  <w:style w:type="paragraph" w:styleId="2">
    <w:name w:val="heading 2"/>
    <w:basedOn w:val="a"/>
    <w:next w:val="a"/>
    <w:link w:val="20"/>
    <w:qFormat/>
    <w:rsid w:val="00D40D34"/>
    <w:pPr>
      <w:keepNext/>
      <w:outlineLvl w:val="1"/>
    </w:pPr>
    <w:rPr>
      <w:rFonts w:ascii="Arial" w:eastAsia="標楷體" w:hAnsi="Arial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C9"/>
    <w:pPr>
      <w:ind w:leftChars="200" w:left="480"/>
    </w:pPr>
  </w:style>
  <w:style w:type="character" w:styleId="a4">
    <w:name w:val="Hyperlink"/>
    <w:basedOn w:val="a0"/>
    <w:uiPriority w:val="99"/>
    <w:unhideWhenUsed/>
    <w:rsid w:val="006E1660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B62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B620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07E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07EB"/>
    <w:rPr>
      <w:sz w:val="20"/>
      <w:szCs w:val="20"/>
    </w:rPr>
  </w:style>
  <w:style w:type="character" w:customStyle="1" w:styleId="20">
    <w:name w:val="標題 2 字元"/>
    <w:basedOn w:val="a0"/>
    <w:link w:val="2"/>
    <w:rsid w:val="00D40D34"/>
    <w:rPr>
      <w:rFonts w:ascii="Arial" w:eastAsia="標楷體" w:hAnsi="Arial" w:cs="Times New Roman"/>
      <w:b/>
      <w:bCs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Ming-chieh Tu</dc:creator>
  <cp:lastModifiedBy>User</cp:lastModifiedBy>
  <cp:revision>4</cp:revision>
  <cp:lastPrinted>2018-03-15T08:41:00Z</cp:lastPrinted>
  <dcterms:created xsi:type="dcterms:W3CDTF">2019-10-02T06:48:00Z</dcterms:created>
  <dcterms:modified xsi:type="dcterms:W3CDTF">2020-03-07T00:31:00Z</dcterms:modified>
</cp:coreProperties>
</file>