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31" w:rsidRPr="000F6E31" w:rsidRDefault="000F6E31" w:rsidP="00C4635E">
      <w:pPr>
        <w:jc w:val="center"/>
        <w:rPr>
          <w:rFonts w:eastAsia="標楷體" w:hAnsi="標楷體"/>
          <w:sz w:val="72"/>
          <w:szCs w:val="72"/>
        </w:rPr>
      </w:pPr>
      <w:bookmarkStart w:id="0" w:name="_GoBack"/>
      <w:bookmarkEnd w:id="0"/>
      <w:r w:rsidRPr="000F6E31">
        <w:rPr>
          <w:rFonts w:eastAsia="標楷體" w:hAnsi="標楷體" w:hint="eastAsia"/>
          <w:sz w:val="72"/>
          <w:szCs w:val="72"/>
        </w:rPr>
        <w:t>國立北門高級農工職業學校</w:t>
      </w:r>
    </w:p>
    <w:p w:rsidR="00C4635E" w:rsidRPr="004573FD" w:rsidRDefault="00D90A1B" w:rsidP="00C4635E">
      <w:pPr>
        <w:jc w:val="center"/>
        <w:rPr>
          <w:rFonts w:eastAsia="標楷體"/>
          <w:b/>
          <w:sz w:val="72"/>
          <w:szCs w:val="72"/>
        </w:rPr>
      </w:pPr>
      <w:r w:rsidRPr="004573FD">
        <w:rPr>
          <w:rFonts w:eastAsia="標楷體" w:hAnsi="標楷體"/>
          <w:b/>
          <w:sz w:val="72"/>
          <w:szCs w:val="72"/>
        </w:rPr>
        <w:t>研習證書</w:t>
      </w:r>
    </w:p>
    <w:p w:rsidR="00D90A1B" w:rsidRPr="00982C0F" w:rsidRDefault="00C20E4F" w:rsidP="00C4635E">
      <w:pPr>
        <w:jc w:val="right"/>
        <w:rPr>
          <w:rFonts w:eastAsia="標楷體"/>
        </w:rPr>
      </w:pPr>
      <w:r>
        <w:rPr>
          <w:rFonts w:eastAsia="標楷體" w:hint="eastAsia"/>
        </w:rPr>
        <w:t>（</w:t>
      </w:r>
      <w:r w:rsidR="004D659E">
        <w:rPr>
          <w:rFonts w:eastAsia="標楷體" w:hint="eastAsia"/>
        </w:rPr>
        <w:t>10</w:t>
      </w:r>
      <w:r w:rsidR="006D7FED">
        <w:rPr>
          <w:rFonts w:eastAsia="標楷體" w:hint="eastAsia"/>
        </w:rPr>
        <w:t>4</w:t>
      </w:r>
      <w:r>
        <w:rPr>
          <w:rFonts w:eastAsia="標楷體" w:hint="eastAsia"/>
        </w:rPr>
        <w:t>）</w:t>
      </w:r>
      <w:r w:rsidR="00D90A1B" w:rsidRPr="00982C0F">
        <w:rPr>
          <w:rFonts w:eastAsia="標楷體" w:hAnsi="標楷體"/>
        </w:rPr>
        <w:t>北門農工</w:t>
      </w:r>
      <w:r w:rsidR="006D7FED">
        <w:rPr>
          <w:rFonts w:ascii="標楷體" w:eastAsia="標楷體" w:hAnsi="標楷體" w:hint="eastAsia"/>
        </w:rPr>
        <w:t>○</w:t>
      </w:r>
      <w:r w:rsidR="00D90A1B" w:rsidRPr="00982C0F">
        <w:rPr>
          <w:rFonts w:eastAsia="標楷體" w:hAnsi="標楷體"/>
        </w:rPr>
        <w:t>字第</w:t>
      </w:r>
      <w:r w:rsidR="006D7FED">
        <w:rPr>
          <w:rFonts w:ascii="標楷體" w:eastAsia="標楷體" w:hAnsi="標楷體" w:hint="eastAsia"/>
        </w:rPr>
        <w:t>○○○</w:t>
      </w:r>
      <w:r w:rsidR="00D90A1B" w:rsidRPr="00982C0F">
        <w:rPr>
          <w:rFonts w:eastAsia="標楷體" w:hAnsi="標楷體"/>
        </w:rPr>
        <w:t>號</w:t>
      </w:r>
    </w:p>
    <w:p w:rsidR="00D90A1B" w:rsidRPr="0025145E" w:rsidRDefault="00D90A1B" w:rsidP="00D90A1B">
      <w:pPr>
        <w:jc w:val="center"/>
        <w:rPr>
          <w:rFonts w:eastAsia="標楷體"/>
          <w:sz w:val="52"/>
          <w:szCs w:val="52"/>
        </w:rPr>
      </w:pPr>
    </w:p>
    <w:p w:rsidR="00E90842" w:rsidRPr="00974583" w:rsidRDefault="00974583" w:rsidP="00D90A1B">
      <w:pPr>
        <w:rPr>
          <w:rFonts w:eastAsia="標楷體" w:hAnsi="標楷體"/>
          <w:sz w:val="56"/>
          <w:szCs w:val="56"/>
        </w:rPr>
      </w:pPr>
      <w:r w:rsidRPr="00974583">
        <w:rPr>
          <w:rFonts w:ascii="標楷體" w:eastAsia="標楷體" w:hAnsi="標楷體" w:hint="eastAsia"/>
          <w:sz w:val="56"/>
          <w:szCs w:val="56"/>
        </w:rPr>
        <w:t>〈</w:t>
      </w:r>
      <w:r w:rsidR="009A7F60" w:rsidRPr="00974583">
        <w:rPr>
          <w:rFonts w:eastAsia="標楷體" w:hAnsi="標楷體" w:hint="eastAsia"/>
          <w:sz w:val="56"/>
          <w:szCs w:val="56"/>
        </w:rPr>
        <w:t>學員</w:t>
      </w:r>
      <w:r w:rsidR="006D7FED" w:rsidRPr="00974583">
        <w:rPr>
          <w:rFonts w:eastAsia="標楷體" w:hAnsi="標楷體" w:hint="eastAsia"/>
          <w:sz w:val="56"/>
          <w:szCs w:val="56"/>
        </w:rPr>
        <w:t>姓名</w:t>
      </w:r>
      <w:r w:rsidR="009A7F60" w:rsidRPr="00974583">
        <w:rPr>
          <w:rFonts w:eastAsia="標楷體" w:hAnsi="標楷體" w:hint="eastAsia"/>
          <w:sz w:val="56"/>
          <w:szCs w:val="56"/>
        </w:rPr>
        <w:t>/</w:t>
      </w:r>
      <w:r w:rsidR="009A7F60" w:rsidRPr="00974583">
        <w:rPr>
          <w:rFonts w:eastAsia="標楷體" w:hAnsi="標楷體" w:hint="eastAsia"/>
          <w:sz w:val="56"/>
          <w:szCs w:val="56"/>
        </w:rPr>
        <w:t>稱謂</w:t>
      </w:r>
      <w:r w:rsidRPr="00974583">
        <w:rPr>
          <w:rFonts w:ascii="標楷體" w:eastAsia="標楷體" w:hAnsi="標楷體" w:hint="eastAsia"/>
          <w:sz w:val="56"/>
          <w:szCs w:val="56"/>
        </w:rPr>
        <w:t>〉</w:t>
      </w:r>
      <w:r w:rsidR="006D7FED" w:rsidRPr="00974583">
        <w:rPr>
          <w:rFonts w:eastAsia="標楷體" w:hint="eastAsia"/>
          <w:sz w:val="56"/>
          <w:szCs w:val="56"/>
        </w:rPr>
        <w:t>於</w:t>
      </w:r>
      <w:r w:rsidR="006D7FED" w:rsidRPr="00974583">
        <w:rPr>
          <w:rFonts w:ascii="標楷體" w:eastAsia="標楷體" w:hAnsi="標楷體" w:hint="eastAsia"/>
          <w:sz w:val="56"/>
          <w:szCs w:val="56"/>
        </w:rPr>
        <w:t>〈○○○年○○月○○日〉</w:t>
      </w:r>
      <w:r w:rsidR="006D7FED" w:rsidRPr="00974583">
        <w:rPr>
          <w:rFonts w:ascii="新細明體" w:hAnsi="新細明體" w:hint="eastAsia"/>
          <w:sz w:val="56"/>
          <w:szCs w:val="56"/>
        </w:rPr>
        <w:t>，</w:t>
      </w:r>
      <w:r w:rsidR="00EC38AA" w:rsidRPr="00974583">
        <w:rPr>
          <w:rFonts w:eastAsia="標楷體" w:hint="eastAsia"/>
          <w:sz w:val="56"/>
          <w:szCs w:val="56"/>
        </w:rPr>
        <w:t>參加</w:t>
      </w:r>
      <w:r w:rsidR="006D7FED" w:rsidRPr="00974583">
        <w:rPr>
          <w:rFonts w:ascii="標楷體" w:eastAsia="標楷體" w:hAnsi="標楷體" w:hint="eastAsia"/>
          <w:sz w:val="56"/>
          <w:szCs w:val="56"/>
        </w:rPr>
        <w:t>〈 研</w:t>
      </w:r>
      <w:r w:rsidR="009A7F60" w:rsidRPr="00974583">
        <w:rPr>
          <w:rFonts w:ascii="標楷體" w:eastAsia="標楷體" w:hAnsi="標楷體" w:hint="eastAsia"/>
          <w:sz w:val="56"/>
          <w:szCs w:val="56"/>
        </w:rPr>
        <w:t xml:space="preserve"> </w:t>
      </w:r>
      <w:r w:rsidR="006D7FED" w:rsidRPr="00974583">
        <w:rPr>
          <w:rFonts w:ascii="標楷體" w:eastAsia="標楷體" w:hAnsi="標楷體" w:hint="eastAsia"/>
          <w:sz w:val="56"/>
          <w:szCs w:val="56"/>
        </w:rPr>
        <w:t xml:space="preserve">習 活 動 名 </w:t>
      </w:r>
      <w:r w:rsidR="004573FD" w:rsidRPr="00974583">
        <w:rPr>
          <w:rFonts w:ascii="標楷體" w:eastAsia="標楷體" w:hAnsi="標楷體" w:hint="eastAsia"/>
          <w:sz w:val="56"/>
          <w:szCs w:val="56"/>
        </w:rPr>
        <w:t xml:space="preserve"> </w:t>
      </w:r>
      <w:r w:rsidR="006D7FED" w:rsidRPr="00974583">
        <w:rPr>
          <w:rFonts w:ascii="標楷體" w:eastAsia="標楷體" w:hAnsi="標楷體" w:hint="eastAsia"/>
          <w:sz w:val="56"/>
          <w:szCs w:val="56"/>
        </w:rPr>
        <w:t>稱〉</w:t>
      </w:r>
      <w:r w:rsidR="00D90A1B" w:rsidRPr="00974583">
        <w:rPr>
          <w:rFonts w:eastAsia="標楷體" w:hAnsi="標楷體"/>
          <w:sz w:val="56"/>
          <w:szCs w:val="56"/>
        </w:rPr>
        <w:t>，</w:t>
      </w:r>
      <w:r w:rsidR="006D7FED" w:rsidRPr="00974583">
        <w:rPr>
          <w:rFonts w:eastAsia="標楷體" w:hAnsi="標楷體"/>
          <w:sz w:val="56"/>
          <w:szCs w:val="56"/>
        </w:rPr>
        <w:t>研習</w:t>
      </w:r>
      <w:r w:rsidR="00D90A1B" w:rsidRPr="00974583">
        <w:rPr>
          <w:rFonts w:eastAsia="標楷體" w:hAnsi="標楷體"/>
          <w:sz w:val="56"/>
          <w:szCs w:val="56"/>
        </w:rPr>
        <w:t>時數</w:t>
      </w:r>
      <w:r w:rsidR="006D7FED" w:rsidRPr="00974583">
        <w:rPr>
          <w:rFonts w:eastAsia="標楷體" w:hAnsi="標楷體"/>
          <w:sz w:val="56"/>
          <w:szCs w:val="56"/>
        </w:rPr>
        <w:t>共計</w:t>
      </w:r>
      <w:r w:rsidR="006D7FED" w:rsidRPr="00974583">
        <w:rPr>
          <w:rFonts w:ascii="標楷體" w:eastAsia="標楷體" w:hAnsi="標楷體" w:hint="eastAsia"/>
          <w:sz w:val="56"/>
          <w:szCs w:val="56"/>
        </w:rPr>
        <w:t>○</w:t>
      </w:r>
      <w:r w:rsidR="00D90A1B" w:rsidRPr="00974583">
        <w:rPr>
          <w:rFonts w:eastAsia="標楷體" w:hAnsi="標楷體"/>
          <w:sz w:val="56"/>
          <w:szCs w:val="56"/>
        </w:rPr>
        <w:t>小時</w:t>
      </w:r>
      <w:r w:rsidR="00E90842" w:rsidRPr="00974583">
        <w:rPr>
          <w:rFonts w:ascii="新細明體" w:hAnsi="新細明體" w:hint="eastAsia"/>
          <w:sz w:val="56"/>
          <w:szCs w:val="56"/>
        </w:rPr>
        <w:t>。</w:t>
      </w:r>
    </w:p>
    <w:p w:rsidR="00D90A1B" w:rsidRPr="00974583" w:rsidRDefault="00D90A1B" w:rsidP="00D90A1B">
      <w:pPr>
        <w:rPr>
          <w:rFonts w:eastAsia="標楷體"/>
          <w:sz w:val="56"/>
          <w:szCs w:val="56"/>
        </w:rPr>
      </w:pPr>
      <w:r w:rsidRPr="00974583">
        <w:rPr>
          <w:rFonts w:eastAsia="標楷體" w:hAnsi="標楷體"/>
          <w:sz w:val="56"/>
          <w:szCs w:val="56"/>
        </w:rPr>
        <w:t>特頒</w:t>
      </w:r>
      <w:r w:rsidR="00E90842" w:rsidRPr="00974583">
        <w:rPr>
          <w:rFonts w:eastAsia="標楷體" w:hAnsi="標楷體" w:hint="eastAsia"/>
          <w:sz w:val="56"/>
          <w:szCs w:val="56"/>
        </w:rPr>
        <w:t>此狀</w:t>
      </w:r>
      <w:r w:rsidR="00E90842" w:rsidRPr="00974583">
        <w:rPr>
          <w:rFonts w:eastAsia="標楷體" w:hAnsi="標楷體" w:hint="eastAsia"/>
          <w:sz w:val="56"/>
          <w:szCs w:val="56"/>
        </w:rPr>
        <w:t xml:space="preserve">  </w:t>
      </w:r>
      <w:r w:rsidR="00E90842" w:rsidRPr="00974583">
        <w:rPr>
          <w:rFonts w:eastAsia="標楷體" w:hAnsi="標楷體" w:hint="eastAsia"/>
          <w:sz w:val="56"/>
          <w:szCs w:val="56"/>
        </w:rPr>
        <w:t>以資證明</w:t>
      </w:r>
    </w:p>
    <w:p w:rsidR="00720F80" w:rsidRDefault="00720F80" w:rsidP="00D90A1B">
      <w:pPr>
        <w:jc w:val="right"/>
        <w:rPr>
          <w:rFonts w:eastAsia="標楷體"/>
          <w:sz w:val="52"/>
          <w:szCs w:val="52"/>
        </w:rPr>
      </w:pPr>
    </w:p>
    <w:p w:rsidR="00974583" w:rsidRDefault="00974583" w:rsidP="0097458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411DF2" wp14:editId="1326AA34">
                <wp:simplePos x="0" y="0"/>
                <wp:positionH relativeFrom="column">
                  <wp:posOffset>2879090</wp:posOffset>
                </wp:positionH>
                <wp:positionV relativeFrom="paragraph">
                  <wp:posOffset>616796</wp:posOffset>
                </wp:positionV>
                <wp:extent cx="2471420" cy="2286000"/>
                <wp:effectExtent l="0" t="0" r="2413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26.7pt;margin-top:48.55pt;width:194.6pt;height:18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"/>
            </w:pict>
          </mc:Fallback>
        </mc:AlternateContent>
      </w:r>
      <w:r>
        <w:rPr>
          <w:rFonts w:ascii="標楷體" w:eastAsia="標楷體" w:hAnsi="標楷體" w:hint="eastAsia"/>
          <w:sz w:val="60"/>
        </w:rPr>
        <w:t>校長 (簽字章)</w:t>
      </w:r>
      <w:r>
        <w:rPr>
          <w:rFonts w:ascii="標楷體" w:eastAsia="標楷體" w:hAnsi="標楷體" w:hint="eastAsia"/>
        </w:rPr>
        <w:t xml:space="preserve">               </w:t>
      </w:r>
    </w:p>
    <w:p w:rsidR="00974583" w:rsidRPr="00974583" w:rsidRDefault="00974583" w:rsidP="00974583">
      <w:pPr>
        <w:ind w:firstLineChars="2500" w:firstLine="60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大印7*7cm</w:t>
      </w:r>
    </w:p>
    <w:p w:rsidR="00720F80" w:rsidRPr="00974583" w:rsidRDefault="00720F80" w:rsidP="00974583">
      <w:pPr>
        <w:rPr>
          <w:rFonts w:eastAsia="標楷體"/>
          <w:sz w:val="52"/>
          <w:szCs w:val="52"/>
        </w:rPr>
      </w:pPr>
    </w:p>
    <w:p w:rsidR="00974583" w:rsidRPr="00982C0F" w:rsidRDefault="00974583" w:rsidP="00974583">
      <w:pPr>
        <w:rPr>
          <w:rFonts w:eastAsia="標楷體"/>
          <w:sz w:val="52"/>
          <w:szCs w:val="52"/>
        </w:rPr>
      </w:pPr>
    </w:p>
    <w:p w:rsidR="007A2C15" w:rsidRPr="00974583" w:rsidRDefault="00D90A1B" w:rsidP="00974583">
      <w:pPr>
        <w:jc w:val="center"/>
        <w:rPr>
          <w:sz w:val="56"/>
          <w:szCs w:val="56"/>
        </w:rPr>
      </w:pPr>
      <w:r w:rsidRPr="00974583">
        <w:rPr>
          <w:rFonts w:eastAsia="標楷體" w:hAnsi="標楷體"/>
          <w:sz w:val="56"/>
          <w:szCs w:val="56"/>
        </w:rPr>
        <w:t>中華民國</w:t>
      </w:r>
      <w:r w:rsidR="00DA7740" w:rsidRPr="00974583">
        <w:rPr>
          <w:rFonts w:eastAsia="標楷體" w:hint="eastAsia"/>
          <w:sz w:val="56"/>
          <w:szCs w:val="56"/>
        </w:rPr>
        <w:t>10</w:t>
      </w:r>
      <w:r w:rsidR="006D7FED" w:rsidRPr="00974583">
        <w:rPr>
          <w:rFonts w:eastAsia="標楷體" w:hint="eastAsia"/>
          <w:sz w:val="56"/>
          <w:szCs w:val="56"/>
        </w:rPr>
        <w:t>4</w:t>
      </w:r>
      <w:r w:rsidR="00982C0F" w:rsidRPr="00974583">
        <w:rPr>
          <w:rFonts w:eastAsia="標楷體"/>
          <w:sz w:val="56"/>
          <w:szCs w:val="56"/>
        </w:rPr>
        <w:t xml:space="preserve"> </w:t>
      </w:r>
      <w:r w:rsidRPr="00974583">
        <w:rPr>
          <w:rFonts w:eastAsia="標楷體" w:hAnsi="標楷體"/>
          <w:sz w:val="56"/>
          <w:szCs w:val="56"/>
        </w:rPr>
        <w:t>年</w:t>
      </w:r>
      <w:r w:rsidR="00974583" w:rsidRPr="00974583">
        <w:rPr>
          <w:rFonts w:ascii="標楷體" w:eastAsia="標楷體" w:hAnsi="標楷體" w:hint="eastAsia"/>
          <w:sz w:val="56"/>
          <w:szCs w:val="56"/>
        </w:rPr>
        <w:t>00</w:t>
      </w:r>
      <w:r w:rsidR="00982C0F" w:rsidRPr="00974583">
        <w:rPr>
          <w:rFonts w:eastAsia="標楷體"/>
          <w:sz w:val="56"/>
          <w:szCs w:val="56"/>
        </w:rPr>
        <w:t xml:space="preserve"> </w:t>
      </w:r>
      <w:r w:rsidRPr="00974583">
        <w:rPr>
          <w:rFonts w:eastAsia="標楷體" w:hAnsi="標楷體"/>
          <w:sz w:val="56"/>
          <w:szCs w:val="56"/>
        </w:rPr>
        <w:t>月</w:t>
      </w:r>
      <w:r w:rsidR="00974583" w:rsidRPr="00974583">
        <w:rPr>
          <w:rFonts w:ascii="標楷體" w:eastAsia="標楷體" w:hAnsi="標楷體" w:hint="eastAsia"/>
          <w:sz w:val="56"/>
          <w:szCs w:val="56"/>
        </w:rPr>
        <w:t>00</w:t>
      </w:r>
      <w:r w:rsidR="00982C0F" w:rsidRPr="00974583">
        <w:rPr>
          <w:rFonts w:eastAsia="標楷體"/>
          <w:sz w:val="56"/>
          <w:szCs w:val="56"/>
        </w:rPr>
        <w:t xml:space="preserve"> </w:t>
      </w:r>
      <w:r w:rsidRPr="00974583">
        <w:rPr>
          <w:rFonts w:eastAsia="標楷體" w:hAnsi="標楷體"/>
          <w:sz w:val="56"/>
          <w:szCs w:val="56"/>
        </w:rPr>
        <w:t>日</w:t>
      </w:r>
    </w:p>
    <w:sectPr w:rsidR="007A2C15" w:rsidRPr="00974583" w:rsidSect="00F000DA">
      <w:pgSz w:w="11906" w:h="16838"/>
      <w:pgMar w:top="3119" w:right="1588" w:bottom="1418" w:left="158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FD2" w:rsidRDefault="00B83FD2" w:rsidP="00974583">
      <w:r>
        <w:separator/>
      </w:r>
    </w:p>
  </w:endnote>
  <w:endnote w:type="continuationSeparator" w:id="0">
    <w:p w:rsidR="00B83FD2" w:rsidRDefault="00B83FD2" w:rsidP="0097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FD2" w:rsidRDefault="00B83FD2" w:rsidP="00974583">
      <w:r>
        <w:separator/>
      </w:r>
    </w:p>
  </w:footnote>
  <w:footnote w:type="continuationSeparator" w:id="0">
    <w:p w:rsidR="00B83FD2" w:rsidRDefault="00B83FD2" w:rsidP="00974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4E"/>
    <w:rsid w:val="0006579D"/>
    <w:rsid w:val="00067435"/>
    <w:rsid w:val="00071A1E"/>
    <w:rsid w:val="00073542"/>
    <w:rsid w:val="0007428B"/>
    <w:rsid w:val="00087FA6"/>
    <w:rsid w:val="000945DF"/>
    <w:rsid w:val="00097893"/>
    <w:rsid w:val="000F13F8"/>
    <w:rsid w:val="000F6DE0"/>
    <w:rsid w:val="000F6E31"/>
    <w:rsid w:val="00136D33"/>
    <w:rsid w:val="001418FA"/>
    <w:rsid w:val="00144D51"/>
    <w:rsid w:val="00161419"/>
    <w:rsid w:val="001672C2"/>
    <w:rsid w:val="00171E91"/>
    <w:rsid w:val="001D1926"/>
    <w:rsid w:val="002010DD"/>
    <w:rsid w:val="00203706"/>
    <w:rsid w:val="0020641C"/>
    <w:rsid w:val="002347DF"/>
    <w:rsid w:val="00246063"/>
    <w:rsid w:val="0025145E"/>
    <w:rsid w:val="00272912"/>
    <w:rsid w:val="00290699"/>
    <w:rsid w:val="002909B5"/>
    <w:rsid w:val="00297BBD"/>
    <w:rsid w:val="002B271B"/>
    <w:rsid w:val="002C3156"/>
    <w:rsid w:val="002D4DE3"/>
    <w:rsid w:val="002F6824"/>
    <w:rsid w:val="003135F4"/>
    <w:rsid w:val="00314B38"/>
    <w:rsid w:val="00321AA4"/>
    <w:rsid w:val="00342FA8"/>
    <w:rsid w:val="00351165"/>
    <w:rsid w:val="00362FBE"/>
    <w:rsid w:val="00371EF5"/>
    <w:rsid w:val="003849EC"/>
    <w:rsid w:val="00385D2C"/>
    <w:rsid w:val="00393330"/>
    <w:rsid w:val="003C739A"/>
    <w:rsid w:val="003D248B"/>
    <w:rsid w:val="003D5CD9"/>
    <w:rsid w:val="003E7E41"/>
    <w:rsid w:val="00437A40"/>
    <w:rsid w:val="00447980"/>
    <w:rsid w:val="004504A2"/>
    <w:rsid w:val="00450C33"/>
    <w:rsid w:val="004573FD"/>
    <w:rsid w:val="0046074A"/>
    <w:rsid w:val="004622C1"/>
    <w:rsid w:val="00471332"/>
    <w:rsid w:val="00487205"/>
    <w:rsid w:val="004B7C2A"/>
    <w:rsid w:val="004D459E"/>
    <w:rsid w:val="004D5FC1"/>
    <w:rsid w:val="004D659E"/>
    <w:rsid w:val="004E1BAB"/>
    <w:rsid w:val="004E3948"/>
    <w:rsid w:val="004F05F7"/>
    <w:rsid w:val="004F52B0"/>
    <w:rsid w:val="0050212B"/>
    <w:rsid w:val="005166DF"/>
    <w:rsid w:val="00516F49"/>
    <w:rsid w:val="00526FE2"/>
    <w:rsid w:val="0055337F"/>
    <w:rsid w:val="0056725F"/>
    <w:rsid w:val="005724DA"/>
    <w:rsid w:val="005C46CA"/>
    <w:rsid w:val="005E2827"/>
    <w:rsid w:val="005F0996"/>
    <w:rsid w:val="005F5DDD"/>
    <w:rsid w:val="005F6FBE"/>
    <w:rsid w:val="00607E2F"/>
    <w:rsid w:val="006103FA"/>
    <w:rsid w:val="0061640A"/>
    <w:rsid w:val="00651CDB"/>
    <w:rsid w:val="0065319D"/>
    <w:rsid w:val="00655DA6"/>
    <w:rsid w:val="00656460"/>
    <w:rsid w:val="00661E5A"/>
    <w:rsid w:val="00664E43"/>
    <w:rsid w:val="00672B4E"/>
    <w:rsid w:val="006812EA"/>
    <w:rsid w:val="006834D1"/>
    <w:rsid w:val="00686296"/>
    <w:rsid w:val="006943A8"/>
    <w:rsid w:val="006A1FD3"/>
    <w:rsid w:val="006A31BE"/>
    <w:rsid w:val="006B5559"/>
    <w:rsid w:val="006C498D"/>
    <w:rsid w:val="006C589A"/>
    <w:rsid w:val="006D7FED"/>
    <w:rsid w:val="00700537"/>
    <w:rsid w:val="00720F80"/>
    <w:rsid w:val="00723F41"/>
    <w:rsid w:val="00730FC7"/>
    <w:rsid w:val="0073346A"/>
    <w:rsid w:val="007359AB"/>
    <w:rsid w:val="00736101"/>
    <w:rsid w:val="0074010C"/>
    <w:rsid w:val="00782903"/>
    <w:rsid w:val="00782980"/>
    <w:rsid w:val="007A2C15"/>
    <w:rsid w:val="007C50E6"/>
    <w:rsid w:val="007E4B73"/>
    <w:rsid w:val="007E7FB1"/>
    <w:rsid w:val="00801C2D"/>
    <w:rsid w:val="0083050E"/>
    <w:rsid w:val="0083377D"/>
    <w:rsid w:val="0083678B"/>
    <w:rsid w:val="00852109"/>
    <w:rsid w:val="00857389"/>
    <w:rsid w:val="00892136"/>
    <w:rsid w:val="0089403D"/>
    <w:rsid w:val="008A092B"/>
    <w:rsid w:val="008D1FDF"/>
    <w:rsid w:val="00902BE7"/>
    <w:rsid w:val="009130C9"/>
    <w:rsid w:val="00930DA8"/>
    <w:rsid w:val="00932CA8"/>
    <w:rsid w:val="0094422E"/>
    <w:rsid w:val="00974583"/>
    <w:rsid w:val="00975D19"/>
    <w:rsid w:val="00982C0F"/>
    <w:rsid w:val="009835A7"/>
    <w:rsid w:val="009876BB"/>
    <w:rsid w:val="00993B19"/>
    <w:rsid w:val="00997E58"/>
    <w:rsid w:val="009A7F60"/>
    <w:rsid w:val="009B4833"/>
    <w:rsid w:val="009B7483"/>
    <w:rsid w:val="009C4354"/>
    <w:rsid w:val="009E2C5E"/>
    <w:rsid w:val="009F0CEE"/>
    <w:rsid w:val="009F3AA5"/>
    <w:rsid w:val="009F422F"/>
    <w:rsid w:val="00A00780"/>
    <w:rsid w:val="00A14BE4"/>
    <w:rsid w:val="00A273F6"/>
    <w:rsid w:val="00A34F50"/>
    <w:rsid w:val="00A77E36"/>
    <w:rsid w:val="00AA4732"/>
    <w:rsid w:val="00AF64F0"/>
    <w:rsid w:val="00AF6578"/>
    <w:rsid w:val="00B0706B"/>
    <w:rsid w:val="00B47628"/>
    <w:rsid w:val="00B55B8E"/>
    <w:rsid w:val="00B623CD"/>
    <w:rsid w:val="00B64D95"/>
    <w:rsid w:val="00B83FD2"/>
    <w:rsid w:val="00BA66EF"/>
    <w:rsid w:val="00BF3F9C"/>
    <w:rsid w:val="00BF54A4"/>
    <w:rsid w:val="00C006FE"/>
    <w:rsid w:val="00C013EA"/>
    <w:rsid w:val="00C15CE2"/>
    <w:rsid w:val="00C20E4F"/>
    <w:rsid w:val="00C4635E"/>
    <w:rsid w:val="00C5408B"/>
    <w:rsid w:val="00C60D48"/>
    <w:rsid w:val="00C65A35"/>
    <w:rsid w:val="00C86B54"/>
    <w:rsid w:val="00CC177A"/>
    <w:rsid w:val="00CD44EE"/>
    <w:rsid w:val="00CF3169"/>
    <w:rsid w:val="00D01E0B"/>
    <w:rsid w:val="00D22B5A"/>
    <w:rsid w:val="00D35D68"/>
    <w:rsid w:val="00D841B4"/>
    <w:rsid w:val="00D90A1B"/>
    <w:rsid w:val="00DA72FB"/>
    <w:rsid w:val="00DA7740"/>
    <w:rsid w:val="00DC3138"/>
    <w:rsid w:val="00DE340A"/>
    <w:rsid w:val="00E078BC"/>
    <w:rsid w:val="00E6649A"/>
    <w:rsid w:val="00E70232"/>
    <w:rsid w:val="00E72D3B"/>
    <w:rsid w:val="00E817DF"/>
    <w:rsid w:val="00E90842"/>
    <w:rsid w:val="00EA49D5"/>
    <w:rsid w:val="00EC1901"/>
    <w:rsid w:val="00EC38AA"/>
    <w:rsid w:val="00ED1E6C"/>
    <w:rsid w:val="00ED7E12"/>
    <w:rsid w:val="00EE0050"/>
    <w:rsid w:val="00EE55D7"/>
    <w:rsid w:val="00EE6FA0"/>
    <w:rsid w:val="00EF04BB"/>
    <w:rsid w:val="00EF40FF"/>
    <w:rsid w:val="00F000DA"/>
    <w:rsid w:val="00F04406"/>
    <w:rsid w:val="00F34285"/>
    <w:rsid w:val="00F45213"/>
    <w:rsid w:val="00F505C4"/>
    <w:rsid w:val="00F52F41"/>
    <w:rsid w:val="00F60E76"/>
    <w:rsid w:val="00F65C68"/>
    <w:rsid w:val="00F666B3"/>
    <w:rsid w:val="00F7738C"/>
    <w:rsid w:val="00F7778C"/>
    <w:rsid w:val="00F96711"/>
    <w:rsid w:val="00FB3D9B"/>
    <w:rsid w:val="00FB7DD8"/>
    <w:rsid w:val="00FF0BD9"/>
    <w:rsid w:val="00FF0C25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70232"/>
    <w:pPr>
      <w:jc w:val="right"/>
    </w:pPr>
  </w:style>
  <w:style w:type="paragraph" w:styleId="a4">
    <w:name w:val="Balloon Text"/>
    <w:basedOn w:val="a"/>
    <w:semiHidden/>
    <w:rsid w:val="00F000D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74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74583"/>
    <w:rPr>
      <w:kern w:val="2"/>
    </w:rPr>
  </w:style>
  <w:style w:type="paragraph" w:styleId="a7">
    <w:name w:val="footer"/>
    <w:basedOn w:val="a"/>
    <w:link w:val="a8"/>
    <w:rsid w:val="00974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97458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70232"/>
    <w:pPr>
      <w:jc w:val="right"/>
    </w:pPr>
  </w:style>
  <w:style w:type="paragraph" w:styleId="a4">
    <w:name w:val="Balloon Text"/>
    <w:basedOn w:val="a"/>
    <w:semiHidden/>
    <w:rsid w:val="00F000D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74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74583"/>
    <w:rPr>
      <w:kern w:val="2"/>
    </w:rPr>
  </w:style>
  <w:style w:type="paragraph" w:styleId="a7">
    <w:name w:val="footer"/>
    <w:basedOn w:val="a"/>
    <w:link w:val="a8"/>
    <w:rsid w:val="00974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97458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51</Characters>
  <Application>Microsoft Office Word</Application>
  <DocSecurity>0</DocSecurity>
  <Lines>1</Lines>
  <Paragraphs>1</Paragraphs>
  <ScaleCrop>false</ScaleCrop>
  <Company>PMAI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(93)北門農工圖證字第號</dc:title>
  <dc:creator>Manager</dc:creator>
  <cp:lastModifiedBy>admin</cp:lastModifiedBy>
  <cp:revision>5</cp:revision>
  <cp:lastPrinted>2015-05-22T06:49:00Z</cp:lastPrinted>
  <dcterms:created xsi:type="dcterms:W3CDTF">2015-05-22T06:49:00Z</dcterms:created>
  <dcterms:modified xsi:type="dcterms:W3CDTF">2015-06-04T01:56:00Z</dcterms:modified>
</cp:coreProperties>
</file>