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6" w:rsidRDefault="00097E06">
      <w:pPr>
        <w:jc w:val="center"/>
        <w:rPr>
          <w:rFonts w:eastAsia="標楷體"/>
          <w:sz w:val="72"/>
        </w:rPr>
      </w:pPr>
    </w:p>
    <w:p w:rsidR="00097E06" w:rsidRDefault="0078110F">
      <w:pPr>
        <w:jc w:val="center"/>
        <w:rPr>
          <w:rFonts w:eastAsia="標楷體"/>
          <w:sz w:val="72"/>
        </w:rPr>
      </w:pPr>
      <w:r>
        <w:rPr>
          <w:rFonts w:eastAsia="標楷體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3EA33" wp14:editId="1D1C7894">
                <wp:simplePos x="0" y="0"/>
                <wp:positionH relativeFrom="column">
                  <wp:posOffset>-114935</wp:posOffset>
                </wp:positionH>
                <wp:positionV relativeFrom="paragraph">
                  <wp:posOffset>119380</wp:posOffset>
                </wp:positionV>
                <wp:extent cx="2235200" cy="34544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E06" w:rsidRDefault="00097E06">
                            <w:pPr>
                              <w:spacing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（聘書、</w:t>
                            </w:r>
                            <w:r w:rsidR="00AB683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證書類此）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9.05pt;margin-top:9.4pt;width:176pt;height:2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9igw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" stroked="f">
                <v:textbox>
                  <w:txbxContent>
                    <w:p w:rsidR="00097E06" w:rsidRDefault="00097E06">
                      <w:pPr>
                        <w:spacing w:line="4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（聘書、</w:t>
                      </w:r>
                      <w:r w:rsidR="00AB683B">
                        <w:rPr>
                          <w:rFonts w:hint="eastAsia"/>
                          <w:sz w:val="32"/>
                          <w:szCs w:val="32"/>
                        </w:rPr>
                        <w:t>研習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證書類此）</w:t>
                      </w:r>
                    </w:p>
                  </w:txbxContent>
                </v:textbox>
              </v:shape>
            </w:pict>
          </mc:Fallback>
        </mc:AlternateContent>
      </w:r>
      <w:r w:rsidR="00603F99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ECEC9" wp14:editId="4B1FC8B7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485900" cy="457200"/>
                <wp:effectExtent l="9525" t="9525" r="9525" b="390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wedgeRoundRectCallout">
                          <a:avLst>
                            <a:gd name="adj1" fmla="val -47477"/>
                            <a:gd name="adj2" fmla="val 130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06" w:rsidRDefault="00097E0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標楷體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  <w:r w:rsidR="00B5754B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號字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7" type="#_x0000_t62" style="position:absolute;left:0;text-align:left;margin-left:243pt;margin-top:9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" adj="545,39000">
                <v:textbox>
                  <w:txbxContent>
                    <w:p w:rsidR="00097E06" w:rsidRDefault="00097E0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標楷體</w:t>
                      </w: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  <w:r w:rsidR="00B5754B">
                        <w:rPr>
                          <w:rFonts w:hint="eastAsia"/>
                          <w:sz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號字</w:t>
                      </w:r>
                    </w:p>
                  </w:txbxContent>
                </v:textbox>
              </v:shape>
            </w:pict>
          </mc:Fallback>
        </mc:AlternateContent>
      </w:r>
    </w:p>
    <w:p w:rsidR="00097E06" w:rsidRDefault="00603F99" w:rsidP="009A1393">
      <w:pPr>
        <w:jc w:val="center"/>
        <w:rPr>
          <w:rFonts w:eastAsia="標楷體"/>
          <w:sz w:val="7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518160</wp:posOffset>
                </wp:positionV>
                <wp:extent cx="1257300" cy="571500"/>
                <wp:effectExtent l="19050" t="0" r="19050" b="6286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wedgeRoundRectCallout">
                          <a:avLst>
                            <a:gd name="adj1" fmla="val -49042"/>
                            <a:gd name="adj2" fmla="val 15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06" w:rsidRDefault="00097E0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標楷體</w:t>
                            </w:r>
                            <w:r w:rsidR="00B47D67">
                              <w:rPr>
                                <w:rFonts w:hint="eastAsia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號字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8" type="#_x0000_t62" style="position:absolute;left:0;text-align:left;margin-left:384.2pt;margin-top:40.8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" adj="207,43200">
                <v:textbox>
                  <w:txbxContent>
                    <w:p w:rsidR="00097E06" w:rsidRDefault="00097E0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標楷體</w:t>
                      </w:r>
                      <w:r w:rsidR="00B47D67">
                        <w:rPr>
                          <w:rFonts w:hint="eastAsia"/>
                          <w:sz w:val="28"/>
                        </w:rPr>
                        <w:t>12</w:t>
                      </w:r>
                      <w:r>
                        <w:rPr>
                          <w:rFonts w:hint="eastAsia"/>
                          <w:sz w:val="28"/>
                        </w:rPr>
                        <w:t>號字</w:t>
                      </w:r>
                    </w:p>
                  </w:txbxContent>
                </v:textbox>
              </v:shape>
            </w:pict>
          </mc:Fallback>
        </mc:AlternateContent>
      </w:r>
      <w:r w:rsidR="00B5754B" w:rsidRPr="00B5754B">
        <w:rPr>
          <w:rFonts w:eastAsia="標楷體" w:hint="eastAsia"/>
          <w:sz w:val="64"/>
          <w:szCs w:val="64"/>
        </w:rPr>
        <w:t>國立北門高級農工職業學校</w:t>
      </w:r>
      <w:r w:rsidR="00097E06">
        <w:rPr>
          <w:rFonts w:eastAsia="標楷體" w:hint="eastAsia"/>
          <w:sz w:val="72"/>
        </w:rPr>
        <w:t>獎狀</w:t>
      </w:r>
    </w:p>
    <w:p w:rsidR="00097E06" w:rsidRPr="00B372DF" w:rsidRDefault="002134C3">
      <w:pPr>
        <w:spacing w:line="800" w:lineRule="exact"/>
        <w:jc w:val="right"/>
        <w:rPr>
          <w:rFonts w:eastAsia="標楷體"/>
        </w:rPr>
      </w:pPr>
      <w:r w:rsidRPr="00B372DF">
        <w:rPr>
          <w:rFonts w:eastAsia="標楷體" w:hint="eastAsia"/>
        </w:rPr>
        <w:t>北</w:t>
      </w:r>
      <w:r w:rsidR="00B372DF">
        <w:rPr>
          <w:rFonts w:eastAsia="標楷體" w:hint="eastAsia"/>
        </w:rPr>
        <w:t>門</w:t>
      </w:r>
      <w:r w:rsidRPr="00B372DF">
        <w:rPr>
          <w:rFonts w:eastAsia="標楷體" w:hint="eastAsia"/>
        </w:rPr>
        <w:t>農</w:t>
      </w:r>
      <w:r w:rsidR="00B372DF">
        <w:rPr>
          <w:rFonts w:eastAsia="標楷體" w:hint="eastAsia"/>
        </w:rPr>
        <w:t>工</w:t>
      </w:r>
      <w:r w:rsidR="00097E06" w:rsidRPr="00B372DF">
        <w:rPr>
          <w:rFonts w:eastAsia="標楷體" w:hint="eastAsia"/>
        </w:rPr>
        <w:t>○字第</w:t>
      </w:r>
      <w:r w:rsidR="00AB683B">
        <w:rPr>
          <w:rFonts w:eastAsia="標楷體" w:hint="eastAsia"/>
        </w:rPr>
        <w:t>103</w:t>
      </w:r>
      <w:r w:rsidRPr="00B372DF">
        <w:rPr>
          <w:rFonts w:ascii="標楷體" w:eastAsia="標楷體" w:hAnsi="標楷體" w:hint="eastAsia"/>
        </w:rPr>
        <w:t>○○○○</w:t>
      </w:r>
      <w:r w:rsidR="00097E06" w:rsidRPr="00B372DF">
        <w:rPr>
          <w:rFonts w:eastAsia="標楷體" w:hint="eastAsia"/>
        </w:rPr>
        <w:t>號</w:t>
      </w:r>
    </w:p>
    <w:p w:rsidR="00097E06" w:rsidRDefault="00097E06">
      <w:pPr>
        <w:pStyle w:val="a3"/>
        <w:rPr>
          <w:b/>
          <w:bCs/>
        </w:rPr>
      </w:pPr>
      <w:proofErr w:type="gramStart"/>
      <w:r>
        <w:rPr>
          <w:rFonts w:hint="eastAsia"/>
        </w:rPr>
        <w:t>內容內容內容內容內容內容內容內容內容內容內容</w:t>
      </w:r>
      <w:proofErr w:type="gramEnd"/>
    </w:p>
    <w:p w:rsidR="00097E06" w:rsidRDefault="00603F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1714500" cy="1028700"/>
                <wp:effectExtent l="9525" t="155575" r="9525" b="63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wedgeRoundRectCallout">
                          <a:avLst>
                            <a:gd name="adj1" fmla="val -38926"/>
                            <a:gd name="adj2" fmla="val -63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06" w:rsidRDefault="00097E06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字體為標楷體，大小、段落請依版面自行設定排版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9" type="#_x0000_t62" style="position:absolute;margin-left:270pt;margin-top:10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" adj="2392,-2933">
                <v:textbox>
                  <w:txbxContent>
                    <w:p w:rsidR="00097E06" w:rsidRDefault="00097E06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字體為標楷體，大小、段落請依版面自行設定排版</w:t>
                      </w:r>
                    </w:p>
                  </w:txbxContent>
                </v:textbox>
              </v:shape>
            </w:pict>
          </mc:Fallback>
        </mc:AlternateContent>
      </w:r>
    </w:p>
    <w:p w:rsidR="00097E06" w:rsidRDefault="00097E06"/>
    <w:p w:rsidR="00097E06" w:rsidRDefault="00097E06"/>
    <w:p w:rsidR="00097E06" w:rsidRDefault="00097E06"/>
    <w:p w:rsidR="00097E06" w:rsidRDefault="00097E06"/>
    <w:p w:rsidR="00097E06" w:rsidRDefault="00097E06"/>
    <w:p w:rsidR="009A1393" w:rsidRDefault="009A1393"/>
    <w:p w:rsidR="009A1393" w:rsidRDefault="009A1393"/>
    <w:p w:rsidR="009A1393" w:rsidRDefault="009A1393"/>
    <w:p w:rsidR="00521C64" w:rsidRDefault="00521C64"/>
    <w:p w:rsidR="00097E06" w:rsidRDefault="00B5754B">
      <w:pPr>
        <w:rPr>
          <w:rFonts w:ascii="標楷體" w:eastAsia="標楷體" w:hAnsi="標楷體"/>
          <w:sz w:val="60"/>
        </w:rPr>
      </w:pPr>
      <w:r>
        <w:rPr>
          <w:rFonts w:ascii="標楷體" w:eastAsia="標楷體" w:hAnsi="標楷體" w:hint="eastAsia"/>
          <w:sz w:val="60"/>
        </w:rPr>
        <w:t>校</w:t>
      </w:r>
      <w:r w:rsidR="00097E06">
        <w:rPr>
          <w:rFonts w:ascii="標楷體" w:eastAsia="標楷體" w:hAnsi="標楷體" w:hint="eastAsia"/>
          <w:sz w:val="60"/>
        </w:rPr>
        <w:t>長</w:t>
      </w:r>
      <w:r w:rsidR="00B05A90">
        <w:rPr>
          <w:rFonts w:ascii="標楷體" w:eastAsia="標楷體" w:hAnsi="標楷體" w:hint="eastAsia"/>
          <w:sz w:val="60"/>
        </w:rPr>
        <w:t xml:space="preserve"> </w:t>
      </w:r>
      <w:r w:rsidR="00097E06">
        <w:rPr>
          <w:rFonts w:ascii="標楷體" w:eastAsia="標楷體" w:hAnsi="標楷體" w:hint="eastAsia"/>
          <w:sz w:val="60"/>
        </w:rPr>
        <w:t>(簽字章)</w:t>
      </w:r>
    </w:p>
    <w:p w:rsidR="00097E06" w:rsidRDefault="00603F99">
      <w:pPr>
        <w:rPr>
          <w:rFonts w:ascii="標楷體" w:eastAsia="標楷體" w:hAnsi="標楷體"/>
          <w:sz w:val="6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160020</wp:posOffset>
                </wp:positionV>
                <wp:extent cx="2471420" cy="2286000"/>
                <wp:effectExtent l="0" t="0" r="2413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6.8pt;margin-top:12.6pt;width:194.6pt;height:180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1371600" cy="571500"/>
                <wp:effectExtent l="9525" t="12700" r="9525" b="3587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oundRectCallout">
                          <a:avLst>
                            <a:gd name="adj1" fmla="val 13843"/>
                            <a:gd name="adj2" fmla="val 1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06" w:rsidRDefault="00097E0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標楷體</w:t>
                            </w:r>
                            <w:r w:rsidR="00AB683B">
                              <w:rPr>
                                <w:rFonts w:hint="eastAsia"/>
                                <w:sz w:val="28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號字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62" style="position:absolute;margin-left:0;margin-top:28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" adj="13790,34560">
                <v:textbox>
                  <w:txbxContent>
                    <w:p w:rsidR="00097E06" w:rsidRDefault="00097E0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標楷體</w:t>
                      </w:r>
                      <w:r w:rsidR="00AB683B">
                        <w:rPr>
                          <w:rFonts w:hint="eastAsia"/>
                          <w:sz w:val="28"/>
                        </w:rPr>
                        <w:t>28</w:t>
                      </w:r>
                      <w:r>
                        <w:rPr>
                          <w:rFonts w:hint="eastAsia"/>
                          <w:sz w:val="28"/>
                        </w:rPr>
                        <w:t>號字</w:t>
                      </w:r>
                    </w:p>
                  </w:txbxContent>
                </v:textbox>
              </v:shape>
            </w:pict>
          </mc:Fallback>
        </mc:AlternateContent>
      </w:r>
    </w:p>
    <w:p w:rsidR="00097E06" w:rsidRDefault="00097E06" w:rsidP="00DF0EFB">
      <w:pPr>
        <w:ind w:firstLineChars="1100" w:firstLine="396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大印7*</w:t>
      </w:r>
      <w:smartTag w:uri="urn:schemas-microsoft-com:office:smarttags" w:element="chmetcnv">
        <w:smartTagPr>
          <w:attr w:name="UnitName" w:val="C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sz w:val="36"/>
          </w:rPr>
          <w:t>7c</w:t>
        </w:r>
      </w:smartTag>
      <w:r>
        <w:rPr>
          <w:rFonts w:ascii="標楷體" w:eastAsia="標楷體" w:hAnsi="標楷體" w:hint="eastAsia"/>
          <w:sz w:val="36"/>
        </w:rPr>
        <w:t>m</w:t>
      </w:r>
    </w:p>
    <w:p w:rsidR="00097E06" w:rsidRPr="00AB683B" w:rsidRDefault="00097E06" w:rsidP="009A1393">
      <w:pPr>
        <w:jc w:val="center"/>
        <w:rPr>
          <w:sz w:val="56"/>
          <w:szCs w:val="56"/>
        </w:rPr>
      </w:pPr>
      <w:r w:rsidRPr="00AB683B">
        <w:rPr>
          <w:rFonts w:ascii="標楷體" w:eastAsia="標楷體" w:hAnsi="標楷體" w:hint="eastAsia"/>
          <w:sz w:val="56"/>
          <w:szCs w:val="56"/>
        </w:rPr>
        <w:t>中華民國10</w:t>
      </w:r>
      <w:r w:rsidR="00B5754B" w:rsidRPr="00AB683B">
        <w:rPr>
          <w:rFonts w:ascii="標楷體" w:eastAsia="標楷體" w:hAnsi="標楷體" w:hint="eastAsia"/>
          <w:sz w:val="56"/>
          <w:szCs w:val="56"/>
        </w:rPr>
        <w:t>3</w:t>
      </w:r>
      <w:r w:rsidRPr="00AB683B">
        <w:rPr>
          <w:rFonts w:ascii="標楷體" w:eastAsia="標楷體" w:hAnsi="標楷體" w:hint="eastAsia"/>
          <w:sz w:val="56"/>
          <w:szCs w:val="56"/>
        </w:rPr>
        <w:t>年00月00日</w:t>
      </w:r>
      <w:bookmarkStart w:id="0" w:name="_GoBack"/>
      <w:bookmarkEnd w:id="0"/>
    </w:p>
    <w:sectPr w:rsidR="00097E06" w:rsidRPr="00AB683B"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92" w:rsidRDefault="00182092" w:rsidP="002134C3">
      <w:r>
        <w:separator/>
      </w:r>
    </w:p>
  </w:endnote>
  <w:endnote w:type="continuationSeparator" w:id="0">
    <w:p w:rsidR="00182092" w:rsidRDefault="00182092" w:rsidP="002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92" w:rsidRDefault="00182092" w:rsidP="002134C3">
      <w:r>
        <w:separator/>
      </w:r>
    </w:p>
  </w:footnote>
  <w:footnote w:type="continuationSeparator" w:id="0">
    <w:p w:rsidR="00182092" w:rsidRDefault="00182092" w:rsidP="002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97E06"/>
    <w:rsid w:val="00182092"/>
    <w:rsid w:val="002134C3"/>
    <w:rsid w:val="00521C64"/>
    <w:rsid w:val="00603F99"/>
    <w:rsid w:val="0078110F"/>
    <w:rsid w:val="009A1393"/>
    <w:rsid w:val="00AB683B"/>
    <w:rsid w:val="00B05A90"/>
    <w:rsid w:val="00B372DF"/>
    <w:rsid w:val="00B47D67"/>
    <w:rsid w:val="00B5754B"/>
    <w:rsid w:val="00B723CA"/>
    <w:rsid w:val="00BA5692"/>
    <w:rsid w:val="00C43A28"/>
    <w:rsid w:val="00CD61B6"/>
    <w:rsid w:val="00DF0EFB"/>
    <w:rsid w:val="00E00CF6"/>
    <w:rsid w:val="00E96A15"/>
    <w:rsid w:val="00F943EE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MyPC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</dc:title>
  <dc:creator>WinXP</dc:creator>
  <cp:lastModifiedBy>user</cp:lastModifiedBy>
  <cp:revision>2</cp:revision>
  <cp:lastPrinted>2014-10-20T00:49:00Z</cp:lastPrinted>
  <dcterms:created xsi:type="dcterms:W3CDTF">2014-10-22T01:29:00Z</dcterms:created>
  <dcterms:modified xsi:type="dcterms:W3CDTF">2014-10-22T01:29:00Z</dcterms:modified>
</cp:coreProperties>
</file>