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11388E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11388E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9D53A2" w:rsidRDefault="00E91182" w:rsidP="009D53A2">
      <w:pPr>
        <w:jc w:val="center"/>
        <w:rPr>
          <w:rFonts w:ascii="標楷體" w:eastAsia="標楷體" w:hAnsi="標楷體"/>
          <w:b/>
          <w:color w:val="0000FF"/>
          <w:sz w:val="32"/>
          <w:szCs w:val="32"/>
        </w:rPr>
      </w:pPr>
      <w:r w:rsidRPr="0011388E">
        <w:rPr>
          <w:rFonts w:ascii="標楷體" w:eastAsia="標楷體" w:hAnsi="標楷體" w:hint="eastAsia"/>
          <w:b/>
          <w:color w:val="0000FF"/>
          <w:sz w:val="32"/>
          <w:szCs w:val="32"/>
        </w:rPr>
        <w:t>畜保科標售實習牧場動</w:t>
      </w:r>
      <w:bookmarkStart w:id="0" w:name="_GoBack"/>
      <w:bookmarkEnd w:id="0"/>
      <w:r w:rsidRPr="0011388E">
        <w:rPr>
          <w:rFonts w:ascii="標楷體" w:eastAsia="標楷體" w:hAnsi="標楷體" w:hint="eastAsia"/>
          <w:b/>
          <w:color w:val="0000FF"/>
          <w:sz w:val="32"/>
          <w:szCs w:val="32"/>
        </w:rPr>
        <w:t>物一批</w:t>
      </w:r>
      <w:r w:rsidRPr="0011388E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Pr="0011388E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E0C49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9D53A2">
        <w:rPr>
          <w:rFonts w:ascii="標楷體" w:eastAsia="標楷體" w:hAnsi="標楷體" w:hint="eastAsia"/>
          <w:b/>
          <w:color w:val="0000FF"/>
          <w:sz w:val="32"/>
          <w:szCs w:val="32"/>
        </w:rPr>
        <w:t>1006</w:t>
      </w:r>
      <w:r w:rsidR="0011388E">
        <w:rPr>
          <w:rFonts w:ascii="標楷體" w:eastAsia="標楷體" w:hAnsi="標楷體" w:hint="eastAsia"/>
          <w:b/>
          <w:color w:val="0000FF"/>
          <w:sz w:val="32"/>
          <w:szCs w:val="32"/>
        </w:rPr>
        <w:t>-00</w:t>
      </w:r>
      <w:r w:rsidR="00B0400A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Pr="0011388E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9D53A2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992"/>
        <w:gridCol w:w="8222"/>
      </w:tblGrid>
      <w:tr w:rsidR="004E5D61" w:rsidTr="001436A2">
        <w:tc>
          <w:tcPr>
            <w:tcW w:w="817" w:type="dxa"/>
          </w:tcPr>
          <w:p w:rsidR="003C29C9" w:rsidRPr="00A3505E" w:rsidRDefault="003C29C9">
            <w:pPr>
              <w:rPr>
                <w:rFonts w:asciiTheme="minorEastAsia" w:hAnsiTheme="minorEastAsia"/>
                <w:sz w:val="28"/>
                <w:szCs w:val="28"/>
              </w:rPr>
            </w:pPr>
            <w:r w:rsidRPr="00A3505E">
              <w:rPr>
                <w:rFonts w:asciiTheme="minorEastAsia" w:hAnsiTheme="minorEastAsia" w:hint="eastAsia"/>
                <w:sz w:val="28"/>
                <w:szCs w:val="28"/>
              </w:rPr>
              <w:t>品項</w:t>
            </w:r>
          </w:p>
        </w:tc>
        <w:tc>
          <w:tcPr>
            <w:tcW w:w="992" w:type="dxa"/>
          </w:tcPr>
          <w:p w:rsidR="003C29C9" w:rsidRPr="00A3505E" w:rsidRDefault="00192740">
            <w:pPr>
              <w:rPr>
                <w:rFonts w:asciiTheme="minorEastAsia" w:hAnsiTheme="minorEastAsia"/>
                <w:sz w:val="28"/>
                <w:szCs w:val="28"/>
              </w:rPr>
            </w:pPr>
            <w:r w:rsidRPr="00A3505E">
              <w:rPr>
                <w:rFonts w:asciiTheme="minorEastAsia" w:hAnsiTheme="minorEastAsia" w:hint="eastAsia"/>
                <w:sz w:val="28"/>
                <w:szCs w:val="28"/>
              </w:rPr>
              <w:t>數量</w:t>
            </w:r>
          </w:p>
        </w:tc>
        <w:tc>
          <w:tcPr>
            <w:tcW w:w="8222" w:type="dxa"/>
          </w:tcPr>
          <w:p w:rsidR="003C29C9" w:rsidRPr="00B85601" w:rsidRDefault="00192740" w:rsidP="00B85601">
            <w:pPr>
              <w:jc w:val="center"/>
              <w:rPr>
                <w:sz w:val="28"/>
                <w:szCs w:val="28"/>
              </w:rPr>
            </w:pPr>
            <w:r w:rsidRPr="00B85601">
              <w:rPr>
                <w:rFonts w:hint="eastAsia"/>
                <w:sz w:val="28"/>
                <w:szCs w:val="28"/>
              </w:rPr>
              <w:t>圖</w:t>
            </w:r>
            <w:r w:rsidR="00B85601">
              <w:rPr>
                <w:rFonts w:hint="eastAsia"/>
                <w:sz w:val="28"/>
                <w:szCs w:val="28"/>
              </w:rPr>
              <w:t xml:space="preserve">         </w:t>
            </w:r>
            <w:r w:rsidRPr="00B85601">
              <w:rPr>
                <w:rFonts w:hint="eastAsia"/>
                <w:sz w:val="28"/>
                <w:szCs w:val="28"/>
              </w:rPr>
              <w:t>片</w:t>
            </w:r>
          </w:p>
        </w:tc>
      </w:tr>
      <w:tr w:rsidR="0009008F" w:rsidTr="00274D15">
        <w:trPr>
          <w:trHeight w:val="1440"/>
        </w:trPr>
        <w:tc>
          <w:tcPr>
            <w:tcW w:w="817" w:type="dxa"/>
          </w:tcPr>
          <w:p w:rsidR="0009008F" w:rsidRPr="009A042E" w:rsidRDefault="000A0666" w:rsidP="0058630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母豬</w:t>
            </w:r>
          </w:p>
        </w:tc>
        <w:tc>
          <w:tcPr>
            <w:tcW w:w="992" w:type="dxa"/>
          </w:tcPr>
          <w:p w:rsidR="0009008F" w:rsidRPr="009A042E" w:rsidRDefault="00EF4E17" w:rsidP="00A32F4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3頭</w:t>
            </w:r>
          </w:p>
        </w:tc>
        <w:tc>
          <w:tcPr>
            <w:tcW w:w="8222" w:type="dxa"/>
          </w:tcPr>
          <w:p w:rsidR="0009008F" w:rsidRDefault="000A0666" w:rsidP="000A0666">
            <w:r>
              <w:rPr>
                <w:noProof/>
              </w:rPr>
              <w:drawing>
                <wp:inline distT="0" distB="0" distL="0" distR="0">
                  <wp:extent cx="4706432" cy="3528060"/>
                  <wp:effectExtent l="0" t="0" r="0" b="0"/>
                  <wp:docPr id="1" name="圖片 1" descr="D:\高壓電技佐\標售\111年\S11106-001_畜保科標售實習牧場動物一批\S11106-001_畜保科標售實習牧場動物一批\01.需求上簽\111.06.02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1年\S11106-001_畜保科標售實習牧場動物一批\S11106-001_畜保科標售實習牧場動物一批\01.需求上簽\111.06.02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893" cy="352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F49" w:rsidTr="00274D15">
        <w:trPr>
          <w:trHeight w:val="1440"/>
        </w:trPr>
        <w:tc>
          <w:tcPr>
            <w:tcW w:w="817" w:type="dxa"/>
          </w:tcPr>
          <w:p w:rsidR="00A32F49" w:rsidRPr="009A042E" w:rsidRDefault="000A0666" w:rsidP="0058630D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羊</w:t>
            </w:r>
          </w:p>
        </w:tc>
        <w:tc>
          <w:tcPr>
            <w:tcW w:w="992" w:type="dxa"/>
          </w:tcPr>
          <w:p w:rsidR="00A32F49" w:rsidRPr="009A042E" w:rsidRDefault="000A0666" w:rsidP="00A32F4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６頭</w:t>
            </w:r>
          </w:p>
        </w:tc>
        <w:tc>
          <w:tcPr>
            <w:tcW w:w="8222" w:type="dxa"/>
          </w:tcPr>
          <w:p w:rsidR="00DD7945" w:rsidRDefault="000A0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1ED05" wp14:editId="208EB26F">
                  <wp:extent cx="2506980" cy="1879294"/>
                  <wp:effectExtent l="0" t="0" r="7620" b="6985"/>
                  <wp:docPr id="2" name="圖片 2" descr="D:\高壓電技佐\標售\111年\S11106-001_畜保科標售實習牧場動物一批\S11106-001_畜保科標售實習牧場動物一批\01.需求上簽\111.06.02羊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1年\S11106-001_畜保科標售實習牧場動物一批\S11106-001_畜保科標售實習牧場動物一批\01.需求上簽\111.06.02羊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710" cy="188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514600" cy="1885008"/>
                  <wp:effectExtent l="0" t="0" r="0" b="1270"/>
                  <wp:docPr id="3" name="圖片 3" descr="D:\高壓電技佐\標售\111年\S11106-001_畜保科標售實習牧場動物一批\S11106-001_畜保科標售實習牧場動物一批\01.需求上簽\111.06.02羊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1年\S11106-001_畜保科標售實習牧場動物一批\S11106-001_畜保科標售實習牧場動物一批\01.需求上簽\111.06.02羊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760" cy="189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666" w:rsidRDefault="000A066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38400" cy="1827885"/>
                  <wp:effectExtent l="0" t="0" r="0" b="1270"/>
                  <wp:docPr id="4" name="圖片 4" descr="D:\高壓電技佐\標售\111年\S11106-001_畜保科標售實習牧場動物一批\S11106-001_畜保科標售實習牧場動物一批\01.需求上簽\111.06.02羊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1年\S11106-001_畜保科標售實習牧場動物一批\S11106-001_畜保科標售實習牧場動物一批\01.需求上簽\111.06.02羊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063" cy="184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43100" cy="2593717"/>
                  <wp:effectExtent l="0" t="0" r="0" b="0"/>
                  <wp:docPr id="5" name="圖片 5" descr="D:\高壓電技佐\標售\111年\S11106-001_畜保科標售實習牧場動物一批\S11106-001_畜保科標售實習牧場動物一批\01.需求上簽\111.06.02羊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1年\S11106-001_畜保科標售實習牧場動物一批\S11106-001_畜保科標售實習牧場動物一批\01.需求上簽\111.06.02羊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01" cy="261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666" w:rsidRDefault="000A0666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53640" cy="1839309"/>
                  <wp:effectExtent l="0" t="0" r="3810" b="8890"/>
                  <wp:docPr id="6" name="圖片 6" descr="D:\高壓電技佐\標售\111年\S11106-001_畜保科標售實習牧場動物一批\S11106-001_畜保科標售實習牧場動物一批\01.需求上簽\111.06.02羊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1年\S11106-001_畜保科標售實習牧場動物一批\S11106-001_畜保科標售實習牧場動物一批\01.需求上簽\111.06.02羊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709" cy="185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61260" cy="1845022"/>
                  <wp:effectExtent l="0" t="0" r="0" b="3175"/>
                  <wp:docPr id="7" name="圖片 7" descr="D:\高壓電技佐\標售\111年\S11106-001_畜保科標售實習牧場動物一批\S11106-001_畜保科標售實習牧場動物一批\01.需求上簽\111.06.02羊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1年\S11106-001_畜保科標售實習牧場動物一批\S11106-001_畜保科標售實習牧場動物一批\01.需求上簽\111.06.02羊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07" cy="186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05B" w:rsidRDefault="000E305B" w:rsidP="00C80DDC">
      <w:r>
        <w:separator/>
      </w:r>
    </w:p>
  </w:endnote>
  <w:endnote w:type="continuationSeparator" w:id="0">
    <w:p w:rsidR="000E305B" w:rsidRDefault="000E305B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05B" w:rsidRDefault="000E305B" w:rsidP="00C80DDC">
      <w:r>
        <w:separator/>
      </w:r>
    </w:p>
  </w:footnote>
  <w:footnote w:type="continuationSeparator" w:id="0">
    <w:p w:rsidR="000E305B" w:rsidRDefault="000E305B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6576B"/>
    <w:rsid w:val="000752D0"/>
    <w:rsid w:val="0009008F"/>
    <w:rsid w:val="000A0666"/>
    <w:rsid w:val="000D7E5B"/>
    <w:rsid w:val="000E305B"/>
    <w:rsid w:val="000F14F5"/>
    <w:rsid w:val="0011388E"/>
    <w:rsid w:val="001436A2"/>
    <w:rsid w:val="00192740"/>
    <w:rsid w:val="001C0BC3"/>
    <w:rsid w:val="002E2BE8"/>
    <w:rsid w:val="003161EE"/>
    <w:rsid w:val="00325891"/>
    <w:rsid w:val="003C29C9"/>
    <w:rsid w:val="003D7856"/>
    <w:rsid w:val="004C5562"/>
    <w:rsid w:val="004D42FA"/>
    <w:rsid w:val="004E5D61"/>
    <w:rsid w:val="0058630D"/>
    <w:rsid w:val="006540FE"/>
    <w:rsid w:val="006F742C"/>
    <w:rsid w:val="008465C5"/>
    <w:rsid w:val="008A5508"/>
    <w:rsid w:val="00982A0D"/>
    <w:rsid w:val="009A042E"/>
    <w:rsid w:val="009D53A2"/>
    <w:rsid w:val="00A32F49"/>
    <w:rsid w:val="00A3505E"/>
    <w:rsid w:val="00A5368E"/>
    <w:rsid w:val="00A85502"/>
    <w:rsid w:val="00AD1FE1"/>
    <w:rsid w:val="00AE0C49"/>
    <w:rsid w:val="00B0400A"/>
    <w:rsid w:val="00B85601"/>
    <w:rsid w:val="00C00770"/>
    <w:rsid w:val="00C31472"/>
    <w:rsid w:val="00C80DDC"/>
    <w:rsid w:val="00D04E26"/>
    <w:rsid w:val="00D63311"/>
    <w:rsid w:val="00D76E68"/>
    <w:rsid w:val="00DD7945"/>
    <w:rsid w:val="00DF51B3"/>
    <w:rsid w:val="00E77DDD"/>
    <w:rsid w:val="00E91182"/>
    <w:rsid w:val="00EF4E17"/>
    <w:rsid w:val="00F21013"/>
    <w:rsid w:val="00FC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FC2C35-69BF-4866-8D44-DB136405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37</cp:revision>
  <cp:lastPrinted>2020-04-16T00:59:00Z</cp:lastPrinted>
  <dcterms:created xsi:type="dcterms:W3CDTF">2018-12-24T08:22:00Z</dcterms:created>
  <dcterms:modified xsi:type="dcterms:W3CDTF">2022-06-06T01:49:00Z</dcterms:modified>
</cp:coreProperties>
</file>