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3A" w:rsidRPr="00FC4BFD" w:rsidRDefault="000B47C5" w:rsidP="0068223A">
      <w:pPr>
        <w:ind w:leftChars="-179" w:left="69" w:hangingChars="156" w:hanging="499"/>
        <w:jc w:val="center"/>
        <w:rPr>
          <w:rFonts w:ascii="Times New Roman" w:eastAsia="標楷體" w:hAnsi="Times New Roman"/>
          <w:color w:val="000000"/>
          <w:sz w:val="32"/>
          <w:szCs w:val="20"/>
        </w:rPr>
      </w:pPr>
      <w:r>
        <w:rPr>
          <w:rFonts w:ascii="標楷體" w:eastAsia="標楷體" w:hAnsi="標楷體" w:hint="eastAsia"/>
          <w:color w:val="000000"/>
          <w:sz w:val="32"/>
          <w:szCs w:val="20"/>
        </w:rPr>
        <w:t>（活動全銜）</w:t>
      </w:r>
      <w:r w:rsidR="0068223A">
        <w:rPr>
          <w:rFonts w:ascii="Times New Roman" w:eastAsia="標楷體" w:hAnsi="Times New Roman" w:hint="eastAsia"/>
          <w:color w:val="000000"/>
          <w:sz w:val="32"/>
          <w:szCs w:val="20"/>
        </w:rPr>
        <w:t>成</w:t>
      </w:r>
      <w:r w:rsidR="0068223A" w:rsidRPr="00FC4BFD">
        <w:rPr>
          <w:rFonts w:ascii="Times New Roman" w:eastAsia="標楷體" w:hAnsi="Times New Roman" w:hint="eastAsia"/>
          <w:color w:val="000000"/>
          <w:sz w:val="32"/>
          <w:szCs w:val="20"/>
        </w:rPr>
        <w:t>果報告表</w:t>
      </w:r>
    </w:p>
    <w:tbl>
      <w:tblPr>
        <w:tblW w:w="9768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3"/>
        <w:gridCol w:w="386"/>
        <w:gridCol w:w="3563"/>
        <w:gridCol w:w="1206"/>
        <w:gridCol w:w="3640"/>
      </w:tblGrid>
      <w:tr w:rsidR="0068223A" w:rsidRPr="00FC4BFD" w:rsidTr="00B67F97"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A" w:rsidRPr="00FC4BFD" w:rsidRDefault="0068223A" w:rsidP="00B67F97">
            <w:pPr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0"/>
              </w:rPr>
              <w:t>學校</w:t>
            </w:r>
            <w:r w:rsidRPr="00FC4BFD">
              <w:rPr>
                <w:rFonts w:ascii="Times New Roman" w:eastAsia="標楷體" w:hAnsi="Times New Roman" w:hint="eastAsia"/>
                <w:color w:val="000000"/>
                <w:sz w:val="28"/>
                <w:szCs w:val="20"/>
              </w:rPr>
              <w:t>名稱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A" w:rsidRPr="00FC4BFD" w:rsidRDefault="0068223A" w:rsidP="00B67F97">
            <w:pPr>
              <w:ind w:left="-530"/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A" w:rsidRPr="00FC4BFD" w:rsidRDefault="0068223A" w:rsidP="00B67F97">
            <w:pPr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  <w:r w:rsidRPr="00FC4BFD">
              <w:rPr>
                <w:rFonts w:ascii="Times New Roman" w:eastAsia="標楷體" w:hAnsi="Times New Roman" w:hint="eastAsia"/>
                <w:color w:val="000000"/>
                <w:sz w:val="28"/>
                <w:szCs w:val="20"/>
              </w:rPr>
              <w:t>辦理地點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A" w:rsidRPr="00FC4BFD" w:rsidRDefault="0068223A" w:rsidP="00B67F97">
            <w:pPr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</w:p>
        </w:tc>
      </w:tr>
      <w:tr w:rsidR="0068223A" w:rsidRPr="00FC4BFD" w:rsidTr="00B67F97">
        <w:trPr>
          <w:cantSplit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A" w:rsidRPr="00FC4BFD" w:rsidRDefault="0068223A" w:rsidP="00B67F97">
            <w:pPr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  <w:r w:rsidRPr="00FC4BFD"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fldChar w:fldCharType="begin"/>
            </w:r>
            <w:r w:rsidRPr="00FC4BFD"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instrText xml:space="preserve"> eq \o\ad(</w:instrText>
            </w:r>
            <w:r w:rsidRPr="00FC4BFD">
              <w:rPr>
                <w:rFonts w:ascii="Times New Roman" w:eastAsia="標楷體" w:hAnsi="Times New Roman" w:hint="eastAsia"/>
                <w:color w:val="000000"/>
                <w:sz w:val="28"/>
                <w:szCs w:val="20"/>
              </w:rPr>
              <w:instrText>對象</w:instrText>
            </w:r>
            <w:r w:rsidRPr="00FC4BFD"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instrText>,</w:instrText>
            </w:r>
            <w:r w:rsidRPr="00FC4BFD">
              <w:rPr>
                <w:rFonts w:ascii="Times New Roman" w:eastAsia="標楷體" w:hAnsi="Times New Roman" w:hint="eastAsia"/>
                <w:color w:val="000000"/>
                <w:sz w:val="28"/>
                <w:szCs w:val="20"/>
              </w:rPr>
              <w:instrText xml:space="preserve">　　　　</w:instrText>
            </w:r>
            <w:r w:rsidRPr="00FC4BFD"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instrText>)</w:instrText>
            </w:r>
            <w:r w:rsidRPr="00FC4BFD"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fldChar w:fldCharType="end"/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A" w:rsidRPr="00FC4BFD" w:rsidRDefault="0068223A" w:rsidP="00B67F97">
            <w:pPr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3A" w:rsidRPr="00FC4BFD" w:rsidRDefault="0068223A" w:rsidP="00B67F97">
            <w:pPr>
              <w:widowControl/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0"/>
              </w:rPr>
              <w:t>辦理日期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3A" w:rsidRPr="00FC4BFD" w:rsidRDefault="0068223A" w:rsidP="00B67F97">
            <w:pPr>
              <w:widowControl/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</w:p>
        </w:tc>
      </w:tr>
      <w:tr w:rsidR="0068223A" w:rsidRPr="00FC4BFD" w:rsidTr="00B67F97">
        <w:trPr>
          <w:cantSplit/>
        </w:trPr>
        <w:tc>
          <w:tcPr>
            <w:tcW w:w="13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23A" w:rsidRPr="00FC4BFD" w:rsidRDefault="0068223A" w:rsidP="00B67F97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0"/>
              </w:rPr>
              <w:t>參與人次</w:t>
            </w:r>
          </w:p>
        </w:tc>
        <w:tc>
          <w:tcPr>
            <w:tcW w:w="84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23A" w:rsidRPr="00FC4BFD" w:rsidRDefault="0068223A" w:rsidP="00B67F97">
            <w:pPr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</w:p>
        </w:tc>
      </w:tr>
      <w:tr w:rsidR="0068223A" w:rsidRPr="00FC4BFD" w:rsidTr="00B67F97">
        <w:trPr>
          <w:trHeight w:val="433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A" w:rsidRPr="00FC4BFD" w:rsidRDefault="0068223A" w:rsidP="00B67F97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  <w:r w:rsidRPr="00FC4BFD">
              <w:rPr>
                <w:rFonts w:ascii="Times New Roman" w:eastAsia="標楷體" w:hAnsi="Times New Roman" w:hint="eastAsia"/>
                <w:color w:val="000000"/>
                <w:sz w:val="28"/>
                <w:szCs w:val="20"/>
              </w:rPr>
              <w:t>附件</w:t>
            </w:r>
          </w:p>
        </w:tc>
        <w:tc>
          <w:tcPr>
            <w:tcW w:w="8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A" w:rsidRPr="00FC4BFD" w:rsidRDefault="0068223A" w:rsidP="0068223A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簽到表</w:t>
            </w: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正本</w:t>
            </w: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 xml:space="preserve">　□</w:t>
            </w: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照片</w:t>
            </w:r>
            <w:r w:rsidR="00E746DF">
              <w:rPr>
                <w:rFonts w:ascii="Times New Roman" w:eastAsia="標楷體" w:hAnsi="Times New Roman" w:hint="eastAsia"/>
                <w:color w:val="00000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張</w:t>
            </w: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請按附件格式排列</w:t>
            </w: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)</w:t>
            </w:r>
          </w:p>
        </w:tc>
      </w:tr>
      <w:tr w:rsidR="0068223A" w:rsidRPr="00FC4BFD" w:rsidTr="0068223A">
        <w:trPr>
          <w:trHeight w:val="7329"/>
        </w:trPr>
        <w:tc>
          <w:tcPr>
            <w:tcW w:w="9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A" w:rsidRPr="0068223A" w:rsidRDefault="0068223A" w:rsidP="0068223A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8223A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活動成果簡述：</w:t>
            </w:r>
            <w:r w:rsidRPr="0068223A">
              <w:rPr>
                <w:rFonts w:ascii="標楷體" w:eastAsia="標楷體" w:hAnsi="標楷體" w:hint="eastAsia"/>
                <w:color w:val="000000"/>
                <w:sz w:val="22"/>
              </w:rPr>
              <w:t>(採條例式敘述)</w:t>
            </w:r>
          </w:p>
          <w:p w:rsidR="0068223A" w:rsidRPr="0068223A" w:rsidRDefault="0068223A" w:rsidP="00B67F97">
            <w:pPr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68223A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一、</w:t>
            </w:r>
          </w:p>
          <w:p w:rsidR="0068223A" w:rsidRPr="0068223A" w:rsidRDefault="0068223A" w:rsidP="00B67F97">
            <w:pPr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68223A" w:rsidRPr="0068223A" w:rsidRDefault="0068223A" w:rsidP="00B67F97">
            <w:pPr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68223A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二、</w:t>
            </w:r>
          </w:p>
          <w:p w:rsidR="0068223A" w:rsidRDefault="0068223A" w:rsidP="00B67F97">
            <w:pPr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</w:p>
          <w:p w:rsidR="0068223A" w:rsidRDefault="0068223A" w:rsidP="00B67F97">
            <w:pPr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</w:p>
          <w:p w:rsidR="0068223A" w:rsidRDefault="0068223A" w:rsidP="00B67F97">
            <w:pPr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</w:p>
          <w:p w:rsidR="0068223A" w:rsidRDefault="0068223A" w:rsidP="00B67F97">
            <w:pPr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</w:p>
          <w:p w:rsidR="0068223A" w:rsidRDefault="0068223A" w:rsidP="00B67F97">
            <w:pPr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</w:p>
          <w:p w:rsidR="0068223A" w:rsidRDefault="0068223A" w:rsidP="00B67F97">
            <w:pPr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</w:p>
          <w:p w:rsidR="0068223A" w:rsidRDefault="0068223A" w:rsidP="00B67F97">
            <w:pPr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</w:p>
          <w:p w:rsidR="0068223A" w:rsidRDefault="0068223A" w:rsidP="00B67F97">
            <w:pPr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</w:p>
          <w:p w:rsidR="0068223A" w:rsidRDefault="0068223A" w:rsidP="00B67F97">
            <w:pPr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</w:p>
          <w:p w:rsidR="0068223A" w:rsidRDefault="0068223A" w:rsidP="00B67F97">
            <w:pPr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</w:p>
          <w:p w:rsidR="0068223A" w:rsidRDefault="0068223A" w:rsidP="00B67F97">
            <w:pPr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</w:p>
          <w:p w:rsidR="0068223A" w:rsidRPr="00FC4BFD" w:rsidRDefault="0068223A" w:rsidP="00B67F97">
            <w:pPr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</w:p>
        </w:tc>
      </w:tr>
      <w:tr w:rsidR="0068223A" w:rsidRPr="00FC4BFD" w:rsidTr="0068223A">
        <w:trPr>
          <w:trHeight w:val="1234"/>
        </w:trPr>
        <w:tc>
          <w:tcPr>
            <w:tcW w:w="9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A" w:rsidRDefault="0068223A" w:rsidP="00B67F97">
            <w:pPr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0"/>
              </w:rPr>
              <w:t>其他</w:t>
            </w:r>
            <w:r w:rsidRPr="00FC4BFD">
              <w:rPr>
                <w:rFonts w:ascii="Times New Roman" w:eastAsia="標楷體" w:hAnsi="Times New Roman" w:hint="eastAsia"/>
                <w:color w:val="000000"/>
                <w:sz w:val="28"/>
                <w:szCs w:val="20"/>
              </w:rPr>
              <w:t>檢討與建議：</w:t>
            </w:r>
          </w:p>
          <w:p w:rsidR="0068223A" w:rsidRDefault="0068223A" w:rsidP="00B67F97">
            <w:pPr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</w:p>
          <w:p w:rsidR="0068223A" w:rsidRPr="00FC4BFD" w:rsidRDefault="0068223A" w:rsidP="00B67F97">
            <w:pPr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</w:p>
        </w:tc>
      </w:tr>
    </w:tbl>
    <w:p w:rsidR="0068223A" w:rsidRPr="00FC4BFD" w:rsidRDefault="0068223A" w:rsidP="0068223A">
      <w:pPr>
        <w:ind w:left="1255" w:hanging="1255"/>
        <w:rPr>
          <w:rFonts w:ascii="Times New Roman" w:eastAsia="標楷體" w:hAnsi="Times New Roman"/>
          <w:color w:val="000000"/>
          <w:szCs w:val="24"/>
        </w:rPr>
      </w:pPr>
      <w:r w:rsidRPr="001365B7">
        <w:rPr>
          <w:rFonts w:ascii="標楷體" w:eastAsia="標楷體" w:hAnsi="標楷體" w:hint="eastAsia"/>
          <w:color w:val="000000"/>
          <w:szCs w:val="24"/>
        </w:rPr>
        <w:t>＊表格若不敷使用請自行增列。</w:t>
      </w:r>
    </w:p>
    <w:p w:rsidR="0068223A" w:rsidRDefault="0068223A" w:rsidP="0068223A">
      <w:pPr>
        <w:ind w:left="1255" w:hanging="1255"/>
        <w:rPr>
          <w:rFonts w:ascii="標楷體" w:eastAsia="標楷體" w:hAnsi="標楷體"/>
          <w:spacing w:val="-20"/>
          <w:sz w:val="28"/>
          <w:szCs w:val="28"/>
        </w:rPr>
      </w:pPr>
    </w:p>
    <w:p w:rsidR="00FD72E5" w:rsidRDefault="00FD72E5" w:rsidP="0068223A">
      <w:pPr>
        <w:ind w:left="1255" w:hanging="1255"/>
        <w:rPr>
          <w:rFonts w:ascii="標楷體" w:eastAsia="標楷體" w:hAnsi="標楷體"/>
          <w:spacing w:val="-20"/>
          <w:sz w:val="28"/>
          <w:szCs w:val="28"/>
        </w:rPr>
      </w:pPr>
    </w:p>
    <w:p w:rsidR="0068223A" w:rsidRPr="00FC4BFD" w:rsidRDefault="000B47C5" w:rsidP="0068223A">
      <w:pPr>
        <w:ind w:leftChars="-179" w:left="69" w:hangingChars="156" w:hanging="499"/>
        <w:jc w:val="center"/>
        <w:rPr>
          <w:rFonts w:ascii="Times New Roman" w:eastAsia="標楷體" w:hAnsi="Times New Roman"/>
          <w:color w:val="000000"/>
          <w:sz w:val="32"/>
          <w:szCs w:val="20"/>
        </w:rPr>
      </w:pPr>
      <w:r>
        <w:rPr>
          <w:rFonts w:ascii="標楷體" w:eastAsia="標楷體" w:hAnsi="標楷體" w:hint="eastAsia"/>
          <w:color w:val="000000"/>
          <w:sz w:val="32"/>
          <w:szCs w:val="20"/>
        </w:rPr>
        <w:lastRenderedPageBreak/>
        <w:t>（活動全銜）</w:t>
      </w:r>
      <w:r w:rsidR="0068223A">
        <w:rPr>
          <w:rFonts w:ascii="Times New Roman" w:eastAsia="標楷體" w:hAnsi="Times New Roman" w:hint="eastAsia"/>
          <w:color w:val="000000"/>
          <w:sz w:val="32"/>
          <w:szCs w:val="20"/>
        </w:rPr>
        <w:t>成果照片</w:t>
      </w:r>
    </w:p>
    <w:tbl>
      <w:tblPr>
        <w:tblW w:w="9061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7"/>
        <w:gridCol w:w="4574"/>
      </w:tblGrid>
      <w:tr w:rsidR="0068223A" w:rsidRPr="005E40CB" w:rsidTr="00B67F97">
        <w:trPr>
          <w:trHeight w:val="2975"/>
        </w:trPr>
        <w:tc>
          <w:tcPr>
            <w:tcW w:w="4487" w:type="dxa"/>
          </w:tcPr>
          <w:p w:rsidR="0068223A" w:rsidRPr="005E40CB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Pr="005E40CB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Pr="005E40CB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Pr="005E40CB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Pr="005E40CB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Pr="005E40CB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Pr="005E40CB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Pr="005E40CB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Pr="005E40CB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Pr="005E40CB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74" w:type="dxa"/>
          </w:tcPr>
          <w:p w:rsidR="0068223A" w:rsidRPr="005E40CB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8223A" w:rsidRPr="005E40CB" w:rsidTr="00B67F97">
        <w:trPr>
          <w:trHeight w:val="217"/>
        </w:trPr>
        <w:tc>
          <w:tcPr>
            <w:tcW w:w="4487" w:type="dxa"/>
          </w:tcPr>
          <w:p w:rsidR="0068223A" w:rsidRPr="005E40CB" w:rsidRDefault="0068223A" w:rsidP="00B67F97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40CB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5E40CB">
              <w:rPr>
                <w:rFonts w:ascii="Times New Roman" w:eastAsia="標楷體" w:hAnsi="Times New Roman" w:hint="eastAsia"/>
                <w:color w:val="000000"/>
                <w:szCs w:val="24"/>
              </w:rPr>
              <w:t>活動簡述</w:t>
            </w:r>
            <w:r w:rsidRPr="005E40CB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4574" w:type="dxa"/>
          </w:tcPr>
          <w:p w:rsidR="0068223A" w:rsidRPr="005E40CB" w:rsidRDefault="0068223A" w:rsidP="00B67F97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40CB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5E40CB">
              <w:rPr>
                <w:rFonts w:ascii="Times New Roman" w:eastAsia="標楷體" w:hAnsi="Times New Roman" w:hint="eastAsia"/>
                <w:color w:val="000000"/>
                <w:szCs w:val="24"/>
              </w:rPr>
              <w:t>活動簡述</w:t>
            </w:r>
            <w:r w:rsidRPr="005E40CB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68223A" w:rsidRPr="005E40CB" w:rsidTr="00B67F97">
        <w:trPr>
          <w:trHeight w:val="2893"/>
        </w:trPr>
        <w:tc>
          <w:tcPr>
            <w:tcW w:w="4487" w:type="dxa"/>
          </w:tcPr>
          <w:p w:rsidR="0068223A" w:rsidRPr="005E40CB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Pr="005E40CB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Pr="005E40CB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Pr="005E40CB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Pr="005E40CB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Pr="005E40CB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Pr="005E40CB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Pr="005E40CB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Pr="005E40CB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Pr="005E40CB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74" w:type="dxa"/>
          </w:tcPr>
          <w:p w:rsidR="0068223A" w:rsidRPr="005E40CB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8223A" w:rsidRPr="005E40CB" w:rsidTr="00B67F97">
        <w:trPr>
          <w:trHeight w:val="244"/>
        </w:trPr>
        <w:tc>
          <w:tcPr>
            <w:tcW w:w="4487" w:type="dxa"/>
          </w:tcPr>
          <w:p w:rsidR="0068223A" w:rsidRPr="005E40CB" w:rsidRDefault="0068223A" w:rsidP="00B67F97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40CB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5E40CB">
              <w:rPr>
                <w:rFonts w:ascii="Times New Roman" w:eastAsia="標楷體" w:hAnsi="Times New Roman" w:hint="eastAsia"/>
                <w:color w:val="000000"/>
                <w:szCs w:val="24"/>
              </w:rPr>
              <w:t>活動簡述</w:t>
            </w:r>
            <w:r w:rsidRPr="005E40CB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4574" w:type="dxa"/>
          </w:tcPr>
          <w:p w:rsidR="0068223A" w:rsidRPr="005E40CB" w:rsidRDefault="0068223A" w:rsidP="00B67F97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40CB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5E40CB">
              <w:rPr>
                <w:rFonts w:ascii="Times New Roman" w:eastAsia="標楷體" w:hAnsi="Times New Roman" w:hint="eastAsia"/>
                <w:color w:val="000000"/>
                <w:szCs w:val="24"/>
              </w:rPr>
              <w:t>活動簡述</w:t>
            </w:r>
            <w:r w:rsidRPr="005E40CB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68223A" w:rsidRPr="005E40CB" w:rsidTr="00B67F97">
        <w:trPr>
          <w:trHeight w:val="3545"/>
        </w:trPr>
        <w:tc>
          <w:tcPr>
            <w:tcW w:w="4487" w:type="dxa"/>
          </w:tcPr>
          <w:p w:rsidR="0068223A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8223A" w:rsidRPr="005E40CB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74" w:type="dxa"/>
          </w:tcPr>
          <w:p w:rsidR="0068223A" w:rsidRPr="005E40CB" w:rsidRDefault="0068223A" w:rsidP="00B67F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8223A" w:rsidRPr="005E40CB" w:rsidTr="00B67F97">
        <w:trPr>
          <w:trHeight w:val="218"/>
        </w:trPr>
        <w:tc>
          <w:tcPr>
            <w:tcW w:w="4487" w:type="dxa"/>
          </w:tcPr>
          <w:p w:rsidR="0068223A" w:rsidRPr="005E40CB" w:rsidRDefault="0068223A" w:rsidP="00B67F97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40CB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5E40CB">
              <w:rPr>
                <w:rFonts w:ascii="Times New Roman" w:eastAsia="標楷體" w:hAnsi="Times New Roman" w:hint="eastAsia"/>
                <w:color w:val="000000"/>
                <w:szCs w:val="24"/>
              </w:rPr>
              <w:t>活動簡述</w:t>
            </w:r>
            <w:r w:rsidRPr="005E40CB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4574" w:type="dxa"/>
          </w:tcPr>
          <w:p w:rsidR="0068223A" w:rsidRPr="005E40CB" w:rsidRDefault="0068223A" w:rsidP="00B67F97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40CB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5E40CB">
              <w:rPr>
                <w:rFonts w:ascii="Times New Roman" w:eastAsia="標楷體" w:hAnsi="Times New Roman" w:hint="eastAsia"/>
                <w:color w:val="000000"/>
                <w:szCs w:val="24"/>
              </w:rPr>
              <w:t>活動簡述</w:t>
            </w:r>
            <w:r w:rsidRPr="005E40CB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</w:tbl>
    <w:p w:rsidR="0068223A" w:rsidRPr="00FC4BFD" w:rsidRDefault="0068223A" w:rsidP="0068223A">
      <w:pPr>
        <w:ind w:left="1255" w:hanging="1255"/>
        <w:rPr>
          <w:rFonts w:ascii="Times New Roman" w:eastAsia="標楷體" w:hAnsi="Times New Roman"/>
          <w:color w:val="000000"/>
          <w:sz w:val="28"/>
          <w:szCs w:val="20"/>
        </w:rPr>
      </w:pPr>
    </w:p>
    <w:p w:rsidR="0068223A" w:rsidRPr="00FC4BFD" w:rsidRDefault="0068223A" w:rsidP="0068223A">
      <w:pPr>
        <w:ind w:left="1255" w:hanging="1255"/>
        <w:rPr>
          <w:rFonts w:ascii="Times New Roman" w:eastAsia="標楷體" w:hAnsi="Times New Roman"/>
          <w:color w:val="000000"/>
          <w:sz w:val="28"/>
          <w:szCs w:val="20"/>
        </w:rPr>
      </w:pPr>
    </w:p>
    <w:p w:rsidR="007750FC" w:rsidRDefault="007750FC"/>
    <w:sectPr w:rsidR="007750FC" w:rsidSect="00702725"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179" w:rsidRDefault="00705179">
      <w:r>
        <w:separator/>
      </w:r>
    </w:p>
  </w:endnote>
  <w:endnote w:type="continuationSeparator" w:id="0">
    <w:p w:rsidR="00705179" w:rsidRDefault="0070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1F" w:rsidRDefault="00FD72E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746DF" w:rsidRPr="00E746DF">
      <w:rPr>
        <w:noProof/>
        <w:lang w:val="zh-TW" w:eastAsia="zh-TW"/>
      </w:rPr>
      <w:t>2</w:t>
    </w:r>
    <w:r>
      <w:fldChar w:fldCharType="end"/>
    </w:r>
  </w:p>
  <w:p w:rsidR="00DC5B1F" w:rsidRDefault="007051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179" w:rsidRDefault="00705179">
      <w:r>
        <w:separator/>
      </w:r>
    </w:p>
  </w:footnote>
  <w:footnote w:type="continuationSeparator" w:id="0">
    <w:p w:rsidR="00705179" w:rsidRDefault="0070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67F88"/>
    <w:multiLevelType w:val="hybridMultilevel"/>
    <w:tmpl w:val="B0F2CEDE"/>
    <w:lvl w:ilvl="0" w:tplc="469657FC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3A"/>
    <w:rsid w:val="000B47C5"/>
    <w:rsid w:val="0027176F"/>
    <w:rsid w:val="003837C3"/>
    <w:rsid w:val="0068223A"/>
    <w:rsid w:val="00705179"/>
    <w:rsid w:val="007750FC"/>
    <w:rsid w:val="008454B0"/>
    <w:rsid w:val="00E746DF"/>
    <w:rsid w:val="00F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DCA566-1246-44AA-BB02-8CD6886E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23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223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68223A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Pmai</cp:lastModifiedBy>
  <cp:revision>2</cp:revision>
  <dcterms:created xsi:type="dcterms:W3CDTF">2022-08-31T01:21:00Z</dcterms:created>
  <dcterms:modified xsi:type="dcterms:W3CDTF">2022-08-31T01:21:00Z</dcterms:modified>
</cp:coreProperties>
</file>