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41" w:rsidRPr="00867E86" w:rsidRDefault="002B4A41" w:rsidP="002B4A41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67E86">
        <w:rPr>
          <w:rFonts w:ascii="標楷體" w:eastAsia="標楷體" w:hAnsi="標楷體" w:hint="eastAsia"/>
          <w:sz w:val="32"/>
          <w:szCs w:val="32"/>
        </w:rPr>
        <w:t>國立北門農工</w:t>
      </w:r>
      <w:r w:rsidR="000613F7">
        <w:rPr>
          <w:rFonts w:ascii="標楷體" w:eastAsia="標楷體" w:hAnsi="標楷體" w:hint="eastAsia"/>
          <w:sz w:val="32"/>
          <w:szCs w:val="32"/>
        </w:rPr>
        <w:t>111</w:t>
      </w:r>
      <w:r w:rsidRPr="00867E86">
        <w:rPr>
          <w:rFonts w:ascii="標楷體" w:eastAsia="標楷體" w:hAnsi="標楷體" w:hint="eastAsia"/>
          <w:sz w:val="32"/>
          <w:szCs w:val="32"/>
        </w:rPr>
        <w:t>年度第</w:t>
      </w:r>
      <w:r w:rsidR="000613F7">
        <w:rPr>
          <w:rFonts w:ascii="標楷體" w:eastAsia="標楷體" w:hAnsi="標楷體" w:hint="eastAsia"/>
          <w:sz w:val="32"/>
          <w:szCs w:val="32"/>
        </w:rPr>
        <w:t>一學期</w:t>
      </w:r>
    </w:p>
    <w:p w:rsidR="002B4A41" w:rsidRPr="002B4A41" w:rsidRDefault="002B4A41" w:rsidP="002B4A41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67E86">
        <w:rPr>
          <w:rFonts w:ascii="標楷體" w:eastAsia="標楷體" w:hAnsi="標楷體" w:hint="eastAsia"/>
          <w:sz w:val="32"/>
          <w:szCs w:val="32"/>
        </w:rPr>
        <w:t>學生身高、體重測量暨視力檢查時段分配表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378"/>
        <w:gridCol w:w="1378"/>
        <w:gridCol w:w="1378"/>
        <w:gridCol w:w="1378"/>
        <w:gridCol w:w="1378"/>
      </w:tblGrid>
      <w:tr w:rsidR="002B4A41" w:rsidRPr="00906CAB" w:rsidTr="00CE7EC5">
        <w:trPr>
          <w:trHeight w:val="1440"/>
        </w:trPr>
        <w:tc>
          <w:tcPr>
            <w:tcW w:w="1393" w:type="dxa"/>
            <w:tcBorders>
              <w:right w:val="thinThickSmallGap" w:sz="24" w:space="0" w:color="auto"/>
              <w:tl2br w:val="single" w:sz="4" w:space="0" w:color="auto"/>
            </w:tcBorders>
          </w:tcPr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日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   期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>節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 次</w:t>
            </w: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D95ED5" w:rsidRDefault="004F12A8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111.9.12</w:t>
            </w:r>
          </w:p>
          <w:p w:rsidR="002B4A41" w:rsidRPr="00D95ED5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D95ED5">
              <w:rPr>
                <w:rFonts w:ascii="標楷體" w:eastAsia="標楷體" w:hAnsi="標楷體" w:hint="eastAsia"/>
              </w:rPr>
              <w:t xml:space="preserve"> (星期一)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D95ED5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4F12A8">
              <w:rPr>
                <w:rFonts w:ascii="標楷體" w:eastAsia="標楷體" w:hAnsi="標楷體" w:hint="eastAsia"/>
              </w:rPr>
              <w:t>9.13</w:t>
            </w:r>
          </w:p>
          <w:p w:rsidR="002B4A41" w:rsidRPr="00D95ED5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D95ED5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4F12A8">
              <w:rPr>
                <w:rFonts w:ascii="標楷體" w:eastAsia="標楷體" w:hAnsi="標楷體" w:hint="eastAsia"/>
              </w:rPr>
              <w:t>9.14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(星期三)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4F12A8">
              <w:rPr>
                <w:rFonts w:ascii="標楷體" w:eastAsia="標楷體" w:hAnsi="標楷體" w:hint="eastAsia"/>
              </w:rPr>
              <w:t>9.15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4F12A8">
              <w:rPr>
                <w:rFonts w:ascii="標楷體" w:eastAsia="標楷體" w:hAnsi="標楷體" w:hint="eastAsia"/>
              </w:rPr>
              <w:t>9.16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(星期五)</w:t>
            </w:r>
          </w:p>
        </w:tc>
      </w:tr>
      <w:tr w:rsidR="002B4A41" w:rsidRPr="00D328AA" w:rsidTr="00CE7EC5">
        <w:trPr>
          <w:trHeight w:val="1070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第一節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8:10-9:00</w:t>
            </w:r>
          </w:p>
        </w:tc>
        <w:tc>
          <w:tcPr>
            <w:tcW w:w="1393" w:type="dxa"/>
            <w:tcBorders>
              <w:top w:val="thinThickSmallGap" w:sz="24" w:space="0" w:color="auto"/>
            </w:tcBorders>
            <w:vAlign w:val="center"/>
          </w:tcPr>
          <w:p w:rsidR="0002179A" w:rsidRPr="00180254" w:rsidRDefault="0002179A" w:rsidP="00CE7E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0F603F" w:rsidRPr="00474F3D" w:rsidRDefault="000F603F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機械二忠</w:t>
            </w:r>
          </w:p>
          <w:p w:rsidR="000F603F" w:rsidRPr="00474F3D" w:rsidRDefault="007C331D" w:rsidP="000F60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="000F603F" w:rsidRPr="00474F3D">
              <w:rPr>
                <w:rFonts w:ascii="標楷體" w:eastAsia="標楷體" w:hAnsi="標楷體" w:hint="eastAsia"/>
                <w:sz w:val="32"/>
                <w:szCs w:val="32"/>
              </w:rPr>
              <w:t>議賢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2B4A41" w:rsidRPr="00AB64AD" w:rsidRDefault="00C90140" w:rsidP="00CE7EC5">
            <w:pPr>
              <w:jc w:val="center"/>
              <w:rPr>
                <w:rFonts w:ascii="標楷體" w:eastAsia="標楷體" w:hAnsi="標楷體"/>
              </w:rPr>
            </w:pPr>
            <w:r w:rsidRPr="00AB64AD">
              <w:rPr>
                <w:rFonts w:ascii="標楷體" w:eastAsia="標楷體" w:hAnsi="標楷體" w:hint="eastAsia"/>
              </w:rPr>
              <w:t>電圖二孝</w:t>
            </w:r>
          </w:p>
          <w:p w:rsidR="00C90140" w:rsidRPr="00AB64AD" w:rsidRDefault="00C90140" w:rsidP="00CE7EC5">
            <w:pPr>
              <w:jc w:val="center"/>
              <w:rPr>
                <w:rFonts w:ascii="標楷體" w:eastAsia="標楷體" w:hAnsi="標楷體"/>
              </w:rPr>
            </w:pPr>
            <w:r w:rsidRPr="00AB64AD">
              <w:rPr>
                <w:rFonts w:ascii="標楷體" w:eastAsia="標楷體" w:hAnsi="標楷體" w:hint="eastAsia"/>
              </w:rPr>
              <w:t>周玉茹</w:t>
            </w:r>
          </w:p>
          <w:p w:rsidR="00963C43" w:rsidRPr="00584619" w:rsidRDefault="00963C43" w:rsidP="00963C43">
            <w:pPr>
              <w:jc w:val="center"/>
              <w:rPr>
                <w:rFonts w:ascii="標楷體" w:eastAsia="標楷體" w:hAnsi="標楷體"/>
              </w:rPr>
            </w:pPr>
            <w:r w:rsidRPr="00AB64AD">
              <w:rPr>
                <w:rFonts w:ascii="標楷體" w:eastAsia="標楷體" w:hAnsi="標楷體" w:hint="eastAsia"/>
              </w:rPr>
              <w:t>/</w:t>
            </w:r>
            <w:r w:rsidRPr="00584619">
              <w:rPr>
                <w:rFonts w:ascii="標楷體" w:eastAsia="標楷體" w:hAnsi="標楷體" w:hint="eastAsia"/>
              </w:rPr>
              <w:t>電圖三孝</w:t>
            </w:r>
          </w:p>
          <w:p w:rsidR="00963C43" w:rsidRPr="00AB64AD" w:rsidRDefault="00963C43" w:rsidP="00AB64A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84619">
              <w:rPr>
                <w:rFonts w:ascii="標楷體" w:eastAsia="標楷體" w:hAnsi="標楷體" w:hint="eastAsia"/>
              </w:rPr>
              <w:t>陳信裕</w:t>
            </w:r>
            <w:r w:rsidR="006F625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B10AA7" w:rsidRPr="00474F3D" w:rsidRDefault="00924185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營造三忠</w:t>
            </w:r>
          </w:p>
          <w:p w:rsidR="009771D7" w:rsidRPr="00474F3D" w:rsidRDefault="009771D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莊燿洲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AF1FB2" w:rsidRPr="00474F3D" w:rsidRDefault="00924185" w:rsidP="00BD59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電圖三忠</w:t>
            </w:r>
          </w:p>
          <w:p w:rsidR="009771D7" w:rsidRPr="00474F3D" w:rsidRDefault="009771D7" w:rsidP="00BD599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翁肇宏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第二節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9:10-10:00</w:t>
            </w:r>
          </w:p>
        </w:tc>
        <w:tc>
          <w:tcPr>
            <w:tcW w:w="1393" w:type="dxa"/>
            <w:vAlign w:val="center"/>
          </w:tcPr>
          <w:p w:rsidR="002C1E55" w:rsidRPr="00180254" w:rsidRDefault="002C1E55" w:rsidP="000217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464662" w:rsidRPr="00474F3D" w:rsidRDefault="00464662" w:rsidP="00C114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F7F0C" w:rsidRPr="00474F3D" w:rsidRDefault="002F7F0C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4F12A8" w:rsidRPr="00474F3D" w:rsidRDefault="001927F0" w:rsidP="004F12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加工二孝</w:t>
            </w:r>
          </w:p>
          <w:p w:rsidR="00E3215C" w:rsidRPr="00474F3D" w:rsidRDefault="001927F0" w:rsidP="000125A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趙立民</w:t>
            </w:r>
          </w:p>
        </w:tc>
        <w:tc>
          <w:tcPr>
            <w:tcW w:w="1394" w:type="dxa"/>
            <w:vAlign w:val="center"/>
          </w:tcPr>
          <w:p w:rsidR="00BB1109" w:rsidRPr="00474F3D" w:rsidRDefault="00924185" w:rsidP="00BB11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機械三孝</w:t>
            </w:r>
          </w:p>
          <w:p w:rsidR="009771D7" w:rsidRPr="00474F3D" w:rsidRDefault="009771D7" w:rsidP="00BB11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莊燿洲</w:t>
            </w:r>
          </w:p>
        </w:tc>
      </w:tr>
      <w:tr w:rsidR="002B4A41" w:rsidRPr="00BD4238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第三節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10:10-11:00</w:t>
            </w:r>
          </w:p>
        </w:tc>
        <w:tc>
          <w:tcPr>
            <w:tcW w:w="1393" w:type="dxa"/>
            <w:vAlign w:val="center"/>
          </w:tcPr>
          <w:p w:rsidR="00B21962" w:rsidRPr="00180254" w:rsidRDefault="00B21962" w:rsidP="00CE7E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4F12A8" w:rsidRPr="00474F3D" w:rsidRDefault="004F12A8" w:rsidP="004F12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B10AA7" w:rsidRPr="00474F3D" w:rsidRDefault="00B10AA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474F3D" w:rsidRDefault="002B4A41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9771D7" w:rsidRPr="00474F3D" w:rsidRDefault="009771D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9771D7" w:rsidRPr="00474F3D" w:rsidRDefault="009771D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4A41" w:rsidRPr="005F79C1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第四節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11:10-12:00</w:t>
            </w:r>
          </w:p>
        </w:tc>
        <w:tc>
          <w:tcPr>
            <w:tcW w:w="1393" w:type="dxa"/>
            <w:vAlign w:val="center"/>
          </w:tcPr>
          <w:p w:rsidR="007C7F16" w:rsidRPr="00180254" w:rsidRDefault="007C7F16" w:rsidP="00CE7E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C75CC5" w:rsidRDefault="00C75CC5" w:rsidP="00C75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電機二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</w:p>
          <w:p w:rsidR="00B21962" w:rsidRPr="00474F3D" w:rsidRDefault="00C75CC5" w:rsidP="00C75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林聯昇</w:t>
            </w:r>
          </w:p>
        </w:tc>
        <w:tc>
          <w:tcPr>
            <w:tcW w:w="1394" w:type="dxa"/>
            <w:vAlign w:val="center"/>
          </w:tcPr>
          <w:p w:rsidR="002B4A41" w:rsidRDefault="006F401F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電子二忠</w:t>
            </w:r>
          </w:p>
          <w:p w:rsidR="006F401F" w:rsidRPr="00474F3D" w:rsidRDefault="006F401F" w:rsidP="00CE7EC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吳慧珍</w:t>
            </w:r>
          </w:p>
        </w:tc>
        <w:tc>
          <w:tcPr>
            <w:tcW w:w="1394" w:type="dxa"/>
            <w:vAlign w:val="center"/>
          </w:tcPr>
          <w:p w:rsidR="00474F3D" w:rsidRPr="00474F3D" w:rsidRDefault="00474F3D" w:rsidP="00474F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電機三孝</w:t>
            </w:r>
          </w:p>
          <w:p w:rsidR="00BB1109" w:rsidRPr="00474F3D" w:rsidRDefault="00474F3D" w:rsidP="00474F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翁肇宏</w:t>
            </w:r>
          </w:p>
        </w:tc>
        <w:tc>
          <w:tcPr>
            <w:tcW w:w="1394" w:type="dxa"/>
            <w:vAlign w:val="center"/>
          </w:tcPr>
          <w:p w:rsidR="00474F3D" w:rsidRPr="00474F3D" w:rsidRDefault="00474F3D" w:rsidP="00474F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機械三忠</w:t>
            </w:r>
          </w:p>
          <w:p w:rsidR="00464662" w:rsidRPr="00474F3D" w:rsidRDefault="00474F3D" w:rsidP="00474F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陳信裕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第五節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13:10-14:00</w:t>
            </w:r>
          </w:p>
        </w:tc>
        <w:tc>
          <w:tcPr>
            <w:tcW w:w="1393" w:type="dxa"/>
            <w:vAlign w:val="center"/>
          </w:tcPr>
          <w:p w:rsidR="00B72637" w:rsidRPr="00180254" w:rsidRDefault="00B72637" w:rsidP="00CE7E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AA0B8D" w:rsidRPr="00474F3D" w:rsidRDefault="00AA0B8D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41B88" w:rsidRPr="00474F3D" w:rsidRDefault="001927F0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加工二忠</w:t>
            </w:r>
          </w:p>
          <w:p w:rsidR="001927F0" w:rsidRPr="00474F3D" w:rsidRDefault="001927F0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趙立民</w:t>
            </w:r>
          </w:p>
        </w:tc>
        <w:tc>
          <w:tcPr>
            <w:tcW w:w="1394" w:type="dxa"/>
            <w:vAlign w:val="center"/>
          </w:tcPr>
          <w:p w:rsidR="00321F1F" w:rsidRPr="00474F3D" w:rsidRDefault="00321F1F" w:rsidP="00B726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D398C" w:rsidRPr="00474F3D" w:rsidRDefault="00924185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電機三忠</w:t>
            </w:r>
          </w:p>
          <w:p w:rsidR="009771D7" w:rsidRPr="00474F3D" w:rsidRDefault="009771D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郭建洲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第六節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14:10-15:00</w:t>
            </w:r>
          </w:p>
        </w:tc>
        <w:tc>
          <w:tcPr>
            <w:tcW w:w="1393" w:type="dxa"/>
            <w:vAlign w:val="center"/>
          </w:tcPr>
          <w:p w:rsidR="0002179A" w:rsidRPr="00180254" w:rsidRDefault="0002179A" w:rsidP="000217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464662" w:rsidRPr="00474F3D" w:rsidRDefault="00464662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B10AA7" w:rsidRPr="00474F3D" w:rsidRDefault="00B10AA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E3215C" w:rsidRPr="00474F3D" w:rsidRDefault="00E3215C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BB1109" w:rsidRPr="00474F3D" w:rsidRDefault="00BB1109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第七節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15:15-16:05</w:t>
            </w:r>
          </w:p>
        </w:tc>
        <w:tc>
          <w:tcPr>
            <w:tcW w:w="1393" w:type="dxa"/>
            <w:vAlign w:val="center"/>
          </w:tcPr>
          <w:p w:rsidR="002B4A41" w:rsidRPr="00A2679A" w:rsidRDefault="002B4A41" w:rsidP="00CE7EC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:rsidR="00E213B3" w:rsidRPr="00474F3D" w:rsidRDefault="00AA0B8D" w:rsidP="00F657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電機二</w:t>
            </w:r>
            <w:r w:rsidR="00CF79A0" w:rsidRPr="00474F3D">
              <w:rPr>
                <w:rFonts w:ascii="標楷體" w:eastAsia="標楷體" w:hAnsi="標楷體" w:hint="eastAsia"/>
                <w:sz w:val="32"/>
                <w:szCs w:val="32"/>
              </w:rPr>
              <w:t>忠</w:t>
            </w:r>
          </w:p>
          <w:p w:rsidR="00CF79A0" w:rsidRPr="00474F3D" w:rsidRDefault="00CF79A0" w:rsidP="00F657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3D">
              <w:rPr>
                <w:rFonts w:ascii="標楷體" w:eastAsia="標楷體" w:hAnsi="標楷體" w:hint="eastAsia"/>
                <w:sz w:val="32"/>
                <w:szCs w:val="32"/>
              </w:rPr>
              <w:t>侯如瑜</w:t>
            </w:r>
          </w:p>
        </w:tc>
        <w:tc>
          <w:tcPr>
            <w:tcW w:w="1394" w:type="dxa"/>
            <w:vAlign w:val="center"/>
          </w:tcPr>
          <w:p w:rsidR="004F00E0" w:rsidRPr="006F401F" w:rsidRDefault="004F00E0" w:rsidP="006F401F">
            <w:pPr>
              <w:jc w:val="center"/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</w:pPr>
            <w:r w:rsidRPr="006F401F">
              <w:rPr>
                <w:rFonts w:ascii="標楷體" w:eastAsia="標楷體" w:hAnsi="標楷體" w:hint="eastAsia"/>
                <w:sz w:val="32"/>
                <w:szCs w:val="32"/>
              </w:rPr>
              <w:t>畜保二忠劉婉雯</w:t>
            </w:r>
          </w:p>
        </w:tc>
        <w:tc>
          <w:tcPr>
            <w:tcW w:w="1394" w:type="dxa"/>
            <w:vAlign w:val="center"/>
          </w:tcPr>
          <w:p w:rsidR="00AF1FB2" w:rsidRPr="00474F3D" w:rsidRDefault="00AF1FB2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Default="00DA190A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電商二忠</w:t>
            </w:r>
          </w:p>
          <w:p w:rsidR="00DA190A" w:rsidRPr="00474F3D" w:rsidRDefault="00DA190A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洪瑞霞</w:t>
            </w:r>
          </w:p>
        </w:tc>
      </w:tr>
    </w:tbl>
    <w:p w:rsidR="002B4A41" w:rsidRDefault="002B4A41" w:rsidP="002B4A41">
      <w:pPr>
        <w:rPr>
          <w:rFonts w:ascii="標楷體" w:eastAsia="標楷體" w:hAnsi="標楷體"/>
        </w:rPr>
      </w:pPr>
      <w:r w:rsidRPr="00867E86">
        <w:rPr>
          <w:rFonts w:ascii="標楷體" w:eastAsia="標楷體" w:hAnsi="標楷體" w:hint="eastAsia"/>
        </w:rPr>
        <w:t>檢測地點：莊敬樓</w:t>
      </w:r>
      <w:r>
        <w:rPr>
          <w:rFonts w:ascii="標楷體" w:eastAsia="標楷體" w:hAnsi="標楷體" w:hint="eastAsia"/>
        </w:rPr>
        <w:t>1樓</w:t>
      </w:r>
      <w:r w:rsidRPr="00867E86">
        <w:rPr>
          <w:rFonts w:ascii="標楷體" w:eastAsia="標楷體" w:hAnsi="標楷體" w:hint="eastAsia"/>
        </w:rPr>
        <w:t>（健康中心）7260148轉228</w:t>
      </w:r>
    </w:p>
    <w:p w:rsidR="002B4A41" w:rsidRPr="00867E86" w:rsidRDefault="002B4A41" w:rsidP="002B4A41">
      <w:r>
        <w:rPr>
          <w:rFonts w:ascii="標楷體" w:eastAsia="標楷體" w:hAnsi="標楷體" w:hint="eastAsia"/>
        </w:rPr>
        <w:t>實施日期</w:t>
      </w:r>
      <w:r w:rsidR="00834998">
        <w:rPr>
          <w:rFonts w:ascii="標楷體" w:eastAsia="標楷體" w:hAnsi="標楷體" w:hint="eastAsia"/>
        </w:rPr>
        <w:t>:</w:t>
      </w:r>
      <w:r w:rsidR="00094C64">
        <w:rPr>
          <w:rFonts w:ascii="標楷體" w:eastAsia="標楷體" w:hAnsi="標楷體" w:hint="eastAsia"/>
        </w:rPr>
        <w:t>111.</w:t>
      </w:r>
      <w:r w:rsidR="00884FD0">
        <w:rPr>
          <w:rFonts w:ascii="標楷體" w:eastAsia="標楷體" w:hAnsi="標楷體" w:hint="eastAsia"/>
        </w:rPr>
        <w:t>09.13</w:t>
      </w:r>
      <w:r w:rsidR="00D81760">
        <w:rPr>
          <w:rFonts w:ascii="標楷體" w:eastAsia="標楷體" w:hAnsi="標楷體" w:hint="eastAsia"/>
        </w:rPr>
        <w:t>~</w:t>
      </w:r>
      <w:r w:rsidR="004D7B32">
        <w:rPr>
          <w:rFonts w:ascii="標楷體" w:eastAsia="標楷體" w:hAnsi="標楷體" w:hint="eastAsia"/>
        </w:rPr>
        <w:t>09.30</w:t>
      </w:r>
      <w:bookmarkStart w:id="0" w:name="_GoBack"/>
      <w:bookmarkEnd w:id="0"/>
    </w:p>
    <w:p w:rsidR="000613F7" w:rsidRPr="00867E86" w:rsidRDefault="000613F7" w:rsidP="000613F7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67E86">
        <w:rPr>
          <w:rFonts w:ascii="標楷體" w:eastAsia="標楷體" w:hAnsi="標楷體" w:hint="eastAsia"/>
          <w:sz w:val="32"/>
          <w:szCs w:val="32"/>
        </w:rPr>
        <w:lastRenderedPageBreak/>
        <w:t>國立北門農工</w:t>
      </w:r>
      <w:r>
        <w:rPr>
          <w:rFonts w:ascii="標楷體" w:eastAsia="標楷體" w:hAnsi="標楷體" w:hint="eastAsia"/>
          <w:sz w:val="32"/>
          <w:szCs w:val="32"/>
        </w:rPr>
        <w:t>111</w:t>
      </w:r>
      <w:r w:rsidRPr="00867E86">
        <w:rPr>
          <w:rFonts w:ascii="標楷體" w:eastAsia="標楷體" w:hAnsi="標楷體" w:hint="eastAsia"/>
          <w:sz w:val="32"/>
          <w:szCs w:val="32"/>
        </w:rPr>
        <w:t>年度第</w:t>
      </w:r>
      <w:r>
        <w:rPr>
          <w:rFonts w:ascii="標楷體" w:eastAsia="標楷體" w:hAnsi="標楷體" w:hint="eastAsia"/>
          <w:sz w:val="32"/>
          <w:szCs w:val="32"/>
        </w:rPr>
        <w:t>一學期</w:t>
      </w:r>
    </w:p>
    <w:p w:rsidR="002B4A41" w:rsidRPr="002B4A41" w:rsidRDefault="002B4A41" w:rsidP="002B4A41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67E86">
        <w:rPr>
          <w:rFonts w:ascii="標楷體" w:eastAsia="標楷體" w:hAnsi="標楷體" w:hint="eastAsia"/>
          <w:sz w:val="32"/>
          <w:szCs w:val="32"/>
        </w:rPr>
        <w:t>學生身高、體重測量暨視力檢查時段分配表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378"/>
        <w:gridCol w:w="1378"/>
        <w:gridCol w:w="1378"/>
        <w:gridCol w:w="1378"/>
        <w:gridCol w:w="1378"/>
      </w:tblGrid>
      <w:tr w:rsidR="002B4A41" w:rsidRPr="00906CAB" w:rsidTr="00CE7EC5">
        <w:trPr>
          <w:trHeight w:val="1440"/>
        </w:trPr>
        <w:tc>
          <w:tcPr>
            <w:tcW w:w="1393" w:type="dxa"/>
            <w:tcBorders>
              <w:right w:val="thinThickSmallGap" w:sz="24" w:space="0" w:color="auto"/>
              <w:tl2br w:val="single" w:sz="4" w:space="0" w:color="auto"/>
            </w:tcBorders>
          </w:tcPr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日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   期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>節</w:t>
            </w:r>
          </w:p>
          <w:p w:rsidR="002B4A41" w:rsidRPr="00906CAB" w:rsidRDefault="002B4A41" w:rsidP="00CE7EC5">
            <w:pPr>
              <w:rPr>
                <w:rFonts w:ascii="標楷體" w:eastAsia="標楷體" w:hAnsi="標楷體"/>
              </w:rPr>
            </w:pPr>
            <w:r w:rsidRPr="00906CAB">
              <w:rPr>
                <w:rFonts w:ascii="標楷體" w:eastAsia="標楷體" w:hAnsi="標楷體" w:hint="eastAsia"/>
              </w:rPr>
              <w:t xml:space="preserve">     次</w:t>
            </w: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D81760">
              <w:rPr>
                <w:rFonts w:ascii="標楷體" w:eastAsia="標楷體" w:hAnsi="標楷體" w:hint="eastAsia"/>
              </w:rPr>
              <w:t>9.19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 xml:space="preserve"> (星期一)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094C64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834998">
              <w:rPr>
                <w:rFonts w:ascii="標楷體" w:eastAsia="標楷體" w:hAnsi="標楷體" w:hint="eastAsia"/>
              </w:rPr>
              <w:t>.</w:t>
            </w:r>
            <w:r w:rsidR="00D81760">
              <w:rPr>
                <w:rFonts w:ascii="標楷體" w:eastAsia="標楷體" w:hAnsi="標楷體" w:hint="eastAsia"/>
              </w:rPr>
              <w:t>9.20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D81760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111.9.21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(星期三)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1760" w:rsidRDefault="00D81760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111.9.22</w:t>
            </w:r>
          </w:p>
          <w:p w:rsidR="002B4A41" w:rsidRPr="00C81C0F" w:rsidRDefault="002B4A41" w:rsidP="00CE7EC5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4A41" w:rsidRPr="00C81C0F" w:rsidRDefault="00D81760" w:rsidP="00CE7E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111.9.23</w:t>
            </w:r>
          </w:p>
          <w:p w:rsidR="002B4A41" w:rsidRPr="00C81C0F" w:rsidRDefault="002B4A41" w:rsidP="00CC2FCA">
            <w:pPr>
              <w:jc w:val="center"/>
              <w:rPr>
                <w:rFonts w:ascii="標楷體" w:eastAsia="標楷體" w:hAnsi="標楷體"/>
              </w:rPr>
            </w:pPr>
            <w:r w:rsidRPr="00C81C0F">
              <w:rPr>
                <w:rFonts w:ascii="標楷體" w:eastAsia="標楷體" w:hAnsi="標楷體" w:hint="eastAsia"/>
              </w:rPr>
              <w:t>(星期五)</w:t>
            </w:r>
          </w:p>
        </w:tc>
      </w:tr>
      <w:tr w:rsidR="002B4A41" w:rsidRPr="00D328AA" w:rsidTr="00CE7EC5">
        <w:trPr>
          <w:trHeight w:val="1070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第一節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8:10-9:00</w:t>
            </w:r>
          </w:p>
        </w:tc>
        <w:tc>
          <w:tcPr>
            <w:tcW w:w="1393" w:type="dxa"/>
            <w:tcBorders>
              <w:top w:val="thinThickSmallGap" w:sz="24" w:space="0" w:color="auto"/>
            </w:tcBorders>
            <w:vAlign w:val="center"/>
          </w:tcPr>
          <w:p w:rsidR="00911246" w:rsidRPr="00C9467A" w:rsidRDefault="00924185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電子三忠</w:t>
            </w:r>
          </w:p>
          <w:p w:rsidR="009771D7" w:rsidRPr="00C9467A" w:rsidRDefault="009771D7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郭建洲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924185" w:rsidRPr="00C9467A" w:rsidRDefault="00924185" w:rsidP="009241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電子三孝</w:t>
            </w:r>
          </w:p>
          <w:p w:rsidR="00FD398C" w:rsidRPr="00C9467A" w:rsidRDefault="009771D7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莊燿洲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2B4A41" w:rsidRDefault="00C90140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電圖二忠</w:t>
            </w:r>
          </w:p>
          <w:p w:rsidR="00C90140" w:rsidRPr="00C9467A" w:rsidRDefault="00C90140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許士仁</w:t>
            </w: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BB1109" w:rsidRPr="00C9467A" w:rsidRDefault="00BB1109" w:rsidP="00BB110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thinThickSmallGap" w:sz="24" w:space="0" w:color="auto"/>
            </w:tcBorders>
            <w:vAlign w:val="center"/>
          </w:tcPr>
          <w:p w:rsidR="006021C7" w:rsidRDefault="006021C7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373C82" w:rsidRPr="00C9467A" w:rsidRDefault="006021C7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7D652D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第二節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9:10-10:00</w:t>
            </w:r>
          </w:p>
        </w:tc>
        <w:tc>
          <w:tcPr>
            <w:tcW w:w="1393" w:type="dxa"/>
            <w:vAlign w:val="center"/>
          </w:tcPr>
          <w:p w:rsidR="00911246" w:rsidRPr="00C9467A" w:rsidRDefault="00911246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D398C" w:rsidRPr="00C9467A" w:rsidRDefault="00FD398C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BB1109" w:rsidRPr="00C9467A" w:rsidRDefault="007C331D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機械二孝</w:t>
            </w:r>
          </w:p>
          <w:p w:rsidR="007C331D" w:rsidRPr="00C9467A" w:rsidRDefault="007C331D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王添喜</w:t>
            </w: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EC3B88" w:rsidRPr="00C9467A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BD4238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第三節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10:10-11:00</w:t>
            </w:r>
          </w:p>
        </w:tc>
        <w:tc>
          <w:tcPr>
            <w:tcW w:w="1393" w:type="dxa"/>
            <w:vAlign w:val="center"/>
          </w:tcPr>
          <w:p w:rsidR="00FE5B18" w:rsidRDefault="00C668BC" w:rsidP="009112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土木二孝</w:t>
            </w:r>
          </w:p>
          <w:p w:rsidR="00C668BC" w:rsidRPr="00C9467A" w:rsidRDefault="00C668BC" w:rsidP="009112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方啟仲</w:t>
            </w:r>
          </w:p>
        </w:tc>
        <w:tc>
          <w:tcPr>
            <w:tcW w:w="1394" w:type="dxa"/>
            <w:vAlign w:val="center"/>
          </w:tcPr>
          <w:p w:rsidR="00AF1FB2" w:rsidRPr="00C9467A" w:rsidRDefault="009C7B3E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電商三忠</w:t>
            </w:r>
          </w:p>
          <w:p w:rsidR="00523577" w:rsidRPr="00C9467A" w:rsidRDefault="00523577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鄭孟君</w:t>
            </w: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EC3B88" w:rsidRPr="00C9467A" w:rsidRDefault="00EC3B88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AF1FB2" w:rsidRPr="00C9467A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第四節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11:10-12:00</w:t>
            </w:r>
          </w:p>
        </w:tc>
        <w:tc>
          <w:tcPr>
            <w:tcW w:w="1393" w:type="dxa"/>
            <w:vAlign w:val="center"/>
          </w:tcPr>
          <w:p w:rsidR="00464662" w:rsidRPr="00C9467A" w:rsidRDefault="00464662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F7F0C" w:rsidRPr="00C9467A" w:rsidRDefault="002F7F0C" w:rsidP="002F7F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65791" w:rsidRDefault="00D067AE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造園二忠</w:t>
            </w:r>
          </w:p>
          <w:p w:rsidR="00D067AE" w:rsidRPr="00C9467A" w:rsidRDefault="00D067AE" w:rsidP="00CE7EC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葉如毓</w:t>
            </w: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5B4B24" w:rsidRPr="00C9467A" w:rsidRDefault="006021C7" w:rsidP="00602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第五節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13:10-14:00</w:t>
            </w:r>
          </w:p>
        </w:tc>
        <w:tc>
          <w:tcPr>
            <w:tcW w:w="1393" w:type="dxa"/>
            <w:vAlign w:val="center"/>
          </w:tcPr>
          <w:p w:rsidR="00911246" w:rsidRPr="00C9467A" w:rsidRDefault="00924185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加工三忠</w:t>
            </w:r>
          </w:p>
          <w:p w:rsidR="00523577" w:rsidRPr="00C9467A" w:rsidRDefault="00523577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陳信裕</w:t>
            </w:r>
          </w:p>
        </w:tc>
        <w:tc>
          <w:tcPr>
            <w:tcW w:w="1394" w:type="dxa"/>
            <w:vAlign w:val="center"/>
          </w:tcPr>
          <w:p w:rsidR="00BB1109" w:rsidRPr="00C9467A" w:rsidRDefault="00BB1109" w:rsidP="002E4BC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FD398C" w:rsidRPr="00C9467A" w:rsidRDefault="009C7B3E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造園三忠</w:t>
            </w:r>
          </w:p>
          <w:p w:rsidR="003E56BA" w:rsidRPr="00C9467A" w:rsidRDefault="003E56BA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陳欣怡</w:t>
            </w: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2F7F0C" w:rsidRPr="00C9467A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第六節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14:10-15:00</w:t>
            </w:r>
          </w:p>
        </w:tc>
        <w:tc>
          <w:tcPr>
            <w:tcW w:w="1393" w:type="dxa"/>
            <w:vAlign w:val="center"/>
          </w:tcPr>
          <w:p w:rsidR="00E3215C" w:rsidRPr="00C9467A" w:rsidRDefault="00924185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職能三忠</w:t>
            </w:r>
          </w:p>
          <w:p w:rsidR="00523577" w:rsidRPr="00C9467A" w:rsidRDefault="00523577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劉育宏</w:t>
            </w:r>
          </w:p>
        </w:tc>
        <w:tc>
          <w:tcPr>
            <w:tcW w:w="1394" w:type="dxa"/>
            <w:vAlign w:val="center"/>
          </w:tcPr>
          <w:p w:rsidR="00AF1FB2" w:rsidRPr="00C9467A" w:rsidRDefault="00AF1FB2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4D6509" w:rsidRPr="00C9467A" w:rsidRDefault="004D6509" w:rsidP="00CE7EC5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183DDB" w:rsidRPr="00C9467A" w:rsidRDefault="00183DDB" w:rsidP="00A06AC4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5B4B24" w:rsidRPr="00C9467A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  <w:tr w:rsidR="002B4A41" w:rsidRPr="00D328AA" w:rsidTr="00CE7EC5">
        <w:trPr>
          <w:trHeight w:val="1376"/>
        </w:trPr>
        <w:tc>
          <w:tcPr>
            <w:tcW w:w="1393" w:type="dxa"/>
            <w:vAlign w:val="center"/>
          </w:tcPr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第七節</w:t>
            </w:r>
          </w:p>
          <w:p w:rsidR="002B4A41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</w:p>
          <w:p w:rsidR="002B4A41" w:rsidRPr="00906CAB" w:rsidRDefault="002B4A41" w:rsidP="00CE7EC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15:15-16:05</w:t>
            </w:r>
          </w:p>
        </w:tc>
        <w:tc>
          <w:tcPr>
            <w:tcW w:w="1393" w:type="dxa"/>
            <w:vAlign w:val="center"/>
          </w:tcPr>
          <w:p w:rsidR="00183DDB" w:rsidRPr="00C9467A" w:rsidRDefault="00183DDB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2B4A41" w:rsidRPr="00C9467A" w:rsidRDefault="002B4A41" w:rsidP="00CE7E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6021C7" w:rsidRDefault="006021C7" w:rsidP="006021C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一年級</w:t>
            </w:r>
          </w:p>
          <w:p w:rsidR="002B4A41" w:rsidRPr="00C9467A" w:rsidRDefault="006021C7" w:rsidP="006021C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健康檢查</w:t>
            </w:r>
          </w:p>
        </w:tc>
      </w:tr>
    </w:tbl>
    <w:p w:rsidR="002B4A41" w:rsidRDefault="002B4A41" w:rsidP="002B4A41">
      <w:pPr>
        <w:rPr>
          <w:rFonts w:ascii="標楷體" w:eastAsia="標楷體" w:hAnsi="標楷體"/>
        </w:rPr>
      </w:pPr>
      <w:r w:rsidRPr="00867E86">
        <w:rPr>
          <w:rFonts w:ascii="標楷體" w:eastAsia="標楷體" w:hAnsi="標楷體" w:hint="eastAsia"/>
        </w:rPr>
        <w:t>檢測地點：莊敬樓</w:t>
      </w:r>
      <w:r>
        <w:rPr>
          <w:rFonts w:ascii="標楷體" w:eastAsia="標楷體" w:hAnsi="標楷體" w:hint="eastAsia"/>
        </w:rPr>
        <w:t>1樓</w:t>
      </w:r>
      <w:r w:rsidRPr="00867E86">
        <w:rPr>
          <w:rFonts w:ascii="標楷體" w:eastAsia="標楷體" w:hAnsi="標楷體" w:hint="eastAsia"/>
        </w:rPr>
        <w:t>（健康中心）7260148轉228</w:t>
      </w:r>
    </w:p>
    <w:p w:rsidR="00AB64AD" w:rsidRDefault="002B4A41" w:rsidP="00AB64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實施日期:</w:t>
      </w:r>
      <w:r w:rsidR="005148CE" w:rsidRPr="005148CE">
        <w:rPr>
          <w:rFonts w:ascii="標楷體" w:eastAsia="標楷體" w:hAnsi="標楷體" w:hint="eastAsia"/>
        </w:rPr>
        <w:t xml:space="preserve"> </w:t>
      </w:r>
      <w:r w:rsidR="000613F7">
        <w:rPr>
          <w:rFonts w:ascii="標楷體" w:eastAsia="標楷體" w:hAnsi="標楷體" w:hint="eastAsia"/>
        </w:rPr>
        <w:t>111.</w:t>
      </w:r>
      <w:r w:rsidR="00884FD0">
        <w:rPr>
          <w:rFonts w:ascii="標楷體" w:eastAsia="標楷體" w:hAnsi="標楷體" w:hint="eastAsia"/>
        </w:rPr>
        <w:t>09.13</w:t>
      </w:r>
      <w:r w:rsidR="00D81760">
        <w:rPr>
          <w:rFonts w:ascii="標楷體" w:eastAsia="標楷體" w:hAnsi="標楷體" w:hint="eastAsia"/>
        </w:rPr>
        <w:t>~</w:t>
      </w:r>
      <w:r w:rsidR="004D7B32">
        <w:rPr>
          <w:rFonts w:ascii="標楷體" w:eastAsia="標楷體" w:hAnsi="標楷體" w:hint="eastAsia"/>
        </w:rPr>
        <w:t>09.30</w:t>
      </w:r>
    </w:p>
    <w:p w:rsidR="00AB64AD" w:rsidRPr="00867E86" w:rsidRDefault="00AB64AD" w:rsidP="00AB64AD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67E86">
        <w:rPr>
          <w:rFonts w:ascii="標楷體" w:eastAsia="標楷體" w:hAnsi="標楷體" w:hint="eastAsia"/>
          <w:sz w:val="32"/>
          <w:szCs w:val="32"/>
        </w:rPr>
        <w:lastRenderedPageBreak/>
        <w:t>國立北門農工</w:t>
      </w:r>
      <w:r>
        <w:rPr>
          <w:rFonts w:ascii="標楷體" w:eastAsia="標楷體" w:hAnsi="標楷體" w:hint="eastAsia"/>
          <w:sz w:val="32"/>
          <w:szCs w:val="32"/>
        </w:rPr>
        <w:t>111</w:t>
      </w:r>
      <w:r w:rsidRPr="00867E86">
        <w:rPr>
          <w:rFonts w:ascii="標楷體" w:eastAsia="標楷體" w:hAnsi="標楷體" w:hint="eastAsia"/>
          <w:sz w:val="32"/>
          <w:szCs w:val="32"/>
        </w:rPr>
        <w:t>年度第</w:t>
      </w:r>
      <w:r>
        <w:rPr>
          <w:rFonts w:ascii="標楷體" w:eastAsia="標楷體" w:hAnsi="標楷體" w:hint="eastAsia"/>
          <w:sz w:val="32"/>
          <w:szCs w:val="32"/>
        </w:rPr>
        <w:t>一學期</w:t>
      </w:r>
    </w:p>
    <w:p w:rsidR="00AB64AD" w:rsidRPr="002B4A41" w:rsidRDefault="00AB64AD" w:rsidP="00AB64AD">
      <w:pPr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學生身高、體重測量暨視力檢查時段分配表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6"/>
        <w:gridCol w:w="1378"/>
        <w:gridCol w:w="1378"/>
        <w:gridCol w:w="1378"/>
        <w:gridCol w:w="1378"/>
        <w:gridCol w:w="1378"/>
      </w:tblGrid>
      <w:tr w:rsidR="00AB64AD" w:rsidTr="001E4335">
        <w:trPr>
          <w:trHeight w:val="144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single" w:sz="4" w:space="0" w:color="auto"/>
            </w:tcBorders>
          </w:tcPr>
          <w:p w:rsidR="00AB64AD" w:rsidRDefault="00AB64AD" w:rsidP="001E4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日</w:t>
            </w:r>
          </w:p>
          <w:p w:rsidR="00AB64AD" w:rsidRDefault="00AB64AD" w:rsidP="001E4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期</w:t>
            </w:r>
          </w:p>
          <w:p w:rsidR="00AB64AD" w:rsidRDefault="00AB64AD" w:rsidP="001E4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  <w:p w:rsidR="00AB64AD" w:rsidRDefault="00AB64AD" w:rsidP="001E43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次</w:t>
            </w:r>
          </w:p>
        </w:tc>
        <w:tc>
          <w:tcPr>
            <w:tcW w:w="1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111.9.26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(星期一)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111.9.27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111.9.28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(星期三)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111.9.29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(星期四)</w:t>
            </w:r>
          </w:p>
        </w:tc>
        <w:tc>
          <w:tcPr>
            <w:tcW w:w="1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111.9.30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</w:tr>
      <w:tr w:rsidR="00AB64AD" w:rsidTr="001E4335">
        <w:trPr>
          <w:trHeight w:val="107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第一節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8:10-9:00</w:t>
            </w:r>
          </w:p>
        </w:tc>
        <w:tc>
          <w:tcPr>
            <w:tcW w:w="1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畜保三忠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陳欣怡</w:t>
            </w: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Pr="002C15D7" w:rsidRDefault="00AB64AD" w:rsidP="001E43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Pr="00A17549" w:rsidRDefault="00AB64AD" w:rsidP="001E43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7549">
              <w:rPr>
                <w:rFonts w:ascii="標楷體" w:eastAsia="標楷體" w:hAnsi="標楷體" w:hint="eastAsia"/>
                <w:sz w:val="32"/>
                <w:szCs w:val="32"/>
              </w:rPr>
              <w:t>土木二忠</w:t>
            </w:r>
          </w:p>
          <w:p w:rsidR="00AB64AD" w:rsidRDefault="00A879A9" w:rsidP="001E4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黃淑真</w:t>
            </w: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視電二忠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郭建洲</w:t>
            </w: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第二節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9:10-10:00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Pr="002C15D7" w:rsidRDefault="00AB64AD" w:rsidP="001E43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第三節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10:10-11:00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Pr="002C15D7" w:rsidRDefault="00AB64AD" w:rsidP="001E43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土木三忠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郭建洲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第四節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11:10-12:00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第五節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13:10-14:00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體育三忠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莊耀洲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加工三孝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陳欣怡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9" w:rsidRPr="00C9467A" w:rsidRDefault="00A17549" w:rsidP="00A1754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體育二忠</w:t>
            </w:r>
          </w:p>
          <w:p w:rsidR="00AB64AD" w:rsidRDefault="00A17549" w:rsidP="00A1754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鄭孟君</w:t>
            </w: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第六節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14:10-15:00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46" w:rsidRPr="00C9467A" w:rsidRDefault="00114746" w:rsidP="001147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職能二忠</w:t>
            </w:r>
          </w:p>
          <w:p w:rsidR="00AB64AD" w:rsidRDefault="00114746" w:rsidP="00114746">
            <w:pPr>
              <w:jc w:val="center"/>
              <w:rPr>
                <w:rFonts w:ascii="標楷體" w:eastAsia="標楷體" w:hAnsi="標楷體"/>
              </w:rPr>
            </w:pPr>
            <w:r w:rsidRPr="00C9467A">
              <w:rPr>
                <w:rFonts w:ascii="標楷體" w:eastAsia="標楷體" w:hAnsi="標楷體" w:hint="eastAsia"/>
                <w:sz w:val="32"/>
                <w:szCs w:val="32"/>
              </w:rPr>
              <w:t>謝侑倪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64AD" w:rsidTr="001E4335">
        <w:trPr>
          <w:trHeight w:val="137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第七節</w:t>
            </w: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</w:p>
          <w:p w:rsidR="00AB64AD" w:rsidRDefault="00AB64AD" w:rsidP="001E4335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15:15-16:05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AD" w:rsidRDefault="00AB64AD" w:rsidP="001E4335">
            <w:pPr>
              <w:jc w:val="center"/>
              <w:rPr>
                <w:rFonts w:ascii="標楷體" w:eastAsia="標楷體" w:hAnsi="標楷體"/>
                <w:color w:val="33CCCC"/>
              </w:rPr>
            </w:pPr>
          </w:p>
        </w:tc>
      </w:tr>
    </w:tbl>
    <w:p w:rsidR="00AB64AD" w:rsidRDefault="00AB64AD" w:rsidP="00AB64AD">
      <w:pPr>
        <w:rPr>
          <w:rFonts w:ascii="標楷體" w:eastAsia="標楷體" w:hAnsi="標楷體"/>
        </w:rPr>
      </w:pPr>
      <w:r w:rsidRPr="00867E86">
        <w:rPr>
          <w:rFonts w:ascii="標楷體" w:eastAsia="標楷體" w:hAnsi="標楷體" w:hint="eastAsia"/>
        </w:rPr>
        <w:t>檢測地點：莊敬樓</w:t>
      </w:r>
      <w:r>
        <w:rPr>
          <w:rFonts w:ascii="標楷體" w:eastAsia="標楷體" w:hAnsi="標楷體" w:hint="eastAsia"/>
        </w:rPr>
        <w:t>1樓</w:t>
      </w:r>
      <w:r w:rsidRPr="00867E86">
        <w:rPr>
          <w:rFonts w:ascii="標楷體" w:eastAsia="標楷體" w:hAnsi="標楷體" w:hint="eastAsia"/>
        </w:rPr>
        <w:t>（健康中心）7260148轉228</w:t>
      </w:r>
    </w:p>
    <w:p w:rsidR="00AB64AD" w:rsidRDefault="00AB64AD" w:rsidP="00AB64AD">
      <w:r>
        <w:rPr>
          <w:rFonts w:ascii="標楷體" w:eastAsia="標楷體" w:hAnsi="標楷體" w:hint="eastAsia"/>
        </w:rPr>
        <w:t>實施日期:</w:t>
      </w:r>
      <w:r w:rsidRPr="005148CE">
        <w:rPr>
          <w:rFonts w:ascii="標楷體" w:eastAsia="標楷體" w:hAnsi="標楷體" w:hint="eastAsia"/>
        </w:rPr>
        <w:t xml:space="preserve"> </w:t>
      </w:r>
      <w:r w:rsidR="004D7B32">
        <w:rPr>
          <w:rFonts w:ascii="標楷體" w:eastAsia="標楷體" w:hAnsi="標楷體" w:hint="eastAsia"/>
        </w:rPr>
        <w:t>111.09.13~09.30</w:t>
      </w:r>
    </w:p>
    <w:sectPr w:rsidR="00AB6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4C" w:rsidRDefault="002D7D4C" w:rsidP="00094C64">
      <w:r>
        <w:separator/>
      </w:r>
    </w:p>
  </w:endnote>
  <w:endnote w:type="continuationSeparator" w:id="0">
    <w:p w:rsidR="002D7D4C" w:rsidRDefault="002D7D4C" w:rsidP="0009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4C" w:rsidRDefault="002D7D4C" w:rsidP="00094C64">
      <w:r>
        <w:separator/>
      </w:r>
    </w:p>
  </w:footnote>
  <w:footnote w:type="continuationSeparator" w:id="0">
    <w:p w:rsidR="002D7D4C" w:rsidRDefault="002D7D4C" w:rsidP="0009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41"/>
    <w:rsid w:val="000125A3"/>
    <w:rsid w:val="0002179A"/>
    <w:rsid w:val="00047C85"/>
    <w:rsid w:val="000613F7"/>
    <w:rsid w:val="00082718"/>
    <w:rsid w:val="00082F2B"/>
    <w:rsid w:val="00094C64"/>
    <w:rsid w:val="000E5D9F"/>
    <w:rsid w:val="000F603F"/>
    <w:rsid w:val="00114746"/>
    <w:rsid w:val="001521F2"/>
    <w:rsid w:val="00171BB1"/>
    <w:rsid w:val="00183DDB"/>
    <w:rsid w:val="001927F0"/>
    <w:rsid w:val="001F17E0"/>
    <w:rsid w:val="002B4A41"/>
    <w:rsid w:val="002C15D7"/>
    <w:rsid w:val="002C1E55"/>
    <w:rsid w:val="002D7D4C"/>
    <w:rsid w:val="002E4BC8"/>
    <w:rsid w:val="002F7F0C"/>
    <w:rsid w:val="00321F1F"/>
    <w:rsid w:val="00373C82"/>
    <w:rsid w:val="003E56BA"/>
    <w:rsid w:val="00446059"/>
    <w:rsid w:val="00464662"/>
    <w:rsid w:val="004721BD"/>
    <w:rsid w:val="00474F3D"/>
    <w:rsid w:val="004A134B"/>
    <w:rsid w:val="004A2991"/>
    <w:rsid w:val="004A7EF2"/>
    <w:rsid w:val="004D6509"/>
    <w:rsid w:val="004D7B32"/>
    <w:rsid w:val="004E2D53"/>
    <w:rsid w:val="004F00E0"/>
    <w:rsid w:val="004F12A8"/>
    <w:rsid w:val="005148CE"/>
    <w:rsid w:val="00523577"/>
    <w:rsid w:val="00532CB3"/>
    <w:rsid w:val="00534A9C"/>
    <w:rsid w:val="0057144E"/>
    <w:rsid w:val="00584619"/>
    <w:rsid w:val="005B4B24"/>
    <w:rsid w:val="006021C7"/>
    <w:rsid w:val="006556FF"/>
    <w:rsid w:val="006718C9"/>
    <w:rsid w:val="006C4B60"/>
    <w:rsid w:val="006E2B7C"/>
    <w:rsid w:val="006F401F"/>
    <w:rsid w:val="006F6256"/>
    <w:rsid w:val="007830EF"/>
    <w:rsid w:val="007A4184"/>
    <w:rsid w:val="007C331D"/>
    <w:rsid w:val="007C7F16"/>
    <w:rsid w:val="00834998"/>
    <w:rsid w:val="00884FD0"/>
    <w:rsid w:val="00897AED"/>
    <w:rsid w:val="008C76B5"/>
    <w:rsid w:val="00911246"/>
    <w:rsid w:val="00924185"/>
    <w:rsid w:val="00927149"/>
    <w:rsid w:val="00963C43"/>
    <w:rsid w:val="009771D7"/>
    <w:rsid w:val="00985328"/>
    <w:rsid w:val="009C7B3E"/>
    <w:rsid w:val="00A06AC4"/>
    <w:rsid w:val="00A17549"/>
    <w:rsid w:val="00A2679A"/>
    <w:rsid w:val="00A447CB"/>
    <w:rsid w:val="00A4553E"/>
    <w:rsid w:val="00A7489C"/>
    <w:rsid w:val="00A879A9"/>
    <w:rsid w:val="00AA0B8D"/>
    <w:rsid w:val="00AB64AD"/>
    <w:rsid w:val="00AC3BB7"/>
    <w:rsid w:val="00AC411B"/>
    <w:rsid w:val="00AF1FB2"/>
    <w:rsid w:val="00AF6CB0"/>
    <w:rsid w:val="00B10AA7"/>
    <w:rsid w:val="00B21962"/>
    <w:rsid w:val="00B72637"/>
    <w:rsid w:val="00BB1109"/>
    <w:rsid w:val="00BD5992"/>
    <w:rsid w:val="00C11486"/>
    <w:rsid w:val="00C24107"/>
    <w:rsid w:val="00C668BC"/>
    <w:rsid w:val="00C75CC5"/>
    <w:rsid w:val="00C90140"/>
    <w:rsid w:val="00C9467A"/>
    <w:rsid w:val="00CC2FCA"/>
    <w:rsid w:val="00CE4F27"/>
    <w:rsid w:val="00CF79A0"/>
    <w:rsid w:val="00D067AE"/>
    <w:rsid w:val="00D1727D"/>
    <w:rsid w:val="00D55207"/>
    <w:rsid w:val="00D81760"/>
    <w:rsid w:val="00D878B2"/>
    <w:rsid w:val="00DA190A"/>
    <w:rsid w:val="00E213B3"/>
    <w:rsid w:val="00E3215C"/>
    <w:rsid w:val="00E71C38"/>
    <w:rsid w:val="00EC3B88"/>
    <w:rsid w:val="00ED51DE"/>
    <w:rsid w:val="00EF2702"/>
    <w:rsid w:val="00F25D26"/>
    <w:rsid w:val="00F41B88"/>
    <w:rsid w:val="00F65791"/>
    <w:rsid w:val="00FD398C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2147F-8A41-42CA-8D1D-555E0581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29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C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C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20190516</cp:lastModifiedBy>
  <cp:revision>30</cp:revision>
  <cp:lastPrinted>2022-02-21T01:00:00Z</cp:lastPrinted>
  <dcterms:created xsi:type="dcterms:W3CDTF">2022-09-12T05:02:00Z</dcterms:created>
  <dcterms:modified xsi:type="dcterms:W3CDTF">2022-09-14T02:37:00Z</dcterms:modified>
</cp:coreProperties>
</file>