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B6" w:rsidRPr="00824360" w:rsidRDefault="005D48B6" w:rsidP="005D48B6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24360">
        <w:rPr>
          <w:rFonts w:ascii="Times New Roman" w:eastAsia="標楷體" w:hAnsi="Times New Roman" w:cs="Times New Roman" w:hint="eastAsia"/>
          <w:sz w:val="26"/>
          <w:szCs w:val="26"/>
        </w:rPr>
        <w:t>高一高二作業期程規劃如下表：</w:t>
      </w:r>
    </w:p>
    <w:tbl>
      <w:tblPr>
        <w:tblStyle w:val="a3"/>
        <w:tblW w:w="10221" w:type="dxa"/>
        <w:tblInd w:w="-289" w:type="dxa"/>
        <w:tblLook w:val="04A0" w:firstRow="1" w:lastRow="0" w:firstColumn="1" w:lastColumn="0" w:noHBand="0" w:noVBand="1"/>
      </w:tblPr>
      <w:tblGrid>
        <w:gridCol w:w="714"/>
        <w:gridCol w:w="3313"/>
        <w:gridCol w:w="4322"/>
        <w:gridCol w:w="1872"/>
      </w:tblGrid>
      <w:tr w:rsidR="005D48B6" w:rsidRPr="008E1B12" w:rsidTr="00342DF3">
        <w:trPr>
          <w:trHeight w:val="311"/>
        </w:trPr>
        <w:tc>
          <w:tcPr>
            <w:tcW w:w="714" w:type="dxa"/>
          </w:tcPr>
          <w:p w:rsidR="005D48B6" w:rsidRPr="008E1B12" w:rsidRDefault="005D48B6" w:rsidP="00342D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4322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時程</w:t>
            </w:r>
          </w:p>
        </w:tc>
        <w:tc>
          <w:tcPr>
            <w:tcW w:w="1872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</w:tr>
      <w:tr w:rsidR="005D48B6" w:rsidRPr="008E1B12" w:rsidTr="00342DF3">
        <w:trPr>
          <w:trHeight w:val="1237"/>
        </w:trPr>
        <w:tc>
          <w:tcPr>
            <w:tcW w:w="714" w:type="dxa"/>
            <w:vMerge w:val="restart"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課程學習成果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有學分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上傳及送出認證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學生每學期最多上傳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學期：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 w:val="restart"/>
          </w:tcPr>
          <w:p w:rsidR="005D48B6" w:rsidRPr="008E1B12" w:rsidRDefault="005D48B6" w:rsidP="00342DF3">
            <w:pPr>
              <w:pStyle w:val="Default"/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日校及</w:t>
            </w:r>
            <w:proofErr w:type="gramStart"/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進修部皆採用</w:t>
            </w:r>
            <w:proofErr w:type="gramEnd"/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國教署委託北科大開發之校務行政系統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新學生學習歷程檔案系統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48B6" w:rsidRPr="008E1B12" w:rsidTr="00342DF3">
        <w:trPr>
          <w:trHeight w:val="963"/>
        </w:trPr>
        <w:tc>
          <w:tcPr>
            <w:tcW w:w="714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認證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任課教師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第二學期：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trHeight w:val="998"/>
        </w:trPr>
        <w:tc>
          <w:tcPr>
            <w:tcW w:w="714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勾選</w:t>
            </w:r>
          </w:p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學生每學年最多勾選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trHeight w:val="554"/>
        </w:trPr>
        <w:tc>
          <w:tcPr>
            <w:tcW w:w="714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檢核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導師協助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trHeight w:val="580"/>
        </w:trPr>
        <w:tc>
          <w:tcPr>
            <w:tcW w:w="714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提交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註冊組、課</w:t>
            </w:r>
            <w:proofErr w:type="gramStart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務</w:t>
            </w:r>
            <w:proofErr w:type="gramEnd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組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cantSplit/>
          <w:trHeight w:val="984"/>
        </w:trPr>
        <w:tc>
          <w:tcPr>
            <w:tcW w:w="714" w:type="dxa"/>
            <w:vMerge w:val="restart"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多元表現</w:t>
            </w: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上傳</w:t>
            </w:r>
          </w:p>
          <w:p w:rsidR="005D48B6" w:rsidRPr="008E1B12" w:rsidRDefault="005D48B6" w:rsidP="00342DF3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學生每學年最多上傳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 w:val="restart"/>
          </w:tcPr>
          <w:p w:rsidR="005D48B6" w:rsidRPr="008E1B12" w:rsidRDefault="005D48B6" w:rsidP="00342DF3">
            <w:pPr>
              <w:pStyle w:val="Default"/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彈性學習時間</w:t>
            </w:r>
          </w:p>
          <w:p w:rsidR="005D48B6" w:rsidRPr="008E1B12" w:rsidRDefault="005D48B6" w:rsidP="00342DF3">
            <w:pPr>
              <w:pStyle w:val="Default"/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團體活動時間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其他多元表現</w:t>
            </w:r>
          </w:p>
        </w:tc>
      </w:tr>
      <w:tr w:rsidR="005D48B6" w:rsidRPr="008E1B12" w:rsidTr="00342DF3">
        <w:trPr>
          <w:cantSplit/>
          <w:trHeight w:val="984"/>
        </w:trPr>
        <w:tc>
          <w:tcPr>
            <w:tcW w:w="714" w:type="dxa"/>
            <w:vMerge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勾選</w:t>
            </w:r>
          </w:p>
          <w:p w:rsidR="005D48B6" w:rsidRPr="008E1B12" w:rsidRDefault="005D48B6" w:rsidP="00342DF3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學生每學年最多勾選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cantSplit/>
          <w:trHeight w:val="788"/>
        </w:trPr>
        <w:tc>
          <w:tcPr>
            <w:tcW w:w="714" w:type="dxa"/>
            <w:vMerge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檢核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導師協助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cantSplit/>
          <w:trHeight w:val="726"/>
        </w:trPr>
        <w:tc>
          <w:tcPr>
            <w:tcW w:w="714" w:type="dxa"/>
            <w:vMerge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提交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教務處課</w:t>
            </w:r>
            <w:proofErr w:type="gramStart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務</w:t>
            </w:r>
            <w:proofErr w:type="gramEnd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組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22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2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5D48B6" w:rsidRPr="006C3E55" w:rsidRDefault="005D48B6" w:rsidP="005D48B6">
      <w:pPr>
        <w:pStyle w:val="a4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C3E55">
        <w:rPr>
          <w:rFonts w:ascii="Times New Roman" w:eastAsia="標楷體" w:hAnsi="Times New Roman" w:cs="Times New Roman" w:hint="eastAsia"/>
          <w:sz w:val="26"/>
          <w:szCs w:val="26"/>
        </w:rPr>
        <w:t>高三作業期程規劃如下表：</w:t>
      </w:r>
    </w:p>
    <w:tbl>
      <w:tblPr>
        <w:tblStyle w:val="a3"/>
        <w:tblW w:w="10117" w:type="dxa"/>
        <w:tblInd w:w="-289" w:type="dxa"/>
        <w:tblLook w:val="04A0" w:firstRow="1" w:lastRow="0" w:firstColumn="1" w:lastColumn="0" w:noHBand="0" w:noVBand="1"/>
      </w:tblPr>
      <w:tblGrid>
        <w:gridCol w:w="707"/>
        <w:gridCol w:w="3279"/>
        <w:gridCol w:w="4278"/>
        <w:gridCol w:w="1853"/>
      </w:tblGrid>
      <w:tr w:rsidR="005D48B6" w:rsidRPr="008E1B12" w:rsidTr="00342DF3">
        <w:trPr>
          <w:trHeight w:val="285"/>
        </w:trPr>
        <w:tc>
          <w:tcPr>
            <w:tcW w:w="707" w:type="dxa"/>
          </w:tcPr>
          <w:p w:rsidR="005D48B6" w:rsidRPr="008E1B12" w:rsidRDefault="005D48B6" w:rsidP="00342D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4278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時程</w:t>
            </w:r>
          </w:p>
        </w:tc>
        <w:tc>
          <w:tcPr>
            <w:tcW w:w="1853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</w:tr>
      <w:tr w:rsidR="005D48B6" w:rsidRPr="008E1B12" w:rsidTr="00342DF3">
        <w:trPr>
          <w:trHeight w:val="1133"/>
        </w:trPr>
        <w:tc>
          <w:tcPr>
            <w:tcW w:w="707" w:type="dxa"/>
            <w:vMerge w:val="restart"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課程學習成果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有學分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上傳及送出認證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學生每學期最多上傳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學期：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 w:val="restart"/>
          </w:tcPr>
          <w:p w:rsidR="005D48B6" w:rsidRPr="008E1B12" w:rsidRDefault="005D48B6" w:rsidP="00342DF3">
            <w:pPr>
              <w:pStyle w:val="Default"/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日校及</w:t>
            </w:r>
            <w:proofErr w:type="gramStart"/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進修部皆採用</w:t>
            </w:r>
            <w:proofErr w:type="gramEnd"/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國教署委託北科大開發之校務行政系統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新學生學習歷程檔案系統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D48B6" w:rsidRPr="008E1B12" w:rsidTr="00342DF3">
        <w:trPr>
          <w:trHeight w:val="882"/>
        </w:trPr>
        <w:tc>
          <w:tcPr>
            <w:tcW w:w="707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認證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任課教師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第二學期：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trHeight w:val="914"/>
        </w:trPr>
        <w:tc>
          <w:tcPr>
            <w:tcW w:w="707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勾選</w:t>
            </w:r>
          </w:p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學生每學年最多勾選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trHeight w:val="508"/>
        </w:trPr>
        <w:tc>
          <w:tcPr>
            <w:tcW w:w="707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檢核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導師協助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- 11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trHeight w:val="531"/>
        </w:trPr>
        <w:tc>
          <w:tcPr>
            <w:tcW w:w="707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提交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註冊組、課</w:t>
            </w:r>
            <w:proofErr w:type="gramStart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務</w:t>
            </w:r>
            <w:proofErr w:type="gramEnd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組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cantSplit/>
          <w:trHeight w:val="901"/>
        </w:trPr>
        <w:tc>
          <w:tcPr>
            <w:tcW w:w="707" w:type="dxa"/>
            <w:vMerge w:val="restart"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多元表現</w:t>
            </w: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上傳</w:t>
            </w:r>
          </w:p>
          <w:p w:rsidR="005D48B6" w:rsidRPr="008E1B12" w:rsidRDefault="005D48B6" w:rsidP="00342DF3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學生每學年最多上傳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  <w:p w:rsidR="005D48B6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 w:val="restart"/>
          </w:tcPr>
          <w:p w:rsidR="005D48B6" w:rsidRPr="008E1B12" w:rsidRDefault="005D48B6" w:rsidP="00342DF3">
            <w:pPr>
              <w:pStyle w:val="Default"/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彈性學習時間</w:t>
            </w:r>
          </w:p>
          <w:p w:rsidR="005D48B6" w:rsidRPr="008E1B12" w:rsidRDefault="005D48B6" w:rsidP="00342DF3">
            <w:pPr>
              <w:pStyle w:val="Default"/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團體活動時間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其他多元表現</w:t>
            </w:r>
          </w:p>
        </w:tc>
      </w:tr>
      <w:tr w:rsidR="005D48B6" w:rsidRPr="008E1B12" w:rsidTr="00342DF3">
        <w:trPr>
          <w:cantSplit/>
          <w:trHeight w:val="901"/>
        </w:trPr>
        <w:tc>
          <w:tcPr>
            <w:tcW w:w="707" w:type="dxa"/>
            <w:vMerge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勾選</w:t>
            </w:r>
          </w:p>
          <w:p w:rsidR="005D48B6" w:rsidRPr="008E1B12" w:rsidRDefault="005D48B6" w:rsidP="00342DF3">
            <w:pPr>
              <w:pStyle w:val="Default"/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學生每學年最多勾選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件</w:t>
            </w:r>
            <w:r w:rsidRPr="008E1B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- 112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cantSplit/>
          <w:trHeight w:val="722"/>
        </w:trPr>
        <w:tc>
          <w:tcPr>
            <w:tcW w:w="707" w:type="dxa"/>
            <w:vMerge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檢核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導師協助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- 112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48B6" w:rsidRPr="008E1B12" w:rsidTr="00342DF3">
        <w:trPr>
          <w:cantSplit/>
          <w:trHeight w:val="665"/>
        </w:trPr>
        <w:tc>
          <w:tcPr>
            <w:tcW w:w="707" w:type="dxa"/>
            <w:vMerge/>
            <w:textDirection w:val="tbRlV"/>
          </w:tcPr>
          <w:p w:rsidR="005D48B6" w:rsidRPr="008E1B12" w:rsidRDefault="005D48B6" w:rsidP="00342DF3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Align w:val="center"/>
          </w:tcPr>
          <w:p w:rsidR="005D48B6" w:rsidRPr="008E1B12" w:rsidRDefault="005D48B6" w:rsidP="00342D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提交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教務處課</w:t>
            </w:r>
            <w:proofErr w:type="gramStart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務</w:t>
            </w:r>
            <w:proofErr w:type="gramEnd"/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組</w:t>
            </w:r>
            <w:r w:rsidRPr="008E1B1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78" w:type="dxa"/>
          </w:tcPr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學術群：</w:t>
            </w:r>
          </w:p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  <w:p w:rsidR="005D48B6" w:rsidRPr="0014208B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專業群：</w:t>
            </w:r>
          </w:p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~112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  <w:r w:rsidRPr="001420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  <w:tc>
          <w:tcPr>
            <w:tcW w:w="1853" w:type="dxa"/>
            <w:vMerge/>
          </w:tcPr>
          <w:p w:rsidR="005D48B6" w:rsidRPr="008E1B12" w:rsidRDefault="005D48B6" w:rsidP="00342DF3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6267B" w:rsidRPr="005D48B6" w:rsidRDefault="0096267B">
      <w:bookmarkStart w:id="0" w:name="_GoBack"/>
      <w:bookmarkEnd w:id="0"/>
    </w:p>
    <w:sectPr w:rsidR="0096267B" w:rsidRPr="005D48B6" w:rsidSect="005D4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A6D8A"/>
    <w:multiLevelType w:val="hybridMultilevel"/>
    <w:tmpl w:val="CDF6F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5A195D"/>
    <w:multiLevelType w:val="hybridMultilevel"/>
    <w:tmpl w:val="CDF6F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B6"/>
    <w:rsid w:val="005D48B6"/>
    <w:rsid w:val="009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4E1A-1412-4D25-B1CB-896D500B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8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5D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8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2023-02-14T01:07:00Z</dcterms:created>
  <dcterms:modified xsi:type="dcterms:W3CDTF">2023-02-14T01:15:00Z</dcterms:modified>
</cp:coreProperties>
</file>