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A15BDA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4A5D02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6F2F5A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鐵櫃</w:t>
            </w:r>
          </w:p>
        </w:tc>
        <w:tc>
          <w:tcPr>
            <w:tcW w:w="831" w:type="dxa"/>
          </w:tcPr>
          <w:p w:rsidR="00B82D60" w:rsidRPr="006F2F5A" w:rsidRDefault="00D302D5" w:rsidP="00205CD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6F2F5A" w:rsidRPr="006F2F5A">
              <w:rPr>
                <w:rFonts w:ascii="標楷體" w:eastAsia="標楷體" w:hAnsi="標楷體" w:hint="eastAsia"/>
                <w:color w:val="000000" w:themeColor="text1"/>
                <w:szCs w:val="24"/>
              </w:rPr>
              <w:t>批(力行大樓B1、特教大樓1F)</w:t>
            </w:r>
          </w:p>
        </w:tc>
        <w:tc>
          <w:tcPr>
            <w:tcW w:w="7008" w:type="dxa"/>
          </w:tcPr>
          <w:p w:rsidR="000E7BB9" w:rsidRPr="006F2F5A" w:rsidRDefault="006F2F5A" w:rsidP="006F2F5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69920" cy="2377440"/>
                  <wp:effectExtent l="0" t="0" r="0" b="3810"/>
                  <wp:docPr id="2" name="圖片 2" descr="D:\高壓電技佐\標售\112年\S11202-001_標售學校報廢品一批\S11202-001_標售學校報廢品一批\01.需求上簽\照片\力行大樓b1\S__6668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2-001_標售學校報廢品一批\S11202-001_標售學校報廢品一批\01.需求上簽\照片\力行大樓b1\S__6668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933" w:rsidRPr="0090293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82620" cy="2386965"/>
                  <wp:effectExtent l="0" t="0" r="0" b="0"/>
                  <wp:docPr id="12" name="圖片 12" descr="D:\高壓電技佐\標售\112年\S11202-001_標售學校報廢品一批\S11202-001_標售學校報廢品一批\01.需求上簽\照片\特教大樓\1772629276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高壓電技佐\標售\112年\S11202-001_標售學校報廢品一批\S11202-001_標售學校報廢品一批\01.需求上簽\照片\特教大樓\1772629276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043E79" w:rsidRDefault="006F2F5A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烤箱</w:t>
            </w:r>
          </w:p>
        </w:tc>
        <w:tc>
          <w:tcPr>
            <w:tcW w:w="831" w:type="dxa"/>
          </w:tcPr>
          <w:p w:rsidR="00AF4C23" w:rsidRPr="006F2F5A" w:rsidRDefault="006F2F5A" w:rsidP="00D7279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1台(行知樓3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043E79" w:rsidRDefault="006F2F5A">
            <w:pPr>
              <w:rPr>
                <w:rFonts w:ascii="標楷體" w:eastAsia="標楷體" w:hAnsi="標楷體"/>
                <w:noProof/>
                <w:szCs w:val="24"/>
              </w:rPr>
            </w:pPr>
            <w:r w:rsidRPr="006F2F5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952875" cy="2223492"/>
                  <wp:effectExtent l="0" t="0" r="0" b="5715"/>
                  <wp:docPr id="7" name="圖片 7" descr="D:\高壓電技佐\標售\112年\S11202-001_標售學校報廢品一批\S11202-001_標售學校報廢品一批\01.需求上簽\照片\行知樓\5ACF3B52-0875-46E6-92E4-D5737105DA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2-001_標售學校報廢品一批\S11202-001_標售學校報廢品一批\01.需求上簽\照片\行知樓\5ACF3B52-0875-46E6-92E4-D5737105DA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7" cy="222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043E79" w:rsidRDefault="009029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主機</w:t>
            </w:r>
          </w:p>
        </w:tc>
        <w:tc>
          <w:tcPr>
            <w:tcW w:w="831" w:type="dxa"/>
          </w:tcPr>
          <w:p w:rsidR="008864D9" w:rsidRPr="006F2F5A" w:rsidRDefault="00902933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3台(日新大樓3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306C31" w:rsidRDefault="00902933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58540" cy="2668905"/>
                  <wp:effectExtent l="0" t="0" r="3810" b="0"/>
                  <wp:docPr id="10" name="圖片 10" descr="D:\高壓電技佐\標售\112年\S11202-001_標售學校報廢品一批\S11202-001_標售學校報廢品一批\01.需求上簽\照片\設備組\S__6668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高壓電技佐\標售\112年\S11202-001_標售學校報廢品一批\S11202-001_標售學校報廢品一批\01.需求上簽\照片\設備組\S__6668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5A" w:rsidRPr="007D5426" w:rsidTr="00FC7109">
        <w:trPr>
          <w:trHeight w:val="440"/>
        </w:trPr>
        <w:tc>
          <w:tcPr>
            <w:tcW w:w="695" w:type="dxa"/>
          </w:tcPr>
          <w:p w:rsidR="006F2F5A" w:rsidRDefault="006F2F5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飲水機</w:t>
            </w:r>
          </w:p>
        </w:tc>
        <w:tc>
          <w:tcPr>
            <w:tcW w:w="831" w:type="dxa"/>
          </w:tcPr>
          <w:p w:rsidR="006F2F5A" w:rsidRPr="006F2F5A" w:rsidRDefault="006F2F5A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2台(日新大樓B1)</w:t>
            </w:r>
          </w:p>
        </w:tc>
        <w:tc>
          <w:tcPr>
            <w:tcW w:w="7008" w:type="dxa"/>
          </w:tcPr>
          <w:p w:rsidR="006F2F5A" w:rsidRDefault="006F2F5A">
            <w:pPr>
              <w:rPr>
                <w:rFonts w:ascii="標楷體" w:eastAsia="標楷體" w:hAnsi="標楷體"/>
                <w:noProof/>
                <w:szCs w:val="24"/>
              </w:rPr>
            </w:pPr>
            <w:r w:rsidRPr="006F2F5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50920" cy="2663190"/>
                  <wp:effectExtent l="0" t="0" r="0" b="3810"/>
                  <wp:docPr id="6" name="圖片 6" descr="D:\高壓電技佐\標售\112年\S11202-001_標售學校報廢品一批\S11202-001_標售學校報廢品一批\01.需求上簽\照片\日新大樓b1 3f\S__6668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2-001_標售學校報廢品一批\S11202-001_標售學校報廢品一批\01.需求上簽\照片\日新大樓b1 3f\S__6668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F5A" w:rsidRPr="007D5426" w:rsidTr="00FC7109">
        <w:trPr>
          <w:trHeight w:val="440"/>
        </w:trPr>
        <w:tc>
          <w:tcPr>
            <w:tcW w:w="695" w:type="dxa"/>
          </w:tcPr>
          <w:p w:rsidR="006F2F5A" w:rsidRDefault="006F2F5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831" w:type="dxa"/>
          </w:tcPr>
          <w:p w:rsidR="006F2F5A" w:rsidRPr="006F2F5A" w:rsidRDefault="006F2F5A" w:rsidP="006F2F5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Pr="006F2F5A">
              <w:rPr>
                <w:rFonts w:ascii="標楷體" w:eastAsia="標楷體" w:hAnsi="標楷體" w:hint="eastAsia"/>
                <w:color w:val="000000" w:themeColor="text1"/>
                <w:szCs w:val="24"/>
              </w:rPr>
              <w:t>批(力行大樓B1、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日新大樓B1</w:t>
            </w:r>
            <w:r w:rsidRPr="006F2F5A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6F2F5A" w:rsidRDefault="006F2F5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FD179B2" wp14:editId="423657C3">
                  <wp:extent cx="2727960" cy="2045970"/>
                  <wp:effectExtent l="0" t="0" r="0" b="0"/>
                  <wp:docPr id="3" name="圖片 3" descr="D:\高壓電技佐\標售\112年\S11202-001_標售學校報廢品一批\S11202-001_標售學校報廢品一批\01.需求上簽\照片\力行大樓b1\S__6668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2-001_標售學校報廢品一批\S11202-001_標售學校報廢品一批\01.需求上簽\照片\力行大樓b1\S__6668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2F5A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773680" cy="2080260"/>
                  <wp:effectExtent l="0" t="0" r="7620" b="0"/>
                  <wp:docPr id="5" name="圖片 5" descr="D:\高壓電技佐\標售\112年\S11202-001_標售學校報廢品一批\S11202-001_標售學校報廢品一批\01.需求上簽\照片\日新大樓b1 3f\S__6668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2-001_標售學校報廢品一批\S11202-001_標售學校報廢品一批\01.需求上簽\照片\日新大樓b1 3f\S__6668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933" w:rsidRDefault="00902933">
            <w:pPr>
              <w:rPr>
                <w:rFonts w:ascii="標楷體" w:eastAsia="標楷體" w:hAnsi="標楷體"/>
                <w:noProof/>
                <w:szCs w:val="24"/>
              </w:rPr>
            </w:pPr>
            <w:r w:rsidRPr="00902933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88920" cy="2091690"/>
                  <wp:effectExtent l="0" t="0" r="0" b="3810"/>
                  <wp:docPr id="8" name="圖片 8" descr="D:\高壓電技佐\標售\112年\S11202-001_標售學校報廢品一批\S11202-001_標售學校報廢品一批\01.需求上簽\照片\設備組\S__6668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2年\S11202-001_標售學校報廢品一批\S11202-001_標售學校報廢品一批\01.需求上簽\照片\設備組\S__6668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9029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冰箱</w:t>
            </w:r>
          </w:p>
        </w:tc>
        <w:tc>
          <w:tcPr>
            <w:tcW w:w="831" w:type="dxa"/>
          </w:tcPr>
          <w:p w:rsidR="00AF4C23" w:rsidRPr="006F2F5A" w:rsidRDefault="00DC4AFE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="00902933">
              <w:rPr>
                <w:rFonts w:ascii="標楷體" w:eastAsia="標楷體" w:hAnsi="標楷體" w:hint="eastAsia"/>
                <w:color w:val="000000" w:themeColor="text1"/>
                <w:szCs w:val="24"/>
              </w:rPr>
              <w:t>台(學生宿舍1F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、加工二館1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  <w:r w:rsidR="00902933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902933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29280" cy="2346960"/>
                  <wp:effectExtent l="0" t="0" r="0" b="0"/>
                  <wp:docPr id="11" name="圖片 11" descr="D:\高壓電技佐\標售\112年\S11202-001_標售學校報廢品一批\S11202-001_標售學校報廢品一批\01.需求上簽\照片\學生宿舍\S__159047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高壓電技佐\標售\112年\S11202-001_標售學校報廢品一批\S11202-001_標售學校報廢品一批\01.需求上簽\照片\學生宿舍\S__159047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8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FE" w:rsidRDefault="00DC4AFE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718FD2" wp14:editId="44A758C2">
                  <wp:extent cx="1975014" cy="3401060"/>
                  <wp:effectExtent l="0" t="0" r="635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759" cy="341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C0725F" wp14:editId="0EF07052">
                  <wp:extent cx="1988820" cy="3445394"/>
                  <wp:effectExtent l="0" t="0" r="0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16" cy="346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797" w:rsidRPr="007D5426" w:rsidTr="00FC7109">
        <w:trPr>
          <w:trHeight w:val="440"/>
        </w:trPr>
        <w:tc>
          <w:tcPr>
            <w:tcW w:w="695" w:type="dxa"/>
          </w:tcPr>
          <w:p w:rsidR="00D72797" w:rsidRDefault="00D72797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冷氣機</w:t>
            </w:r>
          </w:p>
        </w:tc>
        <w:tc>
          <w:tcPr>
            <w:tcW w:w="831" w:type="dxa"/>
          </w:tcPr>
          <w:p w:rsidR="00D72797" w:rsidRDefault="00D72797" w:rsidP="00392F66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4台(垃圾場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7008" w:type="dxa"/>
          </w:tcPr>
          <w:p w:rsidR="00D72797" w:rsidRDefault="00D72797">
            <w:pPr>
              <w:rPr>
                <w:rFonts w:ascii="標楷體" w:eastAsia="標楷體" w:hAnsi="標楷體"/>
                <w:noProof/>
                <w:szCs w:val="24"/>
              </w:rPr>
            </w:pPr>
            <w:r w:rsidRPr="00D7279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97580" cy="2623185"/>
                  <wp:effectExtent l="0" t="0" r="7620" b="5715"/>
                  <wp:docPr id="13" name="圖片 13" descr="D:\高壓電技佐\標售\112年\S11202-001_標售學校報廢品一批\S11202-001_標售學校報廢品一批\01.需求上簽\照片\垃圾場\S__6709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2-001_標售學校報廢品一批\S11202-001_標售學校報廢品一批\01.需求上簽\照片\垃圾場\S__6709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765" cy="262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4A8" w:rsidRDefault="009F54A8" w:rsidP="00C80DDC">
      <w:r>
        <w:separator/>
      </w:r>
    </w:p>
  </w:endnote>
  <w:endnote w:type="continuationSeparator" w:id="0">
    <w:p w:rsidR="009F54A8" w:rsidRDefault="009F54A8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4A8" w:rsidRDefault="009F54A8" w:rsidP="00C80DDC">
      <w:r>
        <w:separator/>
      </w:r>
    </w:p>
  </w:footnote>
  <w:footnote w:type="continuationSeparator" w:id="0">
    <w:p w:rsidR="009F54A8" w:rsidRDefault="009F54A8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7F4"/>
    <w:rsid w:val="0001082A"/>
    <w:rsid w:val="00010957"/>
    <w:rsid w:val="00016B85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F075F"/>
    <w:rsid w:val="003F5BE7"/>
    <w:rsid w:val="003F5EE6"/>
    <w:rsid w:val="004227A0"/>
    <w:rsid w:val="00440E29"/>
    <w:rsid w:val="004601B4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274D3"/>
    <w:rsid w:val="0056550D"/>
    <w:rsid w:val="00574640"/>
    <w:rsid w:val="005A6F0D"/>
    <w:rsid w:val="005D2CE3"/>
    <w:rsid w:val="005D45DA"/>
    <w:rsid w:val="005E2F9D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75CC"/>
    <w:rsid w:val="00A631FD"/>
    <w:rsid w:val="00A85452"/>
    <w:rsid w:val="00A857BB"/>
    <w:rsid w:val="00A95B63"/>
    <w:rsid w:val="00AA3986"/>
    <w:rsid w:val="00AB02C0"/>
    <w:rsid w:val="00AB4BB4"/>
    <w:rsid w:val="00AC5607"/>
    <w:rsid w:val="00AF4C23"/>
    <w:rsid w:val="00AF7E61"/>
    <w:rsid w:val="00B11B25"/>
    <w:rsid w:val="00B229F6"/>
    <w:rsid w:val="00B3085F"/>
    <w:rsid w:val="00B30EB9"/>
    <w:rsid w:val="00B7229F"/>
    <w:rsid w:val="00B75E31"/>
    <w:rsid w:val="00B80A46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5AB7"/>
    <w:rsid w:val="00DF32C0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D3AF0-9EC4-483B-8DBD-7E12630A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2292</TotalTime>
  <Pages>4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138</cp:revision>
  <cp:lastPrinted>2020-10-14T08:25:00Z</cp:lastPrinted>
  <dcterms:created xsi:type="dcterms:W3CDTF">2018-12-24T08:22:00Z</dcterms:created>
  <dcterms:modified xsi:type="dcterms:W3CDTF">2023-03-07T07:00:00Z</dcterms:modified>
</cp:coreProperties>
</file>