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46" w:rsidRDefault="000818C4" w:rsidP="0046143F">
      <w:pPr>
        <w:ind w:leftChars="100" w:left="5360" w:hangingChars="1600" w:hanging="512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國立北門農工教職員工參加『                  』文康活動</w:t>
      </w:r>
      <w:r w:rsidR="00353746">
        <w:rPr>
          <w:rFonts w:ascii="標楷體" w:eastAsia="標楷體" w:hint="eastAsia"/>
          <w:sz w:val="32"/>
        </w:rPr>
        <w:t>名冊</w:t>
      </w:r>
    </w:p>
    <w:p w:rsidR="00353746" w:rsidRDefault="00353746" w:rsidP="00353746">
      <w:pPr>
        <w:ind w:leftChars="2129" w:left="5390" w:rightChars="-132" w:right="-317" w:hangingChars="100" w:hanging="280"/>
        <w:jc w:val="right"/>
        <w:rPr>
          <w:rFonts w:ascii="標楷體" w:eastAsia="標楷體"/>
          <w:sz w:val="16"/>
        </w:rPr>
      </w:pPr>
      <w:bookmarkStart w:id="0" w:name="_GoBack"/>
      <w:bookmarkEnd w:id="0"/>
      <w:r>
        <w:rPr>
          <w:rFonts w:ascii="標楷體" w:eastAsia="標楷體" w:hint="eastAsia"/>
          <w:sz w:val="28"/>
        </w:rPr>
        <w:t>活動時間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int="eastAsia"/>
          <w:sz w:val="28"/>
        </w:rPr>
        <w:t xml:space="preserve">    年   月   日</w:t>
      </w:r>
    </w:p>
    <w:tbl>
      <w:tblPr>
        <w:tblW w:w="1045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559"/>
        <w:gridCol w:w="1276"/>
        <w:gridCol w:w="1527"/>
        <w:gridCol w:w="3261"/>
        <w:gridCol w:w="1134"/>
      </w:tblGrid>
      <w:tr w:rsidR="00353746" w:rsidTr="0034164D">
        <w:trPr>
          <w:trHeight w:hRule="exact"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46" w:rsidRDefault="00353746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>序號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46" w:rsidRDefault="00353746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46" w:rsidRDefault="00353746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46" w:rsidRDefault="0035374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46" w:rsidRDefault="0035374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身分證號碼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46" w:rsidRDefault="00353746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聯絡地址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46" w:rsidRDefault="00353746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備考</w:t>
            </w:r>
          </w:p>
          <w:p w:rsidR="00353746" w:rsidRDefault="00353746">
            <w:pPr>
              <w:jc w:val="center"/>
              <w:rPr>
                <w:rFonts w:ascii="標楷體" w:eastAsia="標楷體"/>
                <w:b/>
                <w:sz w:val="14"/>
              </w:rPr>
            </w:pPr>
            <w:r>
              <w:rPr>
                <w:rFonts w:ascii="標楷體" w:eastAsia="標楷體" w:hint="eastAsia"/>
                <w:b/>
                <w:sz w:val="14"/>
              </w:rPr>
              <w:t>(活動後請參加人員簽名確認，如有不實冒領補助費者</w:t>
            </w:r>
            <w:r>
              <w:rPr>
                <w:rFonts w:ascii="標楷體" w:eastAsia="標楷體" w:hAnsi="標楷體" w:hint="eastAsia"/>
                <w:b/>
                <w:sz w:val="14"/>
              </w:rPr>
              <w:t>，</w:t>
            </w:r>
            <w:r>
              <w:rPr>
                <w:rFonts w:ascii="標楷體" w:eastAsia="標楷體" w:hint="eastAsia"/>
                <w:b/>
                <w:sz w:val="14"/>
              </w:rPr>
              <w:t>請自負法律責任</w:t>
            </w:r>
            <w:r>
              <w:rPr>
                <w:rFonts w:ascii="標楷體" w:eastAsia="標楷體" w:hint="eastAsia"/>
                <w:b/>
                <w:sz w:val="18"/>
              </w:rPr>
              <w:t>)</w:t>
            </w:r>
          </w:p>
        </w:tc>
      </w:tr>
      <w:tr w:rsidR="00353746" w:rsidTr="0034164D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46" w:rsidRDefault="00353746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53746" w:rsidTr="0034164D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46" w:rsidRDefault="00353746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53746" w:rsidTr="0034164D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46" w:rsidRDefault="00353746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53746" w:rsidTr="0034164D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46" w:rsidRDefault="00353746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53746" w:rsidTr="0034164D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46" w:rsidRDefault="00353746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53746" w:rsidTr="0034164D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46" w:rsidRDefault="00353746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53746" w:rsidTr="0034164D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46" w:rsidRDefault="00353746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53746" w:rsidTr="0034164D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46" w:rsidRDefault="00353746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53746" w:rsidTr="0034164D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46" w:rsidRDefault="00353746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53746" w:rsidTr="0034164D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46" w:rsidRDefault="00353746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53746" w:rsidTr="0034164D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46" w:rsidRDefault="00353746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46" w:rsidRDefault="00353746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F97E14" w:rsidRPr="00353746" w:rsidRDefault="00353746" w:rsidP="00353746">
      <w:pPr>
        <w:ind w:right="-319"/>
        <w:jc w:val="righ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合計          人</w:t>
      </w:r>
    </w:p>
    <w:sectPr w:rsidR="00F97E14" w:rsidRPr="00353746" w:rsidSect="003537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DF"/>
    <w:rsid w:val="000818C4"/>
    <w:rsid w:val="0034164D"/>
    <w:rsid w:val="00353746"/>
    <w:rsid w:val="0046143F"/>
    <w:rsid w:val="009141DF"/>
    <w:rsid w:val="00B61513"/>
    <w:rsid w:val="00EA30F7"/>
    <w:rsid w:val="00F9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99BB2"/>
  <w15:chartTrackingRefBased/>
  <w15:docId w15:val="{243B1BE1-077F-46BD-B096-1F7D408C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74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2021-09-29T00:52:00Z</dcterms:created>
  <dcterms:modified xsi:type="dcterms:W3CDTF">2021-09-29T00:58:00Z</dcterms:modified>
</cp:coreProperties>
</file>