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648"/>
        <w:gridCol w:w="1478"/>
        <w:gridCol w:w="1686"/>
        <w:gridCol w:w="1097"/>
        <w:gridCol w:w="2844"/>
      </w:tblGrid>
      <w:tr w:rsidR="00F635B2" w:rsidRPr="00F635B2" w:rsidTr="00612FAF">
        <w:trPr>
          <w:cantSplit/>
          <w:trHeight w:hRule="exact" w:val="1418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-254" w:firstLine="254"/>
              <w:jc w:val="center"/>
            </w:pPr>
            <w:r w:rsidRPr="00F635B2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Pr="00F635B2" w:rsidRDefault="00A877F2" w:rsidP="001E7E52">
            <w:pPr>
              <w:pStyle w:val="a7"/>
              <w:spacing w:after="240"/>
              <w:ind w:left="-254" w:firstLine="254"/>
              <w:jc w:val="center"/>
            </w:pPr>
            <w:bookmarkStart w:id="0" w:name="_GoBack"/>
            <w:bookmarkEnd w:id="0"/>
            <w:r w:rsidRPr="00F635B2">
              <w:rPr>
                <w:rFonts w:ascii="標楷體" w:eastAsia="標楷體" w:hAnsi="標楷體" w:hint="eastAsia"/>
                <w:sz w:val="32"/>
                <w:szCs w:val="32"/>
              </w:rPr>
              <w:t>代理教師</w:t>
            </w:r>
            <w:r w:rsidR="00612FAF">
              <w:rPr>
                <w:rFonts w:ascii="標楷體" w:eastAsia="標楷體" w:hAnsi="標楷體" w:hint="eastAsia"/>
                <w:sz w:val="32"/>
                <w:szCs w:val="32"/>
              </w:rPr>
              <w:t>甄選</w:t>
            </w:r>
            <w:r w:rsidRPr="00F635B2">
              <w:rPr>
                <w:rFonts w:ascii="標楷體" w:eastAsia="標楷體" w:hAnsi="標楷體" w:hint="eastAsia"/>
                <w:sz w:val="32"/>
                <w:szCs w:val="32"/>
              </w:rPr>
              <w:t>錄取人員</w:t>
            </w:r>
            <w:r w:rsidR="005B3ACC" w:rsidRPr="00F635B2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</w:p>
        </w:tc>
      </w:tr>
      <w:tr w:rsidR="00F635B2" w:rsidRPr="00F635B2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職   稱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877F2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F635B2" w:rsidTr="00B24979">
        <w:trPr>
          <w:cantSplit/>
          <w:trHeight w:hRule="exact" w:val="1155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D324FC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◎下列證件請於報到時送交人事室</w:t>
            </w:r>
            <w:r w:rsidR="00F95D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D324FC">
              <w:rPr>
                <w:rFonts w:ascii="標楷體" w:eastAsia="標楷體" w:hAnsi="標楷體"/>
              </w:rPr>
              <w:t xml:space="preserve"> </w:t>
            </w:r>
          </w:p>
          <w:p w:rsidR="00282954" w:rsidRPr="00F635B2" w:rsidRDefault="005B3ACC">
            <w:pPr>
              <w:pStyle w:val="a7"/>
              <w:spacing w:after="120" w:line="260" w:lineRule="exact"/>
              <w:ind w:left="120" w:right="120"/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F635B2" w:rsidTr="00082081">
        <w:trPr>
          <w:trHeight w:val="62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註記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F635B2" w:rsidTr="00082081">
        <w:trPr>
          <w:trHeight w:val="1873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履歷表</w:t>
            </w:r>
            <w:r w:rsidR="00D91398">
              <w:rPr>
                <w:rFonts w:ascii="標楷體" w:eastAsia="標楷體" w:hAnsi="標楷體" w:hint="eastAsia"/>
              </w:rPr>
              <w:t>1份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4D17BC">
              <w:rPr>
                <w:rFonts w:ascii="標楷體" w:eastAsia="標楷體" w:hAnsi="標楷體" w:hint="eastAsia"/>
              </w:rPr>
              <w:t>1.</w:t>
            </w:r>
            <w:r w:rsidR="005B3ACC" w:rsidRPr="004D17BC">
              <w:rPr>
                <w:rFonts w:ascii="標楷體" w:eastAsia="標楷體" w:hAnsi="標楷體"/>
              </w:rPr>
              <w:t>正反面列印</w:t>
            </w:r>
            <w:r w:rsidR="00D91398">
              <w:rPr>
                <w:rFonts w:ascii="標楷體" w:eastAsia="標楷體" w:hAnsi="標楷體"/>
              </w:rPr>
              <w:t>，</w:t>
            </w:r>
            <w:r w:rsidR="00D91398" w:rsidRPr="00F635B2">
              <w:rPr>
                <w:rFonts w:ascii="標楷體" w:eastAsia="標楷體" w:hAnsi="標楷體"/>
              </w:rPr>
              <w:t>自傳</w:t>
            </w:r>
            <w:r w:rsidR="005B3ACC" w:rsidRPr="00F635B2">
              <w:rPr>
                <w:rFonts w:ascii="標楷體" w:eastAsia="標楷體" w:hAnsi="標楷體"/>
              </w:rPr>
              <w:t>詳細填寫</w:t>
            </w:r>
            <w:r w:rsidR="00D91398" w:rsidRPr="00F635B2">
              <w:rPr>
                <w:rFonts w:ascii="標楷體" w:eastAsia="標楷體" w:hAnsi="標楷體"/>
              </w:rPr>
              <w:t>並簽名</w:t>
            </w:r>
            <w:r w:rsidR="005B3ACC" w:rsidRPr="00F635B2">
              <w:rPr>
                <w:rFonts w:ascii="標楷體" w:eastAsia="標楷體" w:hAnsi="標楷體"/>
              </w:rPr>
              <w:t>。</w:t>
            </w:r>
          </w:p>
          <w:p w:rsidR="00215E15" w:rsidRPr="00215E15" w:rsidRDefault="004D17BC" w:rsidP="00AA18B6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15E15" w:rsidRPr="00215E15">
              <w:rPr>
                <w:rFonts w:ascii="標楷體" w:eastAsia="標楷體" w:hAnsi="標楷體" w:hint="eastAsia"/>
              </w:rPr>
              <w:t>如附件2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請於經歷欄詳填試用教師、代理、代課教師、私校年資、實習年資並敘明是否折抵教育實習及是否代理</w:t>
            </w:r>
            <w:r w:rsidRPr="00E764C0">
              <w:rPr>
                <w:rFonts w:ascii="標楷體" w:eastAsia="標楷體" w:hAnsi="標楷體"/>
                <w:bCs/>
              </w:rPr>
              <w:t>懸缺</w:t>
            </w:r>
            <w:r w:rsidRPr="00F635B2">
              <w:rPr>
                <w:rFonts w:ascii="標楷體" w:eastAsia="標楷體" w:hAnsi="標楷體"/>
              </w:rPr>
              <w:t>情形（請檢附相關證明文件）。</w:t>
            </w:r>
          </w:p>
        </w:tc>
      </w:tr>
      <w:tr w:rsidR="00F635B2" w:rsidRPr="00F635B2" w:rsidTr="00082081">
        <w:trPr>
          <w:trHeight w:val="107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體格檢查表</w:t>
            </w:r>
            <w:r w:rsidR="00E764C0">
              <w:rPr>
                <w:rFonts w:ascii="標楷體" w:eastAsia="標楷體" w:hAnsi="標楷體" w:hint="eastAsia"/>
              </w:rPr>
              <w:t>（最晚於報到後「1個月內」繳交）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192764" w:rsidP="009D1D1C">
            <w:pPr>
              <w:pStyle w:val="a7"/>
              <w:snapToGrid w:val="0"/>
              <w:ind w:leftChars="56" w:left="113" w:rightChars="60" w:right="120" w:hanging="1"/>
              <w:jc w:val="both"/>
            </w:pPr>
            <w:r>
              <w:rPr>
                <w:rFonts w:ascii="標楷體" w:eastAsia="標楷體" w:hAnsi="標楷體"/>
              </w:rPr>
              <w:t>最近</w:t>
            </w:r>
            <w:r>
              <w:rPr>
                <w:rFonts w:ascii="標楷體" w:eastAsia="標楷體" w:hAnsi="標楷體" w:hint="eastAsia"/>
              </w:rPr>
              <w:t>1</w:t>
            </w:r>
            <w:r w:rsidR="005B3ACC" w:rsidRPr="00F635B2">
              <w:rPr>
                <w:rFonts w:ascii="標楷體" w:eastAsia="標楷體" w:hAnsi="標楷體"/>
              </w:rPr>
              <w:t>個月內公立醫療院所或區域教學醫院健康檢查報告（含X光肺部透視合格證明）正本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99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全戶(指直系血親、配偶)影本1份。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97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其他證照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BC" w:rsidRDefault="004D17B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1  1.</w:t>
            </w:r>
            <w:r w:rsidR="005B3ACC" w:rsidRPr="00F635B2">
              <w:rPr>
                <w:rFonts w:ascii="標楷體" w:eastAsia="標楷體" w:hAnsi="標楷體"/>
              </w:rPr>
              <w:t>技術專業證照、全民英檢及格證書</w:t>
            </w:r>
          </w:p>
          <w:p w:rsidR="00282954" w:rsidRDefault="005B3ACC" w:rsidP="004D17BC">
            <w:pPr>
              <w:pStyle w:val="a7"/>
              <w:snapToGrid w:val="0"/>
              <w:ind w:leftChars="-139" w:left="-2" w:right="120" w:hangingChars="115" w:hanging="276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等</w:t>
            </w:r>
            <w:r w:rsidR="004D17BC">
              <w:rPr>
                <w:rFonts w:ascii="標楷體" w:eastAsia="標楷體" w:hAnsi="標楷體" w:hint="eastAsia"/>
              </w:rPr>
              <w:t xml:space="preserve">   </w:t>
            </w:r>
            <w:r w:rsidRPr="00F635B2">
              <w:rPr>
                <w:rFonts w:ascii="標楷體" w:eastAsia="標楷體" w:hAnsi="標楷體"/>
              </w:rPr>
              <w:t>影本1份。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cantSplit/>
          <w:trHeight w:val="1131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B4057D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歷年離職證明書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7D" w:rsidRDefault="004D17BC" w:rsidP="00B4057D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057D" w:rsidRPr="00F635B2">
              <w:rPr>
                <w:rFonts w:ascii="標楷體" w:eastAsia="標楷體" w:hAnsi="標楷體"/>
              </w:rPr>
              <w:t>請依年度排列</w:t>
            </w:r>
            <w:r w:rsidR="00B4057D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代理代課或私校年資證明書內應加註「服務期間成績優良」。</w:t>
            </w:r>
          </w:p>
        </w:tc>
      </w:tr>
      <w:tr w:rsidR="00F635B2" w:rsidRPr="00F635B2" w:rsidTr="00082081">
        <w:trPr>
          <w:trHeight w:val="837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歷年敘薪通知書</w:t>
            </w:r>
            <w:r w:rsidR="00F635B2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 w:rsidP="00F635B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</w:t>
            </w:r>
            <w:r w:rsidR="00AC2C48">
              <w:rPr>
                <w:rFonts w:ascii="標楷體" w:eastAsia="標楷體" w:hAnsi="標楷體" w:hint="eastAsia"/>
              </w:rPr>
              <w:t>。</w:t>
            </w:r>
          </w:p>
          <w:p w:rsidR="00612FAF" w:rsidRPr="00F635B2" w:rsidRDefault="004D17BC" w:rsidP="00F635B2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3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歷年考績通知書</w:t>
            </w:r>
            <w:r w:rsidR="00B24979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Default="004D17B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請依年度排列。</w:t>
            </w:r>
          </w:p>
          <w:p w:rsidR="00612FAF" w:rsidRPr="00F635B2" w:rsidRDefault="004D17BC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2.</w:t>
            </w:r>
            <w:r w:rsidR="00612FAF"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082081">
        <w:trPr>
          <w:trHeight w:val="846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 w:rsidP="00612FAF">
            <w:pPr>
              <w:pStyle w:val="a7"/>
              <w:snapToGrid w:val="0"/>
              <w:ind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215E15">
              <w:rPr>
                <w:rFonts w:ascii="標楷體" w:eastAsia="標楷體" w:hAnsi="標楷體" w:hint="eastAsia"/>
              </w:rPr>
              <w:t>投</w:t>
            </w:r>
            <w:r>
              <w:rPr>
                <w:rFonts w:ascii="標楷體" w:eastAsia="標楷體" w:hAnsi="標楷體" w:hint="eastAsia"/>
              </w:rPr>
              <w:t>保單位</w:t>
            </w:r>
            <w:r w:rsidR="00F635B2">
              <w:rPr>
                <w:rFonts w:ascii="標楷體" w:eastAsia="標楷體" w:hAnsi="標楷體"/>
              </w:rPr>
              <w:t>勞保、健保</w:t>
            </w:r>
            <w:r w:rsidR="00561EB0">
              <w:rPr>
                <w:rFonts w:ascii="標楷體" w:eastAsia="標楷體" w:hAnsi="標楷體" w:hint="eastAsia"/>
              </w:rPr>
              <w:t>轉出</w:t>
            </w:r>
            <w:r w:rsidR="00F635B2"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612FAF">
            <w:pPr>
              <w:pStyle w:val="a7"/>
              <w:snapToGrid w:val="0"/>
              <w:ind w:left="120" w:right="120"/>
              <w:jc w:val="both"/>
            </w:pPr>
            <w:r>
              <w:rPr>
                <w:rFonts w:ascii="標楷體" w:eastAsia="標楷體" w:hAnsi="標楷體" w:hint="eastAsia"/>
              </w:rPr>
              <w:t>無則免付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</w:pPr>
          </w:p>
        </w:tc>
      </w:tr>
      <w:tr w:rsidR="00F635B2" w:rsidRPr="00F635B2" w:rsidTr="00082081">
        <w:trPr>
          <w:trHeight w:val="56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C2C48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郵局或第一銀行存摺</w:t>
            </w:r>
            <w:r w:rsidR="00215E1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24979" w:rsidRPr="00F635B2" w:rsidTr="00612FAF">
        <w:trPr>
          <w:trHeight w:val="98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B24979" w:rsidRDefault="00082081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B24979" w:rsidP="00215E15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B24979">
              <w:rPr>
                <w:rFonts w:ascii="標楷體" w:eastAsia="標楷體" w:hAnsi="標楷體" w:hint="eastAsia"/>
              </w:rPr>
              <w:t>參加勞保、健保、提繳勞退金加保表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Default="00215E15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如附件3。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4979" w:rsidRPr="00F635B2" w:rsidRDefault="00B24979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282954" w:rsidRPr="009D1D1C" w:rsidRDefault="008E6C4E" w:rsidP="008E6C4E">
      <w:pPr>
        <w:pStyle w:val="a7"/>
        <w:spacing w:before="240"/>
        <w:rPr>
          <w:rFonts w:ascii="標楷體" w:eastAsia="標楷體" w:hAnsi="標楷體"/>
        </w:rPr>
      </w:pPr>
      <w:r w:rsidRPr="009D1D1C">
        <w:rPr>
          <w:rFonts w:ascii="標楷體" w:eastAsia="標楷體" w:hAnsi="標楷體" w:hint="eastAsia"/>
        </w:rPr>
        <w:t>※以上證件繳費完畢請至出納組辦理薪資及免稅額相關事宜。</w:t>
      </w:r>
    </w:p>
    <w:sectPr w:rsidR="00282954" w:rsidRPr="009D1D1C">
      <w:pgSz w:w="11906" w:h="16838"/>
      <w:pgMar w:top="284" w:right="567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082081"/>
    <w:rsid w:val="000C789A"/>
    <w:rsid w:val="00115302"/>
    <w:rsid w:val="0017764B"/>
    <w:rsid w:val="00192764"/>
    <w:rsid w:val="001E7E52"/>
    <w:rsid w:val="00215E15"/>
    <w:rsid w:val="00246DF8"/>
    <w:rsid w:val="00282954"/>
    <w:rsid w:val="002E3A96"/>
    <w:rsid w:val="003767CC"/>
    <w:rsid w:val="00462EA3"/>
    <w:rsid w:val="004D17BC"/>
    <w:rsid w:val="004D35D7"/>
    <w:rsid w:val="005428C8"/>
    <w:rsid w:val="00561EB0"/>
    <w:rsid w:val="005B3ACC"/>
    <w:rsid w:val="00612FAF"/>
    <w:rsid w:val="006D4011"/>
    <w:rsid w:val="008E6C4E"/>
    <w:rsid w:val="009B2875"/>
    <w:rsid w:val="009D1D1C"/>
    <w:rsid w:val="00A43178"/>
    <w:rsid w:val="00A877F2"/>
    <w:rsid w:val="00AA18B6"/>
    <w:rsid w:val="00AC2C48"/>
    <w:rsid w:val="00AD2166"/>
    <w:rsid w:val="00B24979"/>
    <w:rsid w:val="00B4057D"/>
    <w:rsid w:val="00BA67B6"/>
    <w:rsid w:val="00C530A8"/>
    <w:rsid w:val="00D324FC"/>
    <w:rsid w:val="00D5698B"/>
    <w:rsid w:val="00D633F7"/>
    <w:rsid w:val="00D91398"/>
    <w:rsid w:val="00DB172F"/>
    <w:rsid w:val="00DE643B"/>
    <w:rsid w:val="00E5054A"/>
    <w:rsid w:val="00E764C0"/>
    <w:rsid w:val="00E971BF"/>
    <w:rsid w:val="00F632DD"/>
    <w:rsid w:val="00F635B2"/>
    <w:rsid w:val="00F73800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32</cp:revision>
  <cp:lastPrinted>2023-07-31T08:16:00Z</cp:lastPrinted>
  <dcterms:created xsi:type="dcterms:W3CDTF">2020-08-07T01:50:00Z</dcterms:created>
  <dcterms:modified xsi:type="dcterms:W3CDTF">2024-01-24T03:04:00Z</dcterms:modified>
  <dc:language>zh-TW</dc:language>
</cp:coreProperties>
</file>