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proofErr w:type="gramStart"/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proofErr w:type="gramEnd"/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2B0771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</w:t>
      </w:r>
      <w:r w:rsidR="000776FF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報廢</w:t>
      </w:r>
      <w:r w:rsidR="00D153A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冷氣機</w:t>
      </w:r>
      <w:r w:rsidR="00CC4615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CC4615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F47497">
        <w:rPr>
          <w:rFonts w:ascii="標楷體" w:eastAsia="標楷體" w:hAnsi="標楷體"/>
          <w:b/>
          <w:color w:val="0000FF"/>
          <w:sz w:val="28"/>
          <w:szCs w:val="28"/>
        </w:rPr>
        <w:t>S1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D153A3">
        <w:rPr>
          <w:rFonts w:ascii="標楷體" w:eastAsia="標楷體" w:hAnsi="標楷體" w:hint="eastAsia"/>
          <w:b/>
          <w:color w:val="0000FF"/>
          <w:sz w:val="28"/>
          <w:szCs w:val="28"/>
        </w:rPr>
        <w:t>501</w:t>
      </w:r>
      <w:r w:rsidR="00E26F5D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1359E3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780EE3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學校報廢</w:t>
      </w:r>
      <w:r w:rsidR="00D153A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冷氣機</w:t>
      </w:r>
      <w:r w:rsidR="00642F03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642F03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S11</w:t>
      </w:r>
      <w:r w:rsidR="00D153A3">
        <w:rPr>
          <w:rFonts w:ascii="標楷體" w:eastAsia="標楷體" w:hAnsi="標楷體" w:hint="eastAsia"/>
          <w:b/>
          <w:color w:val="0000FF"/>
          <w:sz w:val="28"/>
          <w:szCs w:val="28"/>
        </w:rPr>
        <w:t>501</w:t>
      </w:r>
      <w:r w:rsidR="00642F03">
        <w:rPr>
          <w:rFonts w:ascii="標楷體" w:eastAsia="標楷體" w:hAnsi="標楷體"/>
          <w:b/>
          <w:color w:val="0000FF"/>
          <w:sz w:val="28"/>
          <w:szCs w:val="28"/>
        </w:rPr>
        <w:t>-001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firstLineChars="200" w:firstLine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新台幣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FC7999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萬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仟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佰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92782C" w:rsidRPr="00E6224A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>7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日內繳清全部價款，並於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繳款後</w:t>
      </w:r>
      <w:r w:rsidR="00216B07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80EE3" w:rsidRPr="006E2B9D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</w:t>
      </w:r>
      <w:r w:rsidR="00780EE3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廢棄物清運等事宜。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財產堆置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存放區點交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千分之三計罰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</w:t>
      </w:r>
      <w:bookmarkStart w:id="0" w:name="_GoBack"/>
      <w:bookmarkEnd w:id="0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棄物清除處理等相關法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令辦理：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</w:t>
      </w:r>
      <w:r w:rsidR="00B4177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生之所有責任皆由廠商負責。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令之規定辦理。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訟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時，同意以台南地方法院為第一審管轄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法院。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、本契約計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="0092782C" w:rsidRPr="002B0771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副本</w:t>
      </w:r>
      <w:r w:rsidR="00D153A3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0272">
        <w:rPr>
          <w:rFonts w:ascii="標楷體" w:eastAsia="標楷體" w:cs="標楷體" w:hint="eastAsia"/>
          <w:sz w:val="28"/>
          <w:szCs w:val="28"/>
          <w:lang w:val="zh-TW"/>
        </w:rPr>
        <w:t>陳勇利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4C0FF4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D153A3">
        <w:rPr>
          <w:rFonts w:ascii="標楷體" w:eastAsia="標楷體" w:cs="標楷體" w:hint="eastAsia"/>
          <w:sz w:val="28"/>
          <w:szCs w:val="28"/>
          <w:lang w:val="zh-TW"/>
        </w:rPr>
        <w:t>5</w:t>
      </w:r>
      <w:r w:rsidR="001715AD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59A" w:rsidRDefault="00C1359A" w:rsidP="000F7B5B">
      <w:r>
        <w:separator/>
      </w:r>
    </w:p>
  </w:endnote>
  <w:endnote w:type="continuationSeparator" w:id="0">
    <w:p w:rsidR="00C1359A" w:rsidRDefault="00C1359A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59A" w:rsidRDefault="00C1359A" w:rsidP="000F7B5B">
      <w:r>
        <w:separator/>
      </w:r>
    </w:p>
  </w:footnote>
  <w:footnote w:type="continuationSeparator" w:id="0">
    <w:p w:rsidR="00C1359A" w:rsidRDefault="00C1359A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B"/>
    <w:rsid w:val="00073E11"/>
    <w:rsid w:val="000776FF"/>
    <w:rsid w:val="00097457"/>
    <w:rsid w:val="000A2463"/>
    <w:rsid w:val="000C7314"/>
    <w:rsid w:val="000D017A"/>
    <w:rsid w:val="000D62A6"/>
    <w:rsid w:val="000E4573"/>
    <w:rsid w:val="000F7B5B"/>
    <w:rsid w:val="001105A8"/>
    <w:rsid w:val="001225BF"/>
    <w:rsid w:val="00122EAC"/>
    <w:rsid w:val="00131FCF"/>
    <w:rsid w:val="001359E3"/>
    <w:rsid w:val="001435F5"/>
    <w:rsid w:val="001715AD"/>
    <w:rsid w:val="00175423"/>
    <w:rsid w:val="00180A22"/>
    <w:rsid w:val="001B1437"/>
    <w:rsid w:val="001D0272"/>
    <w:rsid w:val="001D4796"/>
    <w:rsid w:val="001D7508"/>
    <w:rsid w:val="001E3AD1"/>
    <w:rsid w:val="001F381B"/>
    <w:rsid w:val="00216B07"/>
    <w:rsid w:val="00237EE9"/>
    <w:rsid w:val="002423CC"/>
    <w:rsid w:val="0024444A"/>
    <w:rsid w:val="00256054"/>
    <w:rsid w:val="002668E5"/>
    <w:rsid w:val="00280C06"/>
    <w:rsid w:val="00283B8A"/>
    <w:rsid w:val="002B0771"/>
    <w:rsid w:val="002F7741"/>
    <w:rsid w:val="00305711"/>
    <w:rsid w:val="00361A76"/>
    <w:rsid w:val="00387030"/>
    <w:rsid w:val="003C32BA"/>
    <w:rsid w:val="00444558"/>
    <w:rsid w:val="00447566"/>
    <w:rsid w:val="004C0FF4"/>
    <w:rsid w:val="004F5F93"/>
    <w:rsid w:val="005124EF"/>
    <w:rsid w:val="00515FD5"/>
    <w:rsid w:val="00516EED"/>
    <w:rsid w:val="005407F7"/>
    <w:rsid w:val="00581FED"/>
    <w:rsid w:val="005A7AEA"/>
    <w:rsid w:val="005C6203"/>
    <w:rsid w:val="0060529F"/>
    <w:rsid w:val="00615C8D"/>
    <w:rsid w:val="00642F03"/>
    <w:rsid w:val="006516DB"/>
    <w:rsid w:val="006535B2"/>
    <w:rsid w:val="00665BB1"/>
    <w:rsid w:val="006E1408"/>
    <w:rsid w:val="006E2B9D"/>
    <w:rsid w:val="00703E6E"/>
    <w:rsid w:val="007070E7"/>
    <w:rsid w:val="00724FBE"/>
    <w:rsid w:val="00766E6C"/>
    <w:rsid w:val="00772FFE"/>
    <w:rsid w:val="00773A85"/>
    <w:rsid w:val="00780EE3"/>
    <w:rsid w:val="00793A01"/>
    <w:rsid w:val="0079585D"/>
    <w:rsid w:val="007A3081"/>
    <w:rsid w:val="007C5E08"/>
    <w:rsid w:val="00855318"/>
    <w:rsid w:val="008579A4"/>
    <w:rsid w:val="00892D45"/>
    <w:rsid w:val="008931DC"/>
    <w:rsid w:val="00907BD6"/>
    <w:rsid w:val="0092782C"/>
    <w:rsid w:val="009F013C"/>
    <w:rsid w:val="00A02A1D"/>
    <w:rsid w:val="00A40889"/>
    <w:rsid w:val="00AA3F71"/>
    <w:rsid w:val="00AB650E"/>
    <w:rsid w:val="00B128E7"/>
    <w:rsid w:val="00B22A38"/>
    <w:rsid w:val="00B411E2"/>
    <w:rsid w:val="00B41773"/>
    <w:rsid w:val="00B45F77"/>
    <w:rsid w:val="00B51A32"/>
    <w:rsid w:val="00B967A3"/>
    <w:rsid w:val="00BA007C"/>
    <w:rsid w:val="00BC6BEB"/>
    <w:rsid w:val="00C1359A"/>
    <w:rsid w:val="00C4282C"/>
    <w:rsid w:val="00C5459A"/>
    <w:rsid w:val="00C66264"/>
    <w:rsid w:val="00CA5624"/>
    <w:rsid w:val="00CB1D44"/>
    <w:rsid w:val="00CB4BCA"/>
    <w:rsid w:val="00CC4615"/>
    <w:rsid w:val="00CE3230"/>
    <w:rsid w:val="00D153A3"/>
    <w:rsid w:val="00D2356C"/>
    <w:rsid w:val="00D70145"/>
    <w:rsid w:val="00D83ACA"/>
    <w:rsid w:val="00D9131E"/>
    <w:rsid w:val="00D91979"/>
    <w:rsid w:val="00D97C96"/>
    <w:rsid w:val="00DD09AF"/>
    <w:rsid w:val="00E26F5D"/>
    <w:rsid w:val="00E6224A"/>
    <w:rsid w:val="00EA1B91"/>
    <w:rsid w:val="00EB14FC"/>
    <w:rsid w:val="00F47497"/>
    <w:rsid w:val="00F95772"/>
    <w:rsid w:val="00FA300B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9DAB50"/>
  <w14:defaultImageDpi w14:val="0"/>
  <w15:docId w15:val="{4882856E-9F80-4876-9CF6-818BB42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Pmai</cp:lastModifiedBy>
  <cp:revision>19</cp:revision>
  <cp:lastPrinted>2020-03-10T08:50:00Z</cp:lastPrinted>
  <dcterms:created xsi:type="dcterms:W3CDTF">2022-02-15T02:40:00Z</dcterms:created>
  <dcterms:modified xsi:type="dcterms:W3CDTF">2025-12-23T07:34:00Z</dcterms:modified>
</cp:coreProperties>
</file>