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531E" w:rsidRDefault="00A3531E" w:rsidP="00BA7EED">
      <w:pPr>
        <w:widowControl w:val="0"/>
        <w:jc w:val="center"/>
      </w:pPr>
      <w:r>
        <w:rPr>
          <w:rFonts w:ascii="標楷體" w:eastAsia="標楷體" w:hAnsi="標楷體" w:cs="標楷體"/>
          <w:sz w:val="40"/>
          <w:szCs w:val="40"/>
        </w:rPr>
        <w:t>國立北門農工各項</w:t>
      </w:r>
      <w:r w:rsidR="003167A1">
        <w:rPr>
          <w:rFonts w:ascii="標楷體" w:eastAsia="標楷體" w:hAnsi="標楷體" w:cs="標楷體" w:hint="eastAsia"/>
          <w:sz w:val="40"/>
          <w:szCs w:val="40"/>
        </w:rPr>
        <w:t>文件</w:t>
      </w:r>
      <w:r>
        <w:rPr>
          <w:rFonts w:ascii="標楷體" w:eastAsia="標楷體" w:hAnsi="標楷體" w:cs="標楷體"/>
          <w:sz w:val="40"/>
          <w:szCs w:val="40"/>
        </w:rPr>
        <w:t>申請手續及注意事項</w:t>
      </w:r>
    </w:p>
    <w:p w:rsidR="00FB04FC" w:rsidRPr="0097786B" w:rsidRDefault="00FB04FC" w:rsidP="00FB04FC">
      <w:pPr>
        <w:widowControl w:val="0"/>
        <w:jc w:val="right"/>
        <w:rPr>
          <w:rFonts w:ascii="標楷體" w:eastAsia="標楷體" w:hAnsi="標楷體" w:cs="標楷體"/>
          <w:color w:val="000000" w:themeColor="text1"/>
        </w:rPr>
      </w:pPr>
      <w:r w:rsidRPr="0097786B">
        <w:rPr>
          <w:rFonts w:ascii="標楷體" w:eastAsia="標楷體" w:hAnsi="標楷體" w:cs="標楷體"/>
          <w:color w:val="000000" w:themeColor="text1"/>
        </w:rPr>
        <w:t>115年4月</w:t>
      </w:r>
      <w:r w:rsidRPr="0097786B">
        <w:rPr>
          <w:rFonts w:ascii="標楷體" w:eastAsia="標楷體" w:hAnsi="標楷體" w:cs="標楷體" w:hint="eastAsia"/>
          <w:color w:val="000000" w:themeColor="text1"/>
        </w:rPr>
        <w:t>13</w:t>
      </w:r>
      <w:r w:rsidRPr="0097786B">
        <w:rPr>
          <w:rFonts w:ascii="標楷體" w:eastAsia="標楷體" w:hAnsi="標楷體" w:cs="標楷體"/>
          <w:color w:val="000000" w:themeColor="text1"/>
        </w:rPr>
        <w:t>日</w:t>
      </w:r>
      <w:r w:rsidRPr="0097786B">
        <w:rPr>
          <w:rFonts w:ascii="標楷體" w:eastAsia="標楷體" w:hAnsi="標楷體" w:cs="標楷體" w:hint="eastAsia"/>
          <w:color w:val="000000" w:themeColor="text1"/>
          <w:lang w:eastAsia="zh-HK"/>
        </w:rPr>
        <w:t>擴大</w:t>
      </w:r>
      <w:r w:rsidRPr="0097786B">
        <w:rPr>
          <w:rFonts w:ascii="標楷體" w:eastAsia="標楷體" w:hAnsi="標楷體" w:cs="標楷體"/>
          <w:color w:val="000000" w:themeColor="text1"/>
        </w:rPr>
        <w:t>行政會議</w:t>
      </w:r>
      <w:r w:rsidR="0097786B" w:rsidRPr="0097786B">
        <w:rPr>
          <w:rFonts w:ascii="標楷體" w:eastAsia="標楷體" w:hAnsi="標楷體" w:cs="標楷體" w:hint="eastAsia"/>
          <w:color w:val="000000" w:themeColor="text1"/>
          <w:lang w:eastAsia="zh-HK"/>
        </w:rPr>
        <w:t>通過</w:t>
      </w:r>
    </w:p>
    <w:p w:rsidR="00FB04FC" w:rsidRPr="00FB04FC" w:rsidRDefault="00FB04FC" w:rsidP="00A3531E">
      <w:pPr>
        <w:widowControl w:val="0"/>
        <w:jc w:val="right"/>
        <w:rPr>
          <w:color w:val="FF0000"/>
        </w:rPr>
      </w:pPr>
    </w:p>
    <w:p w:rsidR="00A3531E" w:rsidRDefault="00A3531E" w:rsidP="00A3531E">
      <w:pPr>
        <w:widowControl w:val="0"/>
        <w:numPr>
          <w:ilvl w:val="0"/>
          <w:numId w:val="19"/>
        </w:numPr>
        <w:ind w:hanging="360"/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辦理各項</w:t>
      </w:r>
      <w:r w:rsidR="001368F7">
        <w:rPr>
          <w:rFonts w:ascii="標楷體" w:eastAsia="標楷體" w:hAnsi="標楷體" w:cs="標楷體" w:hint="eastAsia"/>
          <w:sz w:val="24"/>
          <w:szCs w:val="24"/>
        </w:rPr>
        <w:t>文件</w:t>
      </w:r>
      <w:r>
        <w:rPr>
          <w:rFonts w:ascii="標楷體" w:eastAsia="標楷體" w:hAnsi="標楷體" w:cs="標楷體"/>
          <w:sz w:val="24"/>
          <w:szCs w:val="24"/>
        </w:rPr>
        <w:t>申請，請至教務處註冊組辦理。</w:t>
      </w:r>
    </w:p>
    <w:p w:rsidR="00A3531E" w:rsidRPr="0097786B" w:rsidRDefault="00A3531E" w:rsidP="00A3531E">
      <w:pPr>
        <w:widowControl w:val="0"/>
        <w:numPr>
          <w:ilvl w:val="0"/>
          <w:numId w:val="19"/>
        </w:numPr>
        <w:ind w:hanging="360"/>
        <w:jc w:val="both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各項</w:t>
      </w:r>
      <w:r w:rsidR="00EC2674">
        <w:rPr>
          <w:rFonts w:ascii="標楷體" w:eastAsia="標楷體" w:hAnsi="標楷體" w:cs="標楷體" w:hint="eastAsia"/>
          <w:sz w:val="24"/>
          <w:szCs w:val="24"/>
        </w:rPr>
        <w:t>文件</w:t>
      </w:r>
      <w:r>
        <w:rPr>
          <w:rFonts w:ascii="標楷體" w:eastAsia="標楷體" w:hAnsi="標楷體" w:cs="標楷體"/>
          <w:sz w:val="24"/>
          <w:szCs w:val="24"/>
        </w:rPr>
        <w:t>或成績單影本申請加蓋核章，請申請人事先估算所需份數，自行影印後，</w:t>
      </w:r>
      <w:r w:rsidRPr="0097786B">
        <w:rPr>
          <w:rFonts w:ascii="標楷體" w:eastAsia="標楷體" w:hAnsi="標楷體" w:cs="標楷體"/>
          <w:color w:val="000000" w:themeColor="text1"/>
          <w:sz w:val="24"/>
          <w:szCs w:val="24"/>
        </w:rPr>
        <w:t>攜帶正本至註冊組查核無誤後始得加蓋教務處戳章。</w:t>
      </w:r>
    </w:p>
    <w:p w:rsidR="00A3531E" w:rsidRPr="0097786B" w:rsidRDefault="00A3531E" w:rsidP="00A3531E">
      <w:pPr>
        <w:widowControl w:val="0"/>
        <w:numPr>
          <w:ilvl w:val="0"/>
          <w:numId w:val="19"/>
        </w:numPr>
        <w:ind w:hanging="360"/>
        <w:jc w:val="both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97786B">
        <w:rPr>
          <w:rFonts w:ascii="標楷體" w:eastAsia="標楷體" w:hAnsi="標楷體" w:cs="標楷體"/>
          <w:color w:val="000000" w:themeColor="text1"/>
          <w:sz w:val="24"/>
          <w:szCs w:val="24"/>
        </w:rPr>
        <w:t>到校辦理時間：週一至週五，上班時間皆可辦理（</w:t>
      </w:r>
      <w:r w:rsidR="00B25EC7" w:rsidRPr="0097786B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中午休息1小時</w:t>
      </w:r>
      <w:r w:rsidRPr="0097786B">
        <w:rPr>
          <w:rFonts w:ascii="標楷體" w:eastAsia="標楷體" w:hAnsi="標楷體" w:cs="標楷體"/>
          <w:color w:val="000000" w:themeColor="text1"/>
          <w:sz w:val="24"/>
          <w:szCs w:val="24"/>
        </w:rPr>
        <w:t>)。</w:t>
      </w:r>
    </w:p>
    <w:tbl>
      <w:tblPr>
        <w:tblW w:w="10731" w:type="dxa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5386"/>
        <w:gridCol w:w="1559"/>
        <w:gridCol w:w="1864"/>
      </w:tblGrid>
      <w:tr w:rsidR="0097786B" w:rsidRPr="0097786B" w:rsidTr="00CE283A">
        <w:trPr>
          <w:trHeight w:val="460"/>
        </w:trPr>
        <w:tc>
          <w:tcPr>
            <w:tcW w:w="1922" w:type="dxa"/>
            <w:vAlign w:val="center"/>
          </w:tcPr>
          <w:p w:rsidR="00A3531E" w:rsidRPr="0097786B" w:rsidRDefault="00A3531E" w:rsidP="00B74E6C">
            <w:pPr>
              <w:widowControl w:val="0"/>
              <w:jc w:val="center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申請項目</w:t>
            </w:r>
          </w:p>
        </w:tc>
        <w:tc>
          <w:tcPr>
            <w:tcW w:w="5386" w:type="dxa"/>
            <w:vAlign w:val="center"/>
          </w:tcPr>
          <w:p w:rsidR="00A3531E" w:rsidRPr="0097786B" w:rsidRDefault="00A3531E" w:rsidP="00873781">
            <w:pPr>
              <w:widowControl w:val="0"/>
              <w:ind w:leftChars="175" w:left="842" w:hangingChars="205" w:hanging="492"/>
              <w:jc w:val="center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應準備資料</w:t>
            </w:r>
          </w:p>
        </w:tc>
        <w:tc>
          <w:tcPr>
            <w:tcW w:w="1559" w:type="dxa"/>
            <w:vAlign w:val="center"/>
          </w:tcPr>
          <w:p w:rsidR="00A3531E" w:rsidRPr="0097786B" w:rsidRDefault="00BA4525" w:rsidP="00B74E6C">
            <w:pPr>
              <w:widowControl w:val="0"/>
              <w:jc w:val="center"/>
              <w:rPr>
                <w:strike/>
                <w:color w:val="000000" w:themeColor="text1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辦理時間</w:t>
            </w:r>
          </w:p>
        </w:tc>
        <w:tc>
          <w:tcPr>
            <w:tcW w:w="1864" w:type="dxa"/>
            <w:vAlign w:val="center"/>
          </w:tcPr>
          <w:p w:rsidR="00A3531E" w:rsidRPr="0097786B" w:rsidRDefault="00A3531E" w:rsidP="00B74E6C">
            <w:pPr>
              <w:widowControl w:val="0"/>
              <w:jc w:val="center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97786B" w:rsidRPr="0097786B" w:rsidTr="005E4FFB">
        <w:trPr>
          <w:trHeight w:val="1167"/>
        </w:trPr>
        <w:tc>
          <w:tcPr>
            <w:tcW w:w="1922" w:type="dxa"/>
            <w:vAlign w:val="center"/>
          </w:tcPr>
          <w:p w:rsidR="00BA7EED" w:rsidRPr="0097786B" w:rsidRDefault="00A3531E" w:rsidP="00BA4525">
            <w:pPr>
              <w:widowControl w:val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更正學籍記載</w:t>
            </w:r>
          </w:p>
          <w:p w:rsidR="00A3531E" w:rsidRPr="0097786B" w:rsidRDefault="00A3531E" w:rsidP="00BA4525">
            <w:pPr>
              <w:widowControl w:val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事項</w:t>
            </w:r>
          </w:p>
        </w:tc>
        <w:tc>
          <w:tcPr>
            <w:tcW w:w="5386" w:type="dxa"/>
            <w:vAlign w:val="center"/>
          </w:tcPr>
          <w:p w:rsidR="00A3531E" w:rsidRPr="0097786B" w:rsidRDefault="00A3531E" w:rsidP="007667B4">
            <w:pPr>
              <w:widowControl w:val="0"/>
              <w:numPr>
                <w:ilvl w:val="0"/>
                <w:numId w:val="1"/>
              </w:numPr>
              <w:ind w:leftChars="157" w:left="314" w:firstLineChars="15" w:firstLine="36"/>
              <w:rPr>
                <w:rFonts w:ascii="標楷體" w:eastAsia="標楷體" w:hAnsi="標楷體" w:cs="標楷體"/>
                <w:strike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填寫申請</w:t>
            </w:r>
            <w:r w:rsidR="002B1D4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表</w:t>
            </w:r>
            <w:r w:rsidR="007B38A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C3721C" w:rsidRPr="0097786B" w:rsidRDefault="00A3531E" w:rsidP="00B63B6E">
            <w:pPr>
              <w:widowControl w:val="0"/>
              <w:numPr>
                <w:ilvl w:val="0"/>
                <w:numId w:val="1"/>
              </w:numPr>
              <w:ind w:leftChars="175" w:left="739" w:hangingChars="162" w:hanging="389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戶籍謄本</w:t>
            </w:r>
            <w:r w:rsidR="00B63B6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正本1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份</w:t>
            </w:r>
            <w:r w:rsidR="009A0B68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(</w:t>
            </w:r>
            <w:r w:rsidR="00B63B6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須</w:t>
            </w:r>
            <w:r w:rsidR="009A0B68" w:rsidRPr="0097786B">
              <w:rPr>
                <w:rFonts w:ascii="標楷體" w:eastAsia="標楷體" w:hAnsi="標楷體" w:hint="eastAsia"/>
                <w:color w:val="000000" w:themeColor="text1"/>
                <w:sz w:val="24"/>
              </w:rPr>
              <w:t>有更正記事)</w:t>
            </w:r>
            <w:r w:rsidR="00B63B6E" w:rsidRPr="0097786B">
              <w:rPr>
                <w:rFonts w:ascii="標楷體" w:eastAsia="標楷體" w:hAnsi="標楷體" w:hint="eastAsia"/>
                <w:color w:val="000000" w:themeColor="text1"/>
                <w:sz w:val="24"/>
              </w:rPr>
              <w:t>、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身分證正反面影本</w:t>
            </w:r>
            <w:r w:rsidR="00BA4525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份</w:t>
            </w:r>
            <w:r w:rsidR="0003105A"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並攜帶正本供查驗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A3531E" w:rsidRPr="0097786B" w:rsidRDefault="00BA4525" w:rsidP="00B74E6C">
            <w:pPr>
              <w:widowControl w:val="0"/>
              <w:jc w:val="center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="00A3531E"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64" w:type="dxa"/>
            <w:vAlign w:val="center"/>
          </w:tcPr>
          <w:p w:rsidR="00A3531E" w:rsidRPr="0097786B" w:rsidRDefault="00A3531E" w:rsidP="00B74E6C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97786B" w:rsidRPr="0097786B" w:rsidTr="00CE283A">
        <w:trPr>
          <w:trHeight w:val="1320"/>
        </w:trPr>
        <w:tc>
          <w:tcPr>
            <w:tcW w:w="1922" w:type="dxa"/>
            <w:vAlign w:val="center"/>
          </w:tcPr>
          <w:p w:rsidR="00A3531E" w:rsidRPr="0097786B" w:rsidRDefault="00A3531E" w:rsidP="00E57C68">
            <w:pPr>
              <w:widowControl w:val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畢業證書補發</w:t>
            </w:r>
          </w:p>
        </w:tc>
        <w:tc>
          <w:tcPr>
            <w:tcW w:w="5386" w:type="dxa"/>
            <w:vAlign w:val="center"/>
          </w:tcPr>
          <w:p w:rsidR="005B42A8" w:rsidRPr="0097786B" w:rsidRDefault="00E92419" w:rsidP="005B42A8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國立</w:t>
            </w:r>
            <w:r w:rsidR="005B42A8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北門農工日間部畢業：</w:t>
            </w:r>
          </w:p>
          <w:p w:rsidR="00A3531E" w:rsidRPr="0097786B" w:rsidRDefault="00A3531E" w:rsidP="00B74E6C">
            <w:pPr>
              <w:widowControl w:val="0"/>
              <w:numPr>
                <w:ilvl w:val="0"/>
                <w:numId w:val="2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填寫申請</w:t>
            </w:r>
            <w:r w:rsidR="002B1D4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表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。</w:t>
            </w:r>
          </w:p>
          <w:p w:rsidR="00A3531E" w:rsidRPr="0097786B" w:rsidRDefault="00A3531E" w:rsidP="00B74E6C">
            <w:pPr>
              <w:widowControl w:val="0"/>
              <w:numPr>
                <w:ilvl w:val="0"/>
                <w:numId w:val="2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身分證正反面影本</w:t>
            </w:r>
            <w:r w:rsidR="0003105A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份並攜帶正本供查驗</w:t>
            </w:r>
            <w:r w:rsidR="0003105A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A3531E" w:rsidRPr="0097786B" w:rsidRDefault="007B38A9" w:rsidP="00B74E6C">
            <w:pPr>
              <w:widowControl w:val="0"/>
              <w:numPr>
                <w:ilvl w:val="0"/>
                <w:numId w:val="2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2吋</w:t>
            </w:r>
            <w:r w:rsidR="003059A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照</w:t>
            </w:r>
            <w:r w:rsidR="00A3531E"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片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  <w:r w:rsidR="00A3531E"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張。</w:t>
            </w:r>
          </w:p>
          <w:p w:rsidR="000C4370" w:rsidRPr="0097786B" w:rsidRDefault="00A3531E" w:rsidP="000C4370">
            <w:pPr>
              <w:widowControl w:val="0"/>
              <w:numPr>
                <w:ilvl w:val="0"/>
                <w:numId w:val="2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請</w:t>
            </w:r>
            <w:r w:rsidR="007B38A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確認好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英文姓名（應與護照或信用卡相同)。</w:t>
            </w:r>
          </w:p>
          <w:p w:rsidR="00444086" w:rsidRPr="0097786B" w:rsidRDefault="000C4370" w:rsidP="000C4370">
            <w:pPr>
              <w:widowControl w:val="0"/>
              <w:numPr>
                <w:ilvl w:val="0"/>
                <w:numId w:val="2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委託他人申請時應附委託書、雙方身分證正反面影本1份並攜帶正本供查驗及雙方印章</w:t>
            </w:r>
            <w:r w:rsidR="003C4D5A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5B42A8" w:rsidRPr="0097786B" w:rsidRDefault="005B42A8" w:rsidP="005B42A8">
            <w:pPr>
              <w:widowControl w:val="0"/>
              <w:ind w:left="84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5B42A8" w:rsidRPr="0097786B" w:rsidRDefault="005B42A8" w:rsidP="00AF4E7A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私立天仁工商畢業：</w:t>
            </w:r>
          </w:p>
          <w:p w:rsidR="00AF4E7A" w:rsidRPr="0097786B" w:rsidRDefault="00AF4E7A" w:rsidP="00AF4E7A">
            <w:pPr>
              <w:widowControl w:val="0"/>
              <w:numPr>
                <w:ilvl w:val="0"/>
                <w:numId w:val="28"/>
              </w:numPr>
              <w:tabs>
                <w:tab w:val="left" w:pos="876"/>
              </w:tabs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填寫申請</w:t>
            </w:r>
            <w:r w:rsidR="002B1D4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表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。</w:t>
            </w:r>
          </w:p>
          <w:p w:rsidR="00AF4E7A" w:rsidRPr="0097786B" w:rsidRDefault="00AF4E7A" w:rsidP="00AF4E7A">
            <w:pPr>
              <w:widowControl w:val="0"/>
              <w:numPr>
                <w:ilvl w:val="0"/>
                <w:numId w:val="28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身分證正反面影本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份並攜帶正本供查驗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0C4370" w:rsidRPr="0097786B" w:rsidRDefault="00AF4E7A" w:rsidP="000C4370">
            <w:pPr>
              <w:widowControl w:val="0"/>
              <w:numPr>
                <w:ilvl w:val="0"/>
                <w:numId w:val="28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2吋</w:t>
            </w:r>
            <w:r w:rsidR="003059A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照</w:t>
            </w:r>
            <w:r w:rsidR="003059AE"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片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張。</w:t>
            </w:r>
          </w:p>
          <w:p w:rsidR="00AF4E7A" w:rsidRPr="0097786B" w:rsidRDefault="000C4370" w:rsidP="00AF4E7A">
            <w:pPr>
              <w:widowControl w:val="0"/>
              <w:numPr>
                <w:ilvl w:val="0"/>
                <w:numId w:val="28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委託他人申請時應附委託書、雙方身分證正反面影本1份並攜帶正本供查驗及雙方印章</w:t>
            </w:r>
            <w:r w:rsidR="00AF4E7A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451DEB" w:rsidRPr="0097786B" w:rsidRDefault="00451DEB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451DEB" w:rsidRPr="0097786B" w:rsidRDefault="00451DEB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451DEB" w:rsidRPr="0097786B" w:rsidRDefault="00451DEB" w:rsidP="00451DEB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A3531E" w:rsidRPr="0097786B" w:rsidRDefault="007B38A9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  <w:r w:rsidR="00A3531E"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</w:t>
            </w:r>
          </w:p>
          <w:p w:rsidR="00451DEB" w:rsidRPr="0097786B" w:rsidRDefault="00451DEB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451DEB" w:rsidRPr="0097786B" w:rsidRDefault="00451DEB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451DEB" w:rsidRPr="0097786B" w:rsidRDefault="00451DEB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451DEB" w:rsidRPr="0097786B" w:rsidRDefault="00451DEB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451DEB" w:rsidRPr="0097786B" w:rsidRDefault="00451DEB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451DEB" w:rsidRPr="0097786B" w:rsidRDefault="00451DEB" w:rsidP="00451DEB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451DEB" w:rsidRPr="0097786B" w:rsidRDefault="00451DEB" w:rsidP="00CE283A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天仁工商需函送國教署補發</w:t>
            </w:r>
          </w:p>
          <w:p w:rsidR="00451DEB" w:rsidRPr="0097786B" w:rsidRDefault="00451DEB" w:rsidP="00B74E6C">
            <w:pPr>
              <w:widowControl w:val="0"/>
              <w:jc w:val="center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14日</w:t>
            </w:r>
          </w:p>
        </w:tc>
        <w:tc>
          <w:tcPr>
            <w:tcW w:w="1864" w:type="dxa"/>
            <w:vAlign w:val="center"/>
          </w:tcPr>
          <w:p w:rsidR="00A3531E" w:rsidRPr="0097786B" w:rsidRDefault="00A3531E" w:rsidP="00BD62B7">
            <w:pPr>
              <w:widowControl w:val="0"/>
              <w:jc w:val="both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姓名</w:t>
            </w:r>
            <w:r w:rsidR="007B38A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、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出生年月日及身分證字號若與原證書不同者</w:t>
            </w:r>
            <w:r w:rsidR="007B38A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必須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附戶籍謄本</w:t>
            </w:r>
            <w:r w:rsidR="00BD62B7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正本</w:t>
            </w:r>
            <w:r w:rsidR="009552C6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份</w:t>
            </w:r>
            <w:r w:rsidR="00C3721C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</w:t>
            </w:r>
            <w:r w:rsidR="00BD62B7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須</w:t>
            </w:r>
            <w:r w:rsidR="002A3EEA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有更正記事</w:t>
            </w:r>
            <w:r w:rsidR="00C3721C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)。</w:t>
            </w:r>
          </w:p>
        </w:tc>
      </w:tr>
      <w:tr w:rsidR="0097786B" w:rsidRPr="0097786B" w:rsidTr="00CE283A">
        <w:trPr>
          <w:trHeight w:val="1320"/>
        </w:trPr>
        <w:tc>
          <w:tcPr>
            <w:tcW w:w="1922" w:type="dxa"/>
            <w:vAlign w:val="center"/>
          </w:tcPr>
          <w:p w:rsidR="00843948" w:rsidRPr="0097786B" w:rsidRDefault="00843948" w:rsidP="00E57C68">
            <w:pPr>
              <w:widowControl w:val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修業證明書</w:t>
            </w:r>
          </w:p>
        </w:tc>
        <w:tc>
          <w:tcPr>
            <w:tcW w:w="5386" w:type="dxa"/>
            <w:vAlign w:val="center"/>
          </w:tcPr>
          <w:p w:rsidR="00843948" w:rsidRPr="0097786B" w:rsidRDefault="00843948" w:rsidP="00843948">
            <w:pPr>
              <w:pStyle w:val="affffff2"/>
              <w:widowControl w:val="0"/>
              <w:numPr>
                <w:ilvl w:val="1"/>
                <w:numId w:val="28"/>
              </w:numPr>
              <w:ind w:leftChars="0" w:left="881" w:hanging="56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填寫申請</w:t>
            </w:r>
            <w:r w:rsidR="002B1D4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表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843948" w:rsidRPr="0097786B" w:rsidRDefault="00843948" w:rsidP="00843948">
            <w:pPr>
              <w:pStyle w:val="affffff2"/>
              <w:widowControl w:val="0"/>
              <w:numPr>
                <w:ilvl w:val="1"/>
                <w:numId w:val="28"/>
              </w:numPr>
              <w:ind w:leftChars="0" w:left="881" w:hanging="56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身分證正反面影本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份並攜帶正本供查驗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B76455" w:rsidRPr="0097786B" w:rsidRDefault="00843948" w:rsidP="00B76455">
            <w:pPr>
              <w:pStyle w:val="affffff2"/>
              <w:widowControl w:val="0"/>
              <w:numPr>
                <w:ilvl w:val="1"/>
                <w:numId w:val="28"/>
              </w:numPr>
              <w:ind w:leftChars="0" w:left="881" w:hanging="56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2吋照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片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張。</w:t>
            </w:r>
          </w:p>
          <w:p w:rsidR="00843948" w:rsidRPr="0097786B" w:rsidRDefault="00B76455" w:rsidP="00B76455">
            <w:pPr>
              <w:pStyle w:val="affffff2"/>
              <w:widowControl w:val="0"/>
              <w:numPr>
                <w:ilvl w:val="1"/>
                <w:numId w:val="28"/>
              </w:numPr>
              <w:ind w:leftChars="0" w:left="881" w:hanging="56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委託他人申請時應附委託書、雙方身分證正反面影本1份並攜帶正本供查驗及雙方印章</w:t>
            </w:r>
            <w:r w:rsidR="00843948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843948" w:rsidRPr="0097786B" w:rsidRDefault="00843948" w:rsidP="00843948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64" w:type="dxa"/>
            <w:vAlign w:val="center"/>
          </w:tcPr>
          <w:p w:rsidR="00843948" w:rsidRPr="0097786B" w:rsidRDefault="00843948" w:rsidP="007B38A9">
            <w:pPr>
              <w:widowControl w:val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97786B" w:rsidRPr="0097786B" w:rsidTr="00CE283A">
        <w:trPr>
          <w:trHeight w:val="1886"/>
        </w:trPr>
        <w:tc>
          <w:tcPr>
            <w:tcW w:w="1922" w:type="dxa"/>
            <w:vAlign w:val="center"/>
          </w:tcPr>
          <w:p w:rsidR="00A3531E" w:rsidRPr="0097786B" w:rsidRDefault="00E75037" w:rsidP="00C3721C">
            <w:pPr>
              <w:widowControl w:val="0"/>
              <w:jc w:val="both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歷年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成績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證明書</w:t>
            </w:r>
          </w:p>
        </w:tc>
        <w:tc>
          <w:tcPr>
            <w:tcW w:w="5386" w:type="dxa"/>
            <w:vAlign w:val="center"/>
          </w:tcPr>
          <w:p w:rsidR="00451DEB" w:rsidRPr="0097786B" w:rsidRDefault="00451DEB" w:rsidP="00451DEB">
            <w:pPr>
              <w:widowControl w:val="0"/>
              <w:numPr>
                <w:ilvl w:val="0"/>
                <w:numId w:val="27"/>
              </w:numPr>
              <w:tabs>
                <w:tab w:val="left" w:pos="866"/>
              </w:tabs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填寫申請</w:t>
            </w:r>
            <w:r w:rsidR="002B1D4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表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。</w:t>
            </w:r>
          </w:p>
          <w:p w:rsidR="00451DEB" w:rsidRPr="0097786B" w:rsidRDefault="00451DEB" w:rsidP="00451DEB">
            <w:pPr>
              <w:widowControl w:val="0"/>
              <w:numPr>
                <w:ilvl w:val="0"/>
                <w:numId w:val="27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身分證正反面影本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份並攜帶正本供查驗。</w:t>
            </w:r>
          </w:p>
          <w:p w:rsidR="00AA44A0" w:rsidRPr="0097786B" w:rsidRDefault="003059AE" w:rsidP="00AA44A0">
            <w:pPr>
              <w:widowControl w:val="0"/>
              <w:numPr>
                <w:ilvl w:val="0"/>
                <w:numId w:val="27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2吋照</w:t>
            </w: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片</w:t>
            </w:r>
            <w:r w:rsidR="00451DEB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2張</w:t>
            </w:r>
            <w:r w:rsidR="00A6006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(中文版需用</w:t>
            </w:r>
            <w:r w:rsidR="0073146F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校</w:t>
            </w:r>
            <w:r w:rsidR="00A6006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印者)</w:t>
            </w:r>
            <w:r w:rsidR="00451DEB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  <w:p w:rsidR="00A6006E" w:rsidRPr="0097786B" w:rsidRDefault="00A6006E" w:rsidP="00AA44A0">
            <w:pPr>
              <w:widowControl w:val="0"/>
              <w:numPr>
                <w:ilvl w:val="0"/>
                <w:numId w:val="27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英文版成績證明書須確認英文姓名。</w:t>
            </w:r>
          </w:p>
          <w:p w:rsidR="00823428" w:rsidRPr="0097786B" w:rsidRDefault="00AA44A0" w:rsidP="00AA44A0">
            <w:pPr>
              <w:widowControl w:val="0"/>
              <w:numPr>
                <w:ilvl w:val="0"/>
                <w:numId w:val="27"/>
              </w:numPr>
              <w:ind w:leftChars="175" w:left="842" w:hangingChars="205" w:hanging="492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委託他人申請時應附委託書、雙方身分證正反面影本1份並攜帶正本供查驗及雙方印章</w:t>
            </w:r>
            <w:r w:rsidR="00451DEB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952DFA" w:rsidRPr="0097786B" w:rsidRDefault="00952DFA" w:rsidP="00952DFA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952DFA" w:rsidRPr="0097786B" w:rsidRDefault="00952DFA" w:rsidP="00952DFA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只需蓋教務處戳章者</w:t>
            </w:r>
          </w:p>
          <w:p w:rsidR="00823428" w:rsidRPr="0097786B" w:rsidRDefault="00823428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1日</w:t>
            </w:r>
          </w:p>
          <w:p w:rsidR="00952DFA" w:rsidRPr="0097786B" w:rsidRDefault="00952DFA" w:rsidP="00952DFA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  <w:p w:rsidR="00823428" w:rsidRPr="0097786B" w:rsidRDefault="00823428" w:rsidP="00CE283A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需用</w:t>
            </w:r>
            <w:r w:rsidR="0073146F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校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印者</w:t>
            </w:r>
          </w:p>
          <w:p w:rsidR="00A3531E" w:rsidRPr="0097786B" w:rsidRDefault="00C04F63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中文版</w:t>
            </w:r>
            <w:r w:rsidR="00C3721C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  <w:r w:rsidR="00A3531E"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</w:t>
            </w:r>
          </w:p>
          <w:p w:rsidR="00C04F63" w:rsidRPr="0097786B" w:rsidRDefault="00C04F63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英文版7日</w:t>
            </w:r>
          </w:p>
          <w:p w:rsidR="00B82696" w:rsidRPr="0097786B" w:rsidRDefault="00B82696" w:rsidP="00B74E6C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864" w:type="dxa"/>
            <w:vAlign w:val="center"/>
          </w:tcPr>
          <w:p w:rsidR="00A3531E" w:rsidRPr="0097786B" w:rsidRDefault="00A3531E" w:rsidP="00B74E6C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  <w:tr w:rsidR="0097786B" w:rsidRPr="0097786B" w:rsidTr="00CE283A">
        <w:trPr>
          <w:trHeight w:val="678"/>
        </w:trPr>
        <w:tc>
          <w:tcPr>
            <w:tcW w:w="1922" w:type="dxa"/>
            <w:vAlign w:val="center"/>
          </w:tcPr>
          <w:p w:rsidR="00A3531E" w:rsidRPr="0097786B" w:rsidRDefault="00A3531E" w:rsidP="00851D43">
            <w:pPr>
              <w:widowControl w:val="0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學生證補發</w:t>
            </w:r>
          </w:p>
        </w:tc>
        <w:tc>
          <w:tcPr>
            <w:tcW w:w="5386" w:type="dxa"/>
            <w:vAlign w:val="center"/>
          </w:tcPr>
          <w:p w:rsidR="00A3531E" w:rsidRPr="0097786B" w:rsidRDefault="00A3531E" w:rsidP="002B1D49">
            <w:pPr>
              <w:widowControl w:val="0"/>
              <w:ind w:leftChars="15" w:left="841" w:hangingChars="338" w:hanging="811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填寫申請</w:t>
            </w:r>
            <w:r w:rsidR="002B1D4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表</w:t>
            </w:r>
            <w:r w:rsidR="00A03C8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</w:t>
            </w:r>
            <w:r w:rsidR="00CE283A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須</w:t>
            </w:r>
            <w:r w:rsidR="00851D43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家長及導師簽名或蓋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章</w:t>
            </w:r>
            <w:r w:rsidR="00A03C8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A3531E" w:rsidRPr="0097786B" w:rsidRDefault="00851D43" w:rsidP="00B74E6C">
            <w:pPr>
              <w:widowControl w:val="0"/>
              <w:jc w:val="center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</w:t>
            </w:r>
            <w:r w:rsidR="00A3531E"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64" w:type="dxa"/>
            <w:vAlign w:val="center"/>
          </w:tcPr>
          <w:p w:rsidR="00A3531E" w:rsidRPr="0097786B" w:rsidRDefault="00A3531E" w:rsidP="00B74E6C">
            <w:pPr>
              <w:widowControl w:val="0"/>
              <w:jc w:val="both"/>
              <w:rPr>
                <w:color w:val="000000" w:themeColor="text1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毀損需附舊證</w:t>
            </w:r>
          </w:p>
        </w:tc>
      </w:tr>
      <w:tr w:rsidR="0097786B" w:rsidRPr="0097786B" w:rsidTr="00CE283A">
        <w:trPr>
          <w:trHeight w:val="800"/>
        </w:trPr>
        <w:tc>
          <w:tcPr>
            <w:tcW w:w="1922" w:type="dxa"/>
            <w:vAlign w:val="center"/>
          </w:tcPr>
          <w:p w:rsidR="00851D43" w:rsidRPr="0097786B" w:rsidRDefault="00851D43" w:rsidP="00B74E6C">
            <w:pPr>
              <w:widowControl w:val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紙本在學證明</w:t>
            </w:r>
          </w:p>
        </w:tc>
        <w:tc>
          <w:tcPr>
            <w:tcW w:w="5386" w:type="dxa"/>
            <w:vAlign w:val="center"/>
          </w:tcPr>
          <w:p w:rsidR="00851D43" w:rsidRPr="0097786B" w:rsidRDefault="00851D43" w:rsidP="00BA7EED">
            <w:pPr>
              <w:widowControl w:val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填寫申請</w:t>
            </w:r>
            <w:r w:rsidR="002B1D49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表</w:t>
            </w:r>
            <w:r w:rsidR="00A03C8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</w:t>
            </w:r>
            <w:r w:rsidR="00CE283A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須</w:t>
            </w: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家長及導師簽名或蓋章</w:t>
            </w:r>
            <w:r w:rsidR="00A03C8E"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)</w:t>
            </w:r>
          </w:p>
          <w:p w:rsidR="00851D43" w:rsidRPr="0097786B" w:rsidRDefault="00A03C8E" w:rsidP="007667B4">
            <w:pPr>
              <w:widowControl w:val="0"/>
              <w:ind w:rightChars="440" w:right="88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※學生證影印即為在學證明</w:t>
            </w:r>
          </w:p>
        </w:tc>
        <w:tc>
          <w:tcPr>
            <w:tcW w:w="1559" w:type="dxa"/>
            <w:vAlign w:val="center"/>
          </w:tcPr>
          <w:p w:rsidR="00851D43" w:rsidRPr="0097786B" w:rsidRDefault="00851D43" w:rsidP="00B74E6C">
            <w:pPr>
              <w:widowControl w:val="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7786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1日</w:t>
            </w:r>
          </w:p>
        </w:tc>
        <w:tc>
          <w:tcPr>
            <w:tcW w:w="1864" w:type="dxa"/>
            <w:vAlign w:val="center"/>
          </w:tcPr>
          <w:p w:rsidR="00851D43" w:rsidRPr="0097786B" w:rsidRDefault="00851D43" w:rsidP="00B74E6C">
            <w:pPr>
              <w:widowControl w:val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</w:tbl>
    <w:p w:rsidR="006E7934" w:rsidRPr="0097786B" w:rsidRDefault="006E7934" w:rsidP="00CE283A">
      <w:pPr>
        <w:widowControl w:val="0"/>
        <w:jc w:val="both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bookmarkStart w:id="0" w:name="_GoBack"/>
      <w:bookmarkEnd w:id="0"/>
    </w:p>
    <w:sectPr w:rsidR="006E7934" w:rsidRPr="0097786B" w:rsidSect="00CE283A">
      <w:type w:val="continuous"/>
      <w:pgSz w:w="11906" w:h="16838" w:code="9"/>
      <w:pgMar w:top="426" w:right="1558" w:bottom="0" w:left="1474" w:header="22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52" w:rsidRDefault="00D83D52">
      <w:r>
        <w:separator/>
      </w:r>
    </w:p>
  </w:endnote>
  <w:endnote w:type="continuationSeparator" w:id="0">
    <w:p w:rsidR="00D83D52" w:rsidRDefault="00D8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52" w:rsidRDefault="00D83D52">
      <w:r>
        <w:separator/>
      </w:r>
    </w:p>
  </w:footnote>
  <w:footnote w:type="continuationSeparator" w:id="0">
    <w:p w:rsidR="00D83D52" w:rsidRDefault="00D8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BBF"/>
    <w:multiLevelType w:val="multilevel"/>
    <w:tmpl w:val="7DB0277A"/>
    <w:lvl w:ilvl="0">
      <w:start w:val="1"/>
      <w:numFmt w:val="decimal"/>
      <w:lvlText w:val="%1."/>
      <w:lvlJc w:val="left"/>
      <w:pPr>
        <w:ind w:left="283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883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63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43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323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03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83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763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243" w:firstLine="3840"/>
      </w:pPr>
      <w:rPr>
        <w:vertAlign w:val="baseline"/>
      </w:rPr>
    </w:lvl>
  </w:abstractNum>
  <w:abstractNum w:abstractNumId="1" w15:restartNumberingAfterBreak="0">
    <w:nsid w:val="0B3B03EE"/>
    <w:multiLevelType w:val="multilevel"/>
    <w:tmpl w:val="02F82796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10BD4D7C"/>
    <w:multiLevelType w:val="multilevel"/>
    <w:tmpl w:val="AC90A724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" w15:restartNumberingAfterBreak="0">
    <w:nsid w:val="11645F4B"/>
    <w:multiLevelType w:val="multilevel"/>
    <w:tmpl w:val="1946DE6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4" w15:restartNumberingAfterBreak="0">
    <w:nsid w:val="143444FE"/>
    <w:multiLevelType w:val="multilevel"/>
    <w:tmpl w:val="8B2EF6F6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" w15:restartNumberingAfterBreak="0">
    <w:nsid w:val="1C855AE1"/>
    <w:multiLevelType w:val="multilevel"/>
    <w:tmpl w:val="8B2EF6F6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6" w15:restartNumberingAfterBreak="0">
    <w:nsid w:val="1F140933"/>
    <w:multiLevelType w:val="multilevel"/>
    <w:tmpl w:val="E074449A"/>
    <w:lvl w:ilvl="0">
      <w:start w:val="1"/>
      <w:numFmt w:val="decimal"/>
      <w:lvlText w:val="%1、"/>
      <w:lvlJc w:val="left"/>
      <w:pPr>
        <w:ind w:left="360" w:firstLine="0"/>
      </w:pPr>
      <w:rPr>
        <w:strike w:val="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7" w15:restartNumberingAfterBreak="0">
    <w:nsid w:val="233C75C8"/>
    <w:multiLevelType w:val="multilevel"/>
    <w:tmpl w:val="761CAF86"/>
    <w:lvl w:ilvl="0">
      <w:start w:val="1"/>
      <w:numFmt w:val="decimal"/>
      <w:lvlText w:val="%1."/>
      <w:lvlJc w:val="left"/>
      <w:pPr>
        <w:ind w:left="1337" w:firstLine="976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37" w:firstLine="145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17" w:firstLine="193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97" w:firstLine="2417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77" w:firstLine="289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57" w:firstLine="337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7" w:firstLine="3857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17" w:firstLine="433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97" w:firstLine="4817"/>
      </w:pPr>
      <w:rPr>
        <w:vertAlign w:val="baseline"/>
      </w:rPr>
    </w:lvl>
  </w:abstractNum>
  <w:abstractNum w:abstractNumId="8" w15:restartNumberingAfterBreak="0">
    <w:nsid w:val="241E45BA"/>
    <w:multiLevelType w:val="multilevel"/>
    <w:tmpl w:val="558A04C0"/>
    <w:lvl w:ilvl="0">
      <w:start w:val="1"/>
      <w:numFmt w:val="decimal"/>
      <w:lvlText w:val="%1、"/>
      <w:lvlJc w:val="left"/>
      <w:pPr>
        <w:ind w:left="57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9" w15:restartNumberingAfterBreak="0">
    <w:nsid w:val="24743836"/>
    <w:multiLevelType w:val="multilevel"/>
    <w:tmpl w:val="3976BD18"/>
    <w:lvl w:ilvl="0">
      <w:start w:val="1"/>
      <w:numFmt w:val="decimal"/>
      <w:lvlText w:val="%1."/>
      <w:lvlJc w:val="left"/>
      <w:pPr>
        <w:ind w:left="840" w:firstLine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firstLine="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firstLine="192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firstLine="24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firstLine="28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firstLine="336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firstLine="38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firstLine="4320"/>
      </w:pPr>
      <w:rPr>
        <w:vertAlign w:val="baseline"/>
      </w:rPr>
    </w:lvl>
  </w:abstractNum>
  <w:abstractNum w:abstractNumId="10" w15:restartNumberingAfterBreak="0">
    <w:nsid w:val="26A37FD3"/>
    <w:multiLevelType w:val="multilevel"/>
    <w:tmpl w:val="2F006DCC"/>
    <w:lvl w:ilvl="0">
      <w:start w:val="1"/>
      <w:numFmt w:val="decimal"/>
      <w:lvlText w:val="%1、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1" w15:restartNumberingAfterBreak="0">
    <w:nsid w:val="287D78E7"/>
    <w:multiLevelType w:val="multilevel"/>
    <w:tmpl w:val="8B2EF6F6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2" w15:restartNumberingAfterBreak="0">
    <w:nsid w:val="2D2114CD"/>
    <w:multiLevelType w:val="multilevel"/>
    <w:tmpl w:val="6CFA1566"/>
    <w:lvl w:ilvl="0">
      <w:start w:val="1"/>
      <w:numFmt w:val="decimal"/>
      <w:lvlText w:val="%1、"/>
      <w:lvlJc w:val="left"/>
      <w:pPr>
        <w:ind w:left="48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3" w15:restartNumberingAfterBreak="0">
    <w:nsid w:val="34804EBA"/>
    <w:multiLevelType w:val="multilevel"/>
    <w:tmpl w:val="0342767A"/>
    <w:lvl w:ilvl="0">
      <w:start w:val="4"/>
      <w:numFmt w:val="bullet"/>
      <w:lvlText w:val="□"/>
      <w:lvlJc w:val="left"/>
      <w:pPr>
        <w:ind w:left="413" w:firstLine="112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D7146AA"/>
    <w:multiLevelType w:val="hybridMultilevel"/>
    <w:tmpl w:val="4A40F47C"/>
    <w:lvl w:ilvl="0" w:tplc="EED026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DD5E9B"/>
    <w:multiLevelType w:val="multilevel"/>
    <w:tmpl w:val="43C2EF2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6" w15:restartNumberingAfterBreak="0">
    <w:nsid w:val="4A0B47B5"/>
    <w:multiLevelType w:val="multilevel"/>
    <w:tmpl w:val="525AC178"/>
    <w:lvl w:ilvl="0">
      <w:numFmt w:val="bullet"/>
      <w:lvlText w:val="□"/>
      <w:lvlJc w:val="left"/>
      <w:pPr>
        <w:ind w:left="24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D684CAD"/>
    <w:multiLevelType w:val="multilevel"/>
    <w:tmpl w:val="E282133C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8" w15:restartNumberingAfterBreak="0">
    <w:nsid w:val="5C4A4510"/>
    <w:multiLevelType w:val="multilevel"/>
    <w:tmpl w:val="4DA63F5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9" w15:restartNumberingAfterBreak="0">
    <w:nsid w:val="5CCA0ACC"/>
    <w:multiLevelType w:val="multilevel"/>
    <w:tmpl w:val="B7EA23A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0" w15:restartNumberingAfterBreak="0">
    <w:nsid w:val="5EED61C4"/>
    <w:multiLevelType w:val="multilevel"/>
    <w:tmpl w:val="8B2EF6F6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1" w15:restartNumberingAfterBreak="0">
    <w:nsid w:val="5F371CE8"/>
    <w:multiLevelType w:val="hybridMultilevel"/>
    <w:tmpl w:val="D84684F0"/>
    <w:lvl w:ilvl="0" w:tplc="CD3C34DA">
      <w:start w:val="1"/>
      <w:numFmt w:val="taiwaneseCountingThousand"/>
      <w:lvlText w:val="（%1）"/>
      <w:lvlJc w:val="left"/>
      <w:pPr>
        <w:tabs>
          <w:tab w:val="num" w:pos="975"/>
        </w:tabs>
        <w:ind w:left="9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"/>
        </w:tabs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</w:lvl>
  </w:abstractNum>
  <w:abstractNum w:abstractNumId="22" w15:restartNumberingAfterBreak="0">
    <w:nsid w:val="61EB51F7"/>
    <w:multiLevelType w:val="multilevel"/>
    <w:tmpl w:val="8B2EF6F6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3" w15:restartNumberingAfterBreak="0">
    <w:nsid w:val="67CD71E3"/>
    <w:multiLevelType w:val="multilevel"/>
    <w:tmpl w:val="D602B8CE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4" w15:restartNumberingAfterBreak="0">
    <w:nsid w:val="73623C7F"/>
    <w:multiLevelType w:val="multilevel"/>
    <w:tmpl w:val="05725766"/>
    <w:lvl w:ilvl="0">
      <w:start w:val="1"/>
      <w:numFmt w:val="decimal"/>
      <w:lvlText w:val="%1."/>
      <w:lvlJc w:val="left"/>
      <w:pPr>
        <w:ind w:left="1620" w:firstLine="12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220" w:firstLine="174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2940" w:firstLine="22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80" w:firstLine="270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660" w:firstLine="31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firstLine="36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20" w:firstLine="414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100" w:firstLine="46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firstLine="5100"/>
      </w:pPr>
      <w:rPr>
        <w:vertAlign w:val="baseline"/>
      </w:rPr>
    </w:lvl>
  </w:abstractNum>
  <w:abstractNum w:abstractNumId="25" w15:restartNumberingAfterBreak="0">
    <w:nsid w:val="75ED4A52"/>
    <w:multiLevelType w:val="multilevel"/>
    <w:tmpl w:val="BE0C7FB2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77FE3017"/>
    <w:multiLevelType w:val="multilevel"/>
    <w:tmpl w:val="33ACC2F0"/>
    <w:lvl w:ilvl="0">
      <w:start w:val="1"/>
      <w:numFmt w:val="decimal"/>
      <w:lvlText w:val="%1、"/>
      <w:lvlJc w:val="left"/>
      <w:pPr>
        <w:ind w:left="567" w:firstLine="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047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7" w15:restartNumberingAfterBreak="0">
    <w:nsid w:val="78244646"/>
    <w:multiLevelType w:val="multilevel"/>
    <w:tmpl w:val="532659D8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8" w15:restartNumberingAfterBreak="0">
    <w:nsid w:val="78E0056E"/>
    <w:multiLevelType w:val="hybridMultilevel"/>
    <w:tmpl w:val="BCEE7000"/>
    <w:lvl w:ilvl="0" w:tplc="681A162A">
      <w:numFmt w:val="bullet"/>
      <w:lvlText w:val="□"/>
      <w:lvlJc w:val="left"/>
      <w:pPr>
        <w:ind w:left="5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29" w15:restartNumberingAfterBreak="0">
    <w:nsid w:val="7A1A1191"/>
    <w:multiLevelType w:val="multilevel"/>
    <w:tmpl w:val="448AD394"/>
    <w:lvl w:ilvl="0">
      <w:start w:val="1"/>
      <w:numFmt w:val="decimal"/>
      <w:lvlText w:val="（%1）"/>
      <w:lvlJc w:val="left"/>
      <w:pPr>
        <w:ind w:left="1102" w:firstLine="23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98" w:firstLine="71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78" w:firstLine="119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58" w:firstLine="1678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38" w:firstLine="215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18" w:firstLine="26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98" w:firstLine="3118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078" w:firstLine="35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558" w:firstLine="4078"/>
      </w:pPr>
      <w:rPr>
        <w:vertAlign w:val="baseline"/>
      </w:rPr>
    </w:lvl>
  </w:abstractNum>
  <w:abstractNum w:abstractNumId="30" w15:restartNumberingAfterBreak="0">
    <w:nsid w:val="7FED769B"/>
    <w:multiLevelType w:val="multilevel"/>
    <w:tmpl w:val="E282133C"/>
    <w:lvl w:ilvl="0">
      <w:start w:val="1"/>
      <w:numFmt w:val="decimal"/>
      <w:lvlText w:val="%1、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9"/>
  </w:num>
  <w:num w:numId="5">
    <w:abstractNumId w:val="27"/>
  </w:num>
  <w:num w:numId="6">
    <w:abstractNumId w:val="1"/>
  </w:num>
  <w:num w:numId="7">
    <w:abstractNumId w:val="26"/>
  </w:num>
  <w:num w:numId="8">
    <w:abstractNumId w:val="25"/>
  </w:num>
  <w:num w:numId="9">
    <w:abstractNumId w:val="13"/>
  </w:num>
  <w:num w:numId="10">
    <w:abstractNumId w:val="19"/>
  </w:num>
  <w:num w:numId="11">
    <w:abstractNumId w:val="2"/>
  </w:num>
  <w:num w:numId="12">
    <w:abstractNumId w:val="15"/>
  </w:num>
  <w:num w:numId="13">
    <w:abstractNumId w:val="0"/>
  </w:num>
  <w:num w:numId="14">
    <w:abstractNumId w:val="18"/>
  </w:num>
  <w:num w:numId="15">
    <w:abstractNumId w:val="24"/>
  </w:num>
  <w:num w:numId="16">
    <w:abstractNumId w:val="12"/>
  </w:num>
  <w:num w:numId="17">
    <w:abstractNumId w:val="8"/>
  </w:num>
  <w:num w:numId="18">
    <w:abstractNumId w:val="16"/>
  </w:num>
  <w:num w:numId="19">
    <w:abstractNumId w:val="23"/>
  </w:num>
  <w:num w:numId="20">
    <w:abstractNumId w:val="7"/>
  </w:num>
  <w:num w:numId="21">
    <w:abstractNumId w:val="3"/>
  </w:num>
  <w:num w:numId="22">
    <w:abstractNumId w:val="29"/>
  </w:num>
  <w:num w:numId="23">
    <w:abstractNumId w:val="10"/>
  </w:num>
  <w:num w:numId="24">
    <w:abstractNumId w:val="14"/>
  </w:num>
  <w:num w:numId="25">
    <w:abstractNumId w:val="21"/>
  </w:num>
  <w:num w:numId="26">
    <w:abstractNumId w:val="20"/>
  </w:num>
  <w:num w:numId="27">
    <w:abstractNumId w:val="17"/>
  </w:num>
  <w:num w:numId="28">
    <w:abstractNumId w:val="4"/>
  </w:num>
  <w:num w:numId="29">
    <w:abstractNumId w:val="28"/>
  </w:num>
  <w:num w:numId="30">
    <w:abstractNumId w:val="1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4D59"/>
    <w:rsid w:val="0002200E"/>
    <w:rsid w:val="0003105A"/>
    <w:rsid w:val="000C4370"/>
    <w:rsid w:val="00106E31"/>
    <w:rsid w:val="00126FEE"/>
    <w:rsid w:val="001368F7"/>
    <w:rsid w:val="00161A58"/>
    <w:rsid w:val="001969EF"/>
    <w:rsid w:val="001B43EE"/>
    <w:rsid w:val="001D5A10"/>
    <w:rsid w:val="001E2095"/>
    <w:rsid w:val="00200C8F"/>
    <w:rsid w:val="00241D1E"/>
    <w:rsid w:val="00296F42"/>
    <w:rsid w:val="002A024F"/>
    <w:rsid w:val="002A383C"/>
    <w:rsid w:val="002A3EEA"/>
    <w:rsid w:val="002B1D49"/>
    <w:rsid w:val="003059AE"/>
    <w:rsid w:val="003167A1"/>
    <w:rsid w:val="003338CB"/>
    <w:rsid w:val="00333B0F"/>
    <w:rsid w:val="00334416"/>
    <w:rsid w:val="00341980"/>
    <w:rsid w:val="00353A57"/>
    <w:rsid w:val="0035538A"/>
    <w:rsid w:val="003700DD"/>
    <w:rsid w:val="003725FA"/>
    <w:rsid w:val="00394100"/>
    <w:rsid w:val="003C4D5A"/>
    <w:rsid w:val="00422013"/>
    <w:rsid w:val="00444086"/>
    <w:rsid w:val="00451DEB"/>
    <w:rsid w:val="0051655E"/>
    <w:rsid w:val="00570187"/>
    <w:rsid w:val="00575667"/>
    <w:rsid w:val="005B42A8"/>
    <w:rsid w:val="005D360B"/>
    <w:rsid w:val="005D6E73"/>
    <w:rsid w:val="005E4FFB"/>
    <w:rsid w:val="00612F22"/>
    <w:rsid w:val="006B146D"/>
    <w:rsid w:val="006E7934"/>
    <w:rsid w:val="0073146F"/>
    <w:rsid w:val="007667B4"/>
    <w:rsid w:val="007B38A9"/>
    <w:rsid w:val="00823428"/>
    <w:rsid w:val="00843948"/>
    <w:rsid w:val="00851D43"/>
    <w:rsid w:val="00856CD0"/>
    <w:rsid w:val="00873781"/>
    <w:rsid w:val="00897C74"/>
    <w:rsid w:val="00904760"/>
    <w:rsid w:val="00952DFA"/>
    <w:rsid w:val="009552C6"/>
    <w:rsid w:val="0097786B"/>
    <w:rsid w:val="009A0300"/>
    <w:rsid w:val="009A0B68"/>
    <w:rsid w:val="009C00A0"/>
    <w:rsid w:val="009C2977"/>
    <w:rsid w:val="009C5AAB"/>
    <w:rsid w:val="00A03C8E"/>
    <w:rsid w:val="00A3531E"/>
    <w:rsid w:val="00A35E62"/>
    <w:rsid w:val="00A54A03"/>
    <w:rsid w:val="00A6006E"/>
    <w:rsid w:val="00A67394"/>
    <w:rsid w:val="00A80F23"/>
    <w:rsid w:val="00A810BB"/>
    <w:rsid w:val="00A82012"/>
    <w:rsid w:val="00AA44A0"/>
    <w:rsid w:val="00AA50B4"/>
    <w:rsid w:val="00AF4E7A"/>
    <w:rsid w:val="00B056CA"/>
    <w:rsid w:val="00B25EC7"/>
    <w:rsid w:val="00B425F8"/>
    <w:rsid w:val="00B63B6E"/>
    <w:rsid w:val="00B76455"/>
    <w:rsid w:val="00B76E5C"/>
    <w:rsid w:val="00B82696"/>
    <w:rsid w:val="00BA32BD"/>
    <w:rsid w:val="00BA4525"/>
    <w:rsid w:val="00BA5538"/>
    <w:rsid w:val="00BA7EED"/>
    <w:rsid w:val="00BC0E59"/>
    <w:rsid w:val="00BD62B7"/>
    <w:rsid w:val="00BF562C"/>
    <w:rsid w:val="00C04F63"/>
    <w:rsid w:val="00C225A4"/>
    <w:rsid w:val="00C22D2A"/>
    <w:rsid w:val="00C3721C"/>
    <w:rsid w:val="00C8186F"/>
    <w:rsid w:val="00C81F3C"/>
    <w:rsid w:val="00CE283A"/>
    <w:rsid w:val="00D07CDB"/>
    <w:rsid w:val="00D17ED0"/>
    <w:rsid w:val="00D2524D"/>
    <w:rsid w:val="00D313B9"/>
    <w:rsid w:val="00D343A0"/>
    <w:rsid w:val="00D3495F"/>
    <w:rsid w:val="00D83D52"/>
    <w:rsid w:val="00DB437F"/>
    <w:rsid w:val="00DB4D59"/>
    <w:rsid w:val="00E13EB9"/>
    <w:rsid w:val="00E52E07"/>
    <w:rsid w:val="00E57C68"/>
    <w:rsid w:val="00E75037"/>
    <w:rsid w:val="00E92419"/>
    <w:rsid w:val="00EC2674"/>
    <w:rsid w:val="00ED0A0F"/>
    <w:rsid w:val="00F07DF5"/>
    <w:rsid w:val="00FA062C"/>
    <w:rsid w:val="00FB04FC"/>
    <w:rsid w:val="00FF2F7F"/>
    <w:rsid w:val="00FF4E95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62D4AB-DCF3-4BB9-90FC-847FFAAD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ff5">
    <w:name w:val="header"/>
    <w:basedOn w:val="a"/>
    <w:link w:val="afffff6"/>
    <w:uiPriority w:val="99"/>
    <w:unhideWhenUsed/>
    <w:rsid w:val="00F07DF5"/>
    <w:pPr>
      <w:tabs>
        <w:tab w:val="center" w:pos="4153"/>
        <w:tab w:val="right" w:pos="8306"/>
      </w:tabs>
      <w:snapToGrid w:val="0"/>
    </w:pPr>
  </w:style>
  <w:style w:type="character" w:customStyle="1" w:styleId="afffff6">
    <w:name w:val="頁首 字元"/>
    <w:basedOn w:val="a0"/>
    <w:link w:val="afffff5"/>
    <w:uiPriority w:val="99"/>
    <w:rsid w:val="00F07DF5"/>
  </w:style>
  <w:style w:type="paragraph" w:styleId="afffff7">
    <w:name w:val="footer"/>
    <w:basedOn w:val="a"/>
    <w:link w:val="afffff8"/>
    <w:uiPriority w:val="99"/>
    <w:unhideWhenUsed/>
    <w:rsid w:val="00F07DF5"/>
    <w:pPr>
      <w:tabs>
        <w:tab w:val="center" w:pos="4153"/>
        <w:tab w:val="right" w:pos="8306"/>
      </w:tabs>
      <w:snapToGrid w:val="0"/>
    </w:pPr>
  </w:style>
  <w:style w:type="character" w:customStyle="1" w:styleId="afffff8">
    <w:name w:val="頁尾 字元"/>
    <w:basedOn w:val="a0"/>
    <w:link w:val="afffff7"/>
    <w:uiPriority w:val="99"/>
    <w:rsid w:val="00F07DF5"/>
  </w:style>
  <w:style w:type="paragraph" w:styleId="afffff9">
    <w:name w:val="Balloon Text"/>
    <w:basedOn w:val="a"/>
    <w:link w:val="afffffa"/>
    <w:uiPriority w:val="99"/>
    <w:semiHidden/>
    <w:unhideWhenUsed/>
    <w:rsid w:val="00F07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a">
    <w:name w:val="註解方塊文字 字元"/>
    <w:basedOn w:val="a0"/>
    <w:link w:val="afffff9"/>
    <w:uiPriority w:val="99"/>
    <w:semiHidden/>
    <w:rsid w:val="00F07DF5"/>
    <w:rPr>
      <w:rFonts w:asciiTheme="majorHAnsi" w:eastAsiaTheme="majorEastAsia" w:hAnsiTheme="majorHAnsi" w:cstheme="majorBidi"/>
      <w:sz w:val="18"/>
      <w:szCs w:val="18"/>
    </w:rPr>
  </w:style>
  <w:style w:type="paragraph" w:styleId="afffffb">
    <w:name w:val="Plain Text"/>
    <w:basedOn w:val="a"/>
    <w:link w:val="afffffc"/>
    <w:rsid w:val="00FF4E95"/>
    <w:pPr>
      <w:widowControl w:val="0"/>
    </w:pPr>
    <w:rPr>
      <w:rFonts w:ascii="細明體" w:eastAsia="細明體" w:hAnsi="Courier New"/>
      <w:color w:val="auto"/>
      <w:kern w:val="2"/>
      <w:sz w:val="24"/>
    </w:rPr>
  </w:style>
  <w:style w:type="character" w:customStyle="1" w:styleId="afffffc">
    <w:name w:val="純文字 字元"/>
    <w:basedOn w:val="a0"/>
    <w:link w:val="afffffb"/>
    <w:rsid w:val="00FF4E95"/>
    <w:rPr>
      <w:rFonts w:ascii="細明體" w:eastAsia="細明體" w:hAnsi="Courier New"/>
      <w:color w:val="auto"/>
      <w:kern w:val="2"/>
      <w:sz w:val="24"/>
    </w:rPr>
  </w:style>
  <w:style w:type="character" w:styleId="afffffd">
    <w:name w:val="annotation reference"/>
    <w:basedOn w:val="a0"/>
    <w:uiPriority w:val="99"/>
    <w:semiHidden/>
    <w:unhideWhenUsed/>
    <w:rsid w:val="009C2977"/>
    <w:rPr>
      <w:sz w:val="18"/>
      <w:szCs w:val="18"/>
    </w:rPr>
  </w:style>
  <w:style w:type="paragraph" w:styleId="afffffe">
    <w:name w:val="annotation text"/>
    <w:basedOn w:val="a"/>
    <w:link w:val="affffff"/>
    <w:uiPriority w:val="99"/>
    <w:semiHidden/>
    <w:unhideWhenUsed/>
    <w:rsid w:val="009C2977"/>
  </w:style>
  <w:style w:type="character" w:customStyle="1" w:styleId="affffff">
    <w:name w:val="註解文字 字元"/>
    <w:basedOn w:val="a0"/>
    <w:link w:val="afffffe"/>
    <w:uiPriority w:val="99"/>
    <w:semiHidden/>
    <w:rsid w:val="009C2977"/>
  </w:style>
  <w:style w:type="paragraph" w:styleId="affffff0">
    <w:name w:val="annotation subject"/>
    <w:basedOn w:val="afffffe"/>
    <w:next w:val="afffffe"/>
    <w:link w:val="affffff1"/>
    <w:uiPriority w:val="99"/>
    <w:semiHidden/>
    <w:unhideWhenUsed/>
    <w:rsid w:val="009C2977"/>
    <w:rPr>
      <w:b/>
      <w:bCs/>
    </w:rPr>
  </w:style>
  <w:style w:type="character" w:customStyle="1" w:styleId="affffff1">
    <w:name w:val="註解主旨 字元"/>
    <w:basedOn w:val="affffff"/>
    <w:link w:val="affffff0"/>
    <w:uiPriority w:val="99"/>
    <w:semiHidden/>
    <w:rsid w:val="009C2977"/>
    <w:rPr>
      <w:b/>
      <w:bCs/>
    </w:rPr>
  </w:style>
  <w:style w:type="paragraph" w:styleId="affffff2">
    <w:name w:val="List Paragraph"/>
    <w:basedOn w:val="a"/>
    <w:uiPriority w:val="34"/>
    <w:qFormat/>
    <w:rsid w:val="008234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PMAI</cp:lastModifiedBy>
  <cp:revision>80</cp:revision>
  <cp:lastPrinted>2017-02-12T23:34:00Z</cp:lastPrinted>
  <dcterms:created xsi:type="dcterms:W3CDTF">2017-02-27T02:06:00Z</dcterms:created>
  <dcterms:modified xsi:type="dcterms:W3CDTF">2026-04-14T00:28:00Z</dcterms:modified>
</cp:coreProperties>
</file>