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A938E" w14:textId="1B0F575D" w:rsidR="00694570" w:rsidRPr="00694570" w:rsidRDefault="001A1DBC" w:rsidP="00694570">
      <w:pPr>
        <w:spacing w:line="460" w:lineRule="exact"/>
        <w:rPr>
          <w:rFonts w:ascii="標楷體" w:eastAsia="標楷體" w:hAnsi="標楷體"/>
          <w:b/>
        </w:rPr>
      </w:pPr>
      <w:sdt>
        <w:sdtPr>
          <w:tag w:val="goog_rdk_1454"/>
          <w:id w:val="-61948400"/>
        </w:sdtPr>
        <w:sdtEndPr>
          <w:rPr>
            <w:rFonts w:ascii="標楷體" w:eastAsia="標楷體" w:hAnsi="標楷體"/>
          </w:rPr>
        </w:sdtEndPr>
        <w:sdtContent>
          <w:r w:rsidR="0062082C" w:rsidRPr="0062082C">
            <w:rPr>
              <w:rFonts w:ascii="標楷體" w:eastAsia="標楷體" w:hAnsi="標楷體" w:hint="eastAsia"/>
              <w:b/>
            </w:rPr>
            <w:t>國立北門農工115年設置太陽光電發電設備標租案</w:t>
          </w:r>
        </w:sdtContent>
      </w:sdt>
    </w:p>
    <w:p w14:paraId="52CB54A6" w14:textId="77777777" w:rsidR="00694570" w:rsidRPr="00694570" w:rsidRDefault="001A1DBC" w:rsidP="00694570">
      <w:pPr>
        <w:spacing w:line="460" w:lineRule="exact"/>
        <w:rPr>
          <w:rFonts w:ascii="標楷體" w:eastAsia="標楷體" w:hAnsi="標楷體"/>
          <w:b/>
        </w:rPr>
      </w:pPr>
      <w:sdt>
        <w:sdtPr>
          <w:rPr>
            <w:rFonts w:ascii="標楷體" w:eastAsia="標楷體" w:hAnsi="標楷體"/>
          </w:rPr>
          <w:tag w:val="goog_rdk_1455"/>
          <w:id w:val="-459808039"/>
        </w:sdtPr>
        <w:sdtEndPr/>
        <w:sdtContent>
          <w:r w:rsidR="00694570" w:rsidRPr="00694570">
            <w:rPr>
              <w:rFonts w:ascii="標楷體" w:eastAsia="標楷體" w:hAnsi="標楷體"/>
              <w:b/>
            </w:rPr>
            <w:t>（本資格審查表應裝入外標封內）</w:t>
          </w:r>
        </w:sdtContent>
      </w:sdt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1123"/>
        <w:gridCol w:w="2420"/>
        <w:gridCol w:w="825"/>
        <w:gridCol w:w="876"/>
        <w:gridCol w:w="1701"/>
        <w:gridCol w:w="1418"/>
      </w:tblGrid>
      <w:tr w:rsidR="00694570" w:rsidRPr="00694570" w14:paraId="345D36B6" w14:textId="77777777" w:rsidTr="00694570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48A2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56"/>
                <w:id w:val="47884657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投標人性名</w:t>
                </w:r>
              </w:sdtContent>
            </w:sdt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5102" w14:textId="77777777" w:rsidR="00694570" w:rsidRPr="00694570" w:rsidRDefault="00694570" w:rsidP="00694570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919F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57"/>
                <w:id w:val="-1002204558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審查結果意見欄</w:t>
                </w:r>
              </w:sdtContent>
            </w:sdt>
          </w:p>
        </w:tc>
      </w:tr>
      <w:tr w:rsidR="00694570" w:rsidRPr="00694570" w14:paraId="7A33912B" w14:textId="77777777" w:rsidTr="00694570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B590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58"/>
                <w:id w:val="-2017836762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負責人姓名</w:t>
                </w:r>
              </w:sdtContent>
            </w:sdt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402A" w14:textId="77777777" w:rsidR="00694570" w:rsidRPr="00694570" w:rsidRDefault="00694570" w:rsidP="00694570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3FA3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59"/>
                <w:id w:val="-1858794039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□合格</w:t>
                </w:r>
              </w:sdtContent>
            </w:sdt>
          </w:p>
          <w:p w14:paraId="1952026B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60"/>
                <w:id w:val="547505562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□不合格</w:t>
                </w:r>
              </w:sdtContent>
            </w:sdt>
          </w:p>
        </w:tc>
      </w:tr>
      <w:tr w:rsidR="00694570" w:rsidRPr="00694570" w14:paraId="2D82EA76" w14:textId="77777777" w:rsidTr="00694570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17B5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61"/>
                <w:id w:val="1788233838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連絡電話及地址</w:t>
                </w:r>
              </w:sdtContent>
            </w:sdt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429D" w14:textId="77777777" w:rsidR="00694570" w:rsidRPr="00694570" w:rsidRDefault="00694570" w:rsidP="00694570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3BEE" w14:textId="77777777" w:rsidR="00694570" w:rsidRPr="00694570" w:rsidRDefault="00694570" w:rsidP="00694570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694570" w:rsidRPr="00694570" w14:paraId="367CA812" w14:textId="77777777" w:rsidTr="00694570"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71E8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62"/>
                <w:id w:val="157589257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審查項目欄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9E3B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63"/>
                <w:id w:val="1886902349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確認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2C2E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64"/>
                <w:id w:val="1490672142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審核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A62C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65"/>
                <w:id w:val="-1570573060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說明</w:t>
                </w:r>
              </w:sdtContent>
            </w:sdt>
          </w:p>
        </w:tc>
      </w:tr>
      <w:tr w:rsidR="00694570" w:rsidRPr="00694570" w14:paraId="3DCA42E3" w14:textId="77777777" w:rsidTr="00694570">
        <w:trPr>
          <w:trHeight w:val="201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9C52" w14:textId="73F37859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66"/>
                <w:id w:val="-961266618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1.投標人資格證明文件（影本）</w:t>
                </w:r>
                <w:r w:rsidR="00767906" w:rsidRPr="00767906">
                  <w:rPr>
                    <w:rFonts w:ascii="標楷體" w:eastAsia="標楷體" w:hAnsi="標楷體"/>
                    <w:sz w:val="20"/>
                    <w:szCs w:val="20"/>
                  </w:rPr>
                  <w:t>（文件不齊全或未按規定者</w:t>
                </w:r>
                <w:r w:rsidR="00767906" w:rsidRPr="00767906">
                  <w:rPr>
                    <w:rFonts w:ascii="標楷體" w:eastAsia="標楷體" w:hAnsi="標楷體" w:hint="eastAsia"/>
                    <w:sz w:val="20"/>
                    <w:szCs w:val="20"/>
                  </w:rPr>
                  <w:t>為無效標）</w:t>
                </w:r>
              </w:sdtContent>
            </w:sdt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D133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67"/>
                <w:id w:val="-1588227830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A：公司設立證明文件；若為法人應檢具登記證明文件及代表人資格證明文件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8272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68"/>
                <w:id w:val="-2026547151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□已檢附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1EFD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69"/>
                <w:id w:val="-1626843553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□符合</w:t>
                </w:r>
              </w:sdtContent>
            </w:sdt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A601" w14:textId="77777777" w:rsidR="00694570" w:rsidRPr="00694570" w:rsidRDefault="00694570" w:rsidP="00694570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694570" w:rsidRPr="00694570" w14:paraId="0BE59401" w14:textId="77777777" w:rsidTr="00694570">
        <w:trPr>
          <w:trHeight w:val="198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E618" w14:textId="77777777" w:rsidR="00694570" w:rsidRPr="00694570" w:rsidRDefault="00694570" w:rsidP="00694570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E237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70"/>
                <w:id w:val="-532728931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B：納稅證明文件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1400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71"/>
                <w:id w:val="1903182379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□已檢附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0A6F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72"/>
                <w:id w:val="-1316944534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□符合</w:t>
                </w:r>
              </w:sdtContent>
            </w:sdt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1446" w14:textId="77777777" w:rsidR="00694570" w:rsidRPr="00694570" w:rsidRDefault="00694570" w:rsidP="00694570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694570" w:rsidRPr="00694570" w14:paraId="069A8149" w14:textId="77777777" w:rsidTr="00694570">
        <w:trPr>
          <w:trHeight w:val="198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A449" w14:textId="77777777" w:rsidR="00694570" w:rsidRPr="00694570" w:rsidRDefault="00694570" w:rsidP="00694570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47A8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73"/>
                <w:id w:val="48974153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C：信用證明文件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C847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74"/>
                <w:id w:val="-784496054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□已檢附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45BD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75"/>
                <w:id w:val="-1676260961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□符合</w:t>
                </w:r>
              </w:sdtContent>
            </w:sdt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4212" w14:textId="77777777" w:rsidR="00694570" w:rsidRPr="00694570" w:rsidRDefault="00694570" w:rsidP="00694570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694570" w:rsidRPr="00694570" w14:paraId="3A8DA750" w14:textId="77777777" w:rsidTr="00694570">
        <w:trPr>
          <w:trHeight w:val="198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91B4" w14:textId="77777777" w:rsidR="00694570" w:rsidRPr="00694570" w:rsidRDefault="00694570" w:rsidP="00694570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8B77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76"/>
                <w:id w:val="-1643726317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D：實績證明文件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55C9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77"/>
                <w:id w:val="-707182427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□已檢附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B5BF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78"/>
                <w:id w:val="1487819843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□符合</w:t>
                </w:r>
              </w:sdtContent>
            </w:sdt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1CEE" w14:textId="77777777" w:rsidR="00694570" w:rsidRPr="00694570" w:rsidRDefault="00694570" w:rsidP="00694570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694570" w:rsidRPr="00694570" w14:paraId="0449A1CD" w14:textId="77777777" w:rsidTr="00694570"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722A" w14:textId="5FDC333F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79"/>
                <w:id w:val="-456180237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2.切結書</w:t>
                </w:r>
                <w:r w:rsidR="00767906" w:rsidRPr="00767906">
                  <w:rPr>
                    <w:rFonts w:ascii="標楷體" w:eastAsia="標楷體" w:hAnsi="標楷體"/>
                    <w:sz w:val="20"/>
                    <w:szCs w:val="20"/>
                  </w:rPr>
                  <w:t>（文件不齊全或未按規定者</w:t>
                </w:r>
                <w:r w:rsidR="00767906" w:rsidRPr="00767906">
                  <w:rPr>
                    <w:rFonts w:ascii="標楷體" w:eastAsia="標楷體" w:hAnsi="標楷體" w:hint="eastAsia"/>
                    <w:sz w:val="20"/>
                    <w:szCs w:val="20"/>
                  </w:rPr>
                  <w:t>為無效標）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A7C0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80"/>
                <w:id w:val="-253744193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□已檢附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3935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81"/>
                <w:id w:val="-2124758077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□符合</w:t>
                </w:r>
              </w:sdtContent>
            </w:sdt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7288" w14:textId="77777777" w:rsidR="00694570" w:rsidRPr="00694570" w:rsidRDefault="00694570" w:rsidP="00694570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694570" w:rsidRPr="00694570" w14:paraId="38562EA2" w14:textId="77777777" w:rsidTr="00694570"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F983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82"/>
                <w:id w:val="1936162883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3.授權書（無授權者免付）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C75E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83"/>
                <w:id w:val="-613289785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□已檢附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4482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84"/>
                <w:id w:val="1859002687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□符合</w:t>
                </w:r>
              </w:sdtContent>
            </w:sdt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DD28" w14:textId="77777777" w:rsidR="00694570" w:rsidRPr="00694570" w:rsidRDefault="00694570" w:rsidP="00694570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694570" w:rsidRPr="00694570" w14:paraId="21E0E065" w14:textId="77777777" w:rsidTr="00694570"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D44B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85"/>
                <w:id w:val="-1007127136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4.退還押標金申請單</w:t>
                </w:r>
                <w:bookmarkStart w:id="0" w:name="_GoBack"/>
                <w:bookmarkEnd w:id="0"/>
              </w:sdtContent>
            </w:sdt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1A1D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86"/>
                <w:id w:val="-714580870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□已檢附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8E58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87"/>
                <w:id w:val="66469774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□符合</w:t>
                </w:r>
              </w:sdtContent>
            </w:sdt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AE92" w14:textId="77777777" w:rsidR="00694570" w:rsidRPr="00694570" w:rsidRDefault="00694570" w:rsidP="00694570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694570" w:rsidRPr="00694570" w14:paraId="0D8CB1F7" w14:textId="77777777" w:rsidTr="00694570"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55DD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88"/>
                <w:id w:val="-2048824788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5.押標金轉作履約保證金同意書（無轉作者免付）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CA96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89"/>
                <w:id w:val="1990052887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□已檢附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CB62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90"/>
                <w:id w:val="-335161054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□符合</w:t>
                </w:r>
              </w:sdtContent>
            </w:sdt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6836" w14:textId="77777777" w:rsidR="00694570" w:rsidRPr="00694570" w:rsidRDefault="00694570" w:rsidP="00694570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694570" w:rsidRPr="00694570" w14:paraId="3B696FAD" w14:textId="77777777" w:rsidTr="00694570">
        <w:trPr>
          <w:trHeight w:val="289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1C1B" w14:textId="28E4836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91"/>
                <w:id w:val="1612159728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6.押標金票據</w:t>
                </w:r>
                <w:r w:rsidR="00767906" w:rsidRPr="00767906">
                  <w:rPr>
                    <w:rFonts w:ascii="標楷體" w:eastAsia="標楷體" w:hAnsi="標楷體"/>
                    <w:sz w:val="20"/>
                    <w:szCs w:val="20"/>
                  </w:rPr>
                  <w:t>（文件不齊全或未按規定者</w:t>
                </w:r>
                <w:r w:rsidR="00767906" w:rsidRPr="00767906">
                  <w:rPr>
                    <w:rFonts w:ascii="標楷體" w:eastAsia="標楷體" w:hAnsi="標楷體" w:hint="eastAsia"/>
                    <w:sz w:val="20"/>
                    <w:szCs w:val="20"/>
                  </w:rPr>
                  <w:t>為無效標）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2DAB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92"/>
                <w:id w:val="1020137344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□已檢附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EE9D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93"/>
                <w:id w:val="-188602362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□符合</w:t>
                </w:r>
              </w:sdtContent>
            </w:sdt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A952" w14:textId="77777777" w:rsidR="00694570" w:rsidRPr="00694570" w:rsidRDefault="00694570" w:rsidP="00694570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694570" w:rsidRPr="00694570" w14:paraId="6FCEA635" w14:textId="77777777" w:rsidTr="00694570"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2539" w14:textId="2F39307E" w:rsidR="00694570" w:rsidRPr="00694570" w:rsidRDefault="001A1DBC" w:rsidP="00767906">
            <w:pPr>
              <w:spacing w:line="3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94"/>
                <w:id w:val="-1234927866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7.投標單（密封於標單封內）</w:t>
                </w:r>
                <w:r w:rsidR="00767906" w:rsidRPr="00767906">
                  <w:rPr>
                    <w:rFonts w:ascii="標楷體" w:eastAsia="標楷體" w:hAnsi="標楷體"/>
                    <w:sz w:val="20"/>
                    <w:szCs w:val="20"/>
                  </w:rPr>
                  <w:t>（文件不齊全或未按規定者</w:t>
                </w:r>
                <w:r w:rsidR="00767906" w:rsidRPr="00767906">
                  <w:rPr>
                    <w:rFonts w:ascii="標楷體" w:eastAsia="標楷體" w:hAnsi="標楷體" w:hint="eastAsia"/>
                    <w:sz w:val="20"/>
                    <w:szCs w:val="20"/>
                  </w:rPr>
                  <w:t>為無效標）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F2B2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95"/>
                <w:id w:val="1972328775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□已檢附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5B39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96"/>
                <w:id w:val="1218630987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□符合</w:t>
                </w:r>
              </w:sdtContent>
            </w:sdt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7B43" w14:textId="77777777" w:rsidR="00694570" w:rsidRPr="00694570" w:rsidRDefault="00694570" w:rsidP="00694570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694570" w:rsidRPr="00694570" w14:paraId="2A578866" w14:textId="77777777" w:rsidTr="00694570"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B3C9B" w14:textId="46FDA0A1" w:rsidR="00694570" w:rsidRPr="00694570" w:rsidRDefault="001A1DBC" w:rsidP="00767906">
            <w:pPr>
              <w:spacing w:line="3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97"/>
                <w:id w:val="212166871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8.設置計畫書一式10份</w:t>
                </w:r>
                <w:r w:rsidR="00767906" w:rsidRPr="00767906">
                  <w:rPr>
                    <w:rFonts w:ascii="標楷體" w:eastAsia="標楷體" w:hAnsi="標楷體"/>
                    <w:sz w:val="20"/>
                    <w:szCs w:val="20"/>
                  </w:rPr>
                  <w:t>（文件不齊全或未按規定者</w:t>
                </w:r>
                <w:r w:rsidR="00767906" w:rsidRPr="00767906">
                  <w:rPr>
                    <w:rFonts w:ascii="標楷體" w:eastAsia="標楷體" w:hAnsi="標楷體" w:hint="eastAsia"/>
                    <w:sz w:val="20"/>
                    <w:szCs w:val="20"/>
                  </w:rPr>
                  <w:t>為無效標）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022A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98"/>
                <w:id w:val="1801178404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□已檢附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CE8C4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99"/>
                <w:id w:val="1232740469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□符合</w:t>
                </w:r>
              </w:sdtContent>
            </w:sdt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6312" w14:textId="77777777" w:rsidR="00694570" w:rsidRPr="00694570" w:rsidRDefault="00694570" w:rsidP="00694570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694570" w:rsidRPr="00694570" w14:paraId="34903469" w14:textId="77777777" w:rsidTr="00694570"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893E" w14:textId="53341FAD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500"/>
                <w:id w:val="-2103255419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9.投標廠商聲明書</w:t>
                </w:r>
                <w:r w:rsidR="00767906" w:rsidRPr="00767906">
                  <w:rPr>
                    <w:rFonts w:ascii="標楷體" w:eastAsia="標楷體" w:hAnsi="標楷體"/>
                    <w:sz w:val="20"/>
                    <w:szCs w:val="20"/>
                  </w:rPr>
                  <w:t>（文件不齊全或未按規定者</w:t>
                </w:r>
                <w:r w:rsidR="00767906" w:rsidRPr="00767906">
                  <w:rPr>
                    <w:rFonts w:ascii="標楷體" w:eastAsia="標楷體" w:hAnsi="標楷體" w:hint="eastAsia"/>
                    <w:sz w:val="20"/>
                    <w:szCs w:val="20"/>
                  </w:rPr>
                  <w:t>為無效標）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07B5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501"/>
                <w:id w:val="124817034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□已檢附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9215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502"/>
                <w:id w:val="-1768149689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□符合</w:t>
                </w:r>
              </w:sdtContent>
            </w:sdt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F5B0" w14:textId="77777777" w:rsidR="00694570" w:rsidRPr="00694570" w:rsidRDefault="00694570" w:rsidP="00694570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694570" w:rsidRPr="00694570" w14:paraId="3D29A88D" w14:textId="77777777" w:rsidTr="00694570">
        <w:tc>
          <w:tcPr>
            <w:tcW w:w="104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60F6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503"/>
                <w:id w:val="1010486173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備註：</w:t>
                </w:r>
              </w:sdtContent>
            </w:sdt>
          </w:p>
          <w:p w14:paraId="368F756A" w14:textId="77777777" w:rsidR="00694570" w:rsidRPr="00694570" w:rsidRDefault="001A1DBC" w:rsidP="00694570">
            <w:pPr>
              <w:numPr>
                <w:ilvl w:val="0"/>
                <w:numId w:val="1"/>
              </w:num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504"/>
                <w:id w:val="-1585987169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上列各欄除審查欄及審查結果意見欄外，其餘各欄均須填寫。</w:t>
                </w:r>
              </w:sdtContent>
            </w:sdt>
          </w:p>
          <w:p w14:paraId="38983841" w14:textId="77777777" w:rsidR="00694570" w:rsidRPr="00694570" w:rsidRDefault="001A1DBC" w:rsidP="00694570">
            <w:pPr>
              <w:numPr>
                <w:ilvl w:val="0"/>
                <w:numId w:val="1"/>
              </w:num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505"/>
                <w:id w:val="1158498801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檢查項目1.投標人資格證明文件，投標人應依標租須知第十點，提送與原證件相符之影本。</w:t>
                </w:r>
              </w:sdtContent>
            </w:sdt>
          </w:p>
          <w:p w14:paraId="42B2D9CC" w14:textId="77777777" w:rsidR="00694570" w:rsidRPr="00694570" w:rsidRDefault="001A1DBC" w:rsidP="00694570">
            <w:pPr>
              <w:numPr>
                <w:ilvl w:val="0"/>
                <w:numId w:val="1"/>
              </w:num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506"/>
                <w:id w:val="149952767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檢查項目2.至9.需提送正本，並於檢查項目內「v」</w:t>
                </w:r>
              </w:sdtContent>
            </w:sdt>
          </w:p>
          <w:p w14:paraId="625A4C30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507"/>
                <w:id w:val="1118876389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以上文件與本審查表均須裝入外標封內。</w:t>
                </w:r>
              </w:sdtContent>
            </w:sdt>
          </w:p>
        </w:tc>
      </w:tr>
      <w:tr w:rsidR="00694570" w:rsidRPr="00694570" w14:paraId="1F42DF85" w14:textId="77777777" w:rsidTr="00694570"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3FE45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508"/>
                <w:id w:val="1278445627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投標人印章</w:t>
                </w:r>
              </w:sdtContent>
            </w:sdt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E56C3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509"/>
                <w:id w:val="-1339694685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負責人印章</w:t>
                </w:r>
              </w:sdtContent>
            </w:sdt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4B6F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510"/>
                <w:id w:val="-1727758288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審查人員簽名</w:t>
                </w:r>
              </w:sdtContent>
            </w:sdt>
          </w:p>
          <w:p w14:paraId="76B1D4F0" w14:textId="77777777" w:rsidR="00694570" w:rsidRPr="00694570" w:rsidRDefault="001A1DBC" w:rsidP="00694570">
            <w:pPr>
              <w:spacing w:line="46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511"/>
                <w:id w:val="175549422"/>
              </w:sdtPr>
              <w:sdtEndPr/>
              <w:sdtContent>
                <w:r w:rsidR="00694570" w:rsidRPr="00694570">
                  <w:rPr>
                    <w:rFonts w:ascii="標楷體" w:eastAsia="標楷體" w:hAnsi="標楷體"/>
                  </w:rPr>
                  <w:t>（本欄投標人免填）</w:t>
                </w:r>
              </w:sdtContent>
            </w:sdt>
          </w:p>
        </w:tc>
      </w:tr>
      <w:tr w:rsidR="00694570" w:rsidRPr="00694570" w14:paraId="793C2246" w14:textId="77777777" w:rsidTr="00767906">
        <w:trPr>
          <w:trHeight w:val="2117"/>
        </w:trPr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5AD2F" w14:textId="77777777" w:rsidR="00694570" w:rsidRPr="00694570" w:rsidRDefault="00694570" w:rsidP="00694570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1C2F0" w14:textId="77777777" w:rsidR="00694570" w:rsidRPr="00694570" w:rsidRDefault="00694570" w:rsidP="00694570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02304" w14:textId="77777777" w:rsidR="00694570" w:rsidRPr="00694570" w:rsidRDefault="00694570" w:rsidP="00694570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</w:tbl>
    <w:p w14:paraId="08990B1F" w14:textId="77777777" w:rsidR="007313CE" w:rsidRPr="00694570" w:rsidRDefault="007313CE"/>
    <w:sectPr w:rsidR="007313CE" w:rsidRPr="00694570" w:rsidSect="006945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E643F" w14:textId="77777777" w:rsidR="001A1DBC" w:rsidRDefault="001A1DBC" w:rsidP="00300335">
      <w:r>
        <w:separator/>
      </w:r>
    </w:p>
  </w:endnote>
  <w:endnote w:type="continuationSeparator" w:id="0">
    <w:p w14:paraId="5253D6FC" w14:textId="77777777" w:rsidR="001A1DBC" w:rsidRDefault="001A1DBC" w:rsidP="0030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221F3" w14:textId="77777777" w:rsidR="001A1DBC" w:rsidRDefault="001A1DBC" w:rsidP="00300335">
      <w:r>
        <w:separator/>
      </w:r>
    </w:p>
  </w:footnote>
  <w:footnote w:type="continuationSeparator" w:id="0">
    <w:p w14:paraId="0C86216B" w14:textId="77777777" w:rsidR="001A1DBC" w:rsidRDefault="001A1DBC" w:rsidP="00300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01127"/>
    <w:multiLevelType w:val="multilevel"/>
    <w:tmpl w:val="91A2A00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70"/>
    <w:rsid w:val="001A1DBC"/>
    <w:rsid w:val="00300335"/>
    <w:rsid w:val="00320402"/>
    <w:rsid w:val="0062082C"/>
    <w:rsid w:val="00694570"/>
    <w:rsid w:val="007313CE"/>
    <w:rsid w:val="00767906"/>
    <w:rsid w:val="00E1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BD2916"/>
  <w15:chartTrackingRefBased/>
  <w15:docId w15:val="{7E1AE2DF-DFF8-4054-ACB7-EA47F7CA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3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033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03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03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榮德 張</dc:creator>
  <cp:keywords/>
  <dc:description/>
  <cp:lastModifiedBy>Administrator</cp:lastModifiedBy>
  <cp:revision>4</cp:revision>
  <dcterms:created xsi:type="dcterms:W3CDTF">2025-11-04T07:01:00Z</dcterms:created>
  <dcterms:modified xsi:type="dcterms:W3CDTF">2026-05-27T06:55:00Z</dcterms:modified>
</cp:coreProperties>
</file>