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4A" w:rsidRPr="00BE4A65" w:rsidRDefault="00EC3F4A" w:rsidP="000360B7">
      <w:pPr>
        <w:pStyle w:val="Web"/>
        <w:spacing w:before="120" w:beforeAutospacing="0" w:after="120" w:afterAutospacing="0"/>
        <w:jc w:val="center"/>
        <w:rPr>
          <w:rStyle w:val="a3"/>
          <w:rFonts w:ascii="Times New Roman" w:eastAsia="標楷體" w:hAnsi="Times New Roman" w:cs="Times New Roman"/>
          <w:sz w:val="56"/>
          <w:szCs w:val="56"/>
          <w:u w:val="double"/>
        </w:rPr>
      </w:pPr>
      <w:r w:rsidRPr="00BE4A65">
        <w:rPr>
          <w:rStyle w:val="a3"/>
          <w:rFonts w:ascii="Times New Roman" w:eastAsia="標楷體" w:hAnsi="Times New Roman" w:cs="Times New Roman"/>
          <w:sz w:val="56"/>
          <w:szCs w:val="56"/>
          <w:u w:val="double"/>
        </w:rPr>
        <w:t>11</w:t>
      </w:r>
      <w:r w:rsidR="007479F2" w:rsidRPr="00BE4A65">
        <w:rPr>
          <w:rStyle w:val="a3"/>
          <w:rFonts w:ascii="Times New Roman" w:eastAsia="標楷體" w:hAnsi="Times New Roman" w:cs="Times New Roman"/>
          <w:sz w:val="56"/>
          <w:szCs w:val="56"/>
          <w:u w:val="double"/>
        </w:rPr>
        <w:t>5</w:t>
      </w:r>
      <w:r w:rsidRPr="00BE4A65">
        <w:rPr>
          <w:rStyle w:val="a3"/>
          <w:rFonts w:ascii="Times New Roman" w:eastAsia="標楷體" w:hAnsi="Times New Roman" w:cs="Times New Roman"/>
          <w:sz w:val="56"/>
          <w:szCs w:val="56"/>
          <w:u w:val="double"/>
        </w:rPr>
        <w:t>學年度新生始業輔導新生須知</w:t>
      </w:r>
    </w:p>
    <w:p w:rsidR="006E4EF5" w:rsidRPr="00BE4A65" w:rsidRDefault="00F32706" w:rsidP="000360B7">
      <w:pPr>
        <w:pStyle w:val="Web"/>
        <w:snapToGrid w:val="0"/>
        <w:spacing w:before="0" w:beforeAutospacing="0" w:after="0" w:afterAutospacing="0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一、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新生始業輔導時間：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11</w:t>
      </w:r>
      <w:r w:rsidR="007479F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5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/8/</w:t>
      </w:r>
      <w:r w:rsidR="00CF34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2</w:t>
      </w:r>
      <w:r w:rsidR="007479F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0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(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四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)~11</w:t>
      </w:r>
      <w:r w:rsidR="007479F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5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/8/</w:t>
      </w:r>
      <w:r w:rsidR="00CF34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2</w:t>
      </w:r>
      <w:r w:rsidR="007479F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1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(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五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)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共兩天。</w:t>
      </w:r>
    </w:p>
    <w:p w:rsidR="00F32706" w:rsidRPr="00BE4A65" w:rsidRDefault="006E4EF5" w:rsidP="000360B7">
      <w:pPr>
        <w:pStyle w:val="Web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二、</w:t>
      </w:r>
      <w:r w:rsidR="00F32706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新生</w:t>
      </w:r>
      <w:r w:rsidR="000469F9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始業輔導</w:t>
      </w:r>
      <w:r w:rsidR="00F32706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報到時間：</w:t>
      </w:r>
      <w:r w:rsidR="003D5A68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11</w:t>
      </w:r>
      <w:r w:rsidR="007479F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5</w:t>
      </w:r>
      <w:r w:rsidR="00EC3F4A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/08/</w:t>
      </w:r>
      <w:r w:rsidR="00CF34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2</w:t>
      </w:r>
      <w:r w:rsidR="007479F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0</w:t>
      </w:r>
      <w:r w:rsidR="00F32706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(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四</w:t>
      </w:r>
      <w:r w:rsidR="00F32706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)</w:t>
      </w:r>
      <w:r w:rsidR="00F32706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，早上</w:t>
      </w:r>
      <w:r w:rsidR="003D5A68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7</w:t>
      </w:r>
      <w:r w:rsidR="003B27A4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:</w:t>
      </w:r>
      <w:r w:rsidR="003D5A68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50</w:t>
      </w:r>
      <w:r w:rsidR="003B27A4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~</w:t>
      </w:r>
      <w:r w:rsidR="00EC3F4A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8</w:t>
      </w:r>
      <w:r w:rsidR="00F32706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:</w:t>
      </w:r>
      <w:r w:rsidR="00A3613C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00</w:t>
      </w:r>
      <w:r w:rsidR="00F32706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。</w:t>
      </w:r>
    </w:p>
    <w:p w:rsidR="00A3613C" w:rsidRPr="00BE4A65" w:rsidRDefault="006E4EF5" w:rsidP="000063FA">
      <w:pPr>
        <w:pStyle w:val="Web"/>
        <w:snapToGrid w:val="0"/>
        <w:spacing w:before="0" w:beforeAutospacing="0" w:after="0" w:afterAutospacing="0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三</w:t>
      </w:r>
      <w:r w:rsidR="00F32706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、</w:t>
      </w:r>
      <w:r w:rsidR="00EC3F4A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新生報到流程</w:t>
      </w:r>
      <w:r w:rsidR="00F32706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：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到校之後，逕至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各班教室報到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，由駐班小隊輔負責引導。</w:t>
      </w:r>
      <w:r w:rsidR="000360B7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08321B" w:rsidRPr="00BE4A65" w:rsidRDefault="00101D99" w:rsidP="00101D99">
      <w:pPr>
        <w:pStyle w:val="Web"/>
        <w:snapToGrid w:val="0"/>
        <w:spacing w:before="0" w:beforeAutospacing="0" w:after="0" w:afterAutospacing="0"/>
        <w:jc w:val="center"/>
        <w:rPr>
          <w:rFonts w:ascii="Times New Roman" w:eastAsia="標楷體" w:hAnsi="Times New Roman" w:cs="Times New Roman"/>
          <w:noProof/>
        </w:rPr>
      </w:pPr>
      <w:r w:rsidRPr="00BE4A65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6188908" cy="4954137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5學年度第一學期教室平面圖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027" cy="496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875" w:rsidRPr="00BE4A65" w:rsidRDefault="0008321B" w:rsidP="000D4B4D">
      <w:pPr>
        <w:pStyle w:val="Web"/>
        <w:snapToGrid w:val="0"/>
        <w:spacing w:before="0" w:beforeAutospacing="0" w:after="0" w:afterAutospacing="0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四</w:t>
      </w:r>
      <w:r w:rsidR="00F32706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、</w:t>
      </w:r>
      <w:bookmarkStart w:id="0" w:name="_GoBack"/>
      <w:bookmarkEnd w:id="0"/>
      <w:r w:rsidR="00BE0318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注意事項：</w:t>
      </w:r>
    </w:p>
    <w:p w:rsidR="000D4B4D" w:rsidRPr="00BE4A65" w:rsidRDefault="000D4B4D" w:rsidP="000D4B4D">
      <w:pPr>
        <w:pStyle w:val="Web"/>
        <w:snapToGrid w:val="0"/>
        <w:spacing w:before="0" w:beforeAutospacing="0" w:after="0" w:afterAutospacing="0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  1.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搭乘專車：新生始業輔導兩天皆可搭乘專車，請於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輔導前三日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，查閱校網公</w:t>
      </w:r>
      <w:r w:rsidR="000243BE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告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。</w:t>
      </w:r>
    </w:p>
    <w:p w:rsidR="000D32A3" w:rsidRPr="00BE4A65" w:rsidRDefault="00AD08C5" w:rsidP="00ED19B2">
      <w:pPr>
        <w:pStyle w:val="Web"/>
        <w:snapToGrid w:val="0"/>
        <w:spacing w:before="0" w:beforeAutospacing="0" w:after="0" w:afterAutospacing="0" w:line="360" w:lineRule="exact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BE0318" w:rsidRPr="00BE4A65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  <w:r w:rsidR="00620625" w:rsidRPr="00BE4A65">
        <w:rPr>
          <w:rFonts w:ascii="Times New Roman" w:eastAsia="標楷體" w:hAnsi="Times New Roman" w:cs="Times New Roman"/>
          <w:b/>
          <w:sz w:val="26"/>
          <w:szCs w:val="26"/>
        </w:rPr>
        <w:t>2</w:t>
      </w:r>
      <w:r w:rsidR="00ED19B2" w:rsidRPr="00BE4A65">
        <w:rPr>
          <w:rFonts w:ascii="Times New Roman" w:eastAsia="標楷體" w:hAnsi="Times New Roman" w:cs="Times New Roman"/>
          <w:b/>
          <w:sz w:val="26"/>
          <w:szCs w:val="26"/>
        </w:rPr>
        <w:t>.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服裝穿著：以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國中制服或運動服裝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為主，勿穿拖鞋或涼鞋。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(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若國中制服或運動</w:t>
      </w:r>
    </w:p>
    <w:p w:rsidR="00ED19B2" w:rsidRPr="00BE4A65" w:rsidRDefault="000D32A3" w:rsidP="00ED19B2">
      <w:pPr>
        <w:pStyle w:val="Web"/>
        <w:snapToGrid w:val="0"/>
        <w:spacing w:before="0" w:beforeAutospacing="0" w:after="0" w:afterAutospacing="0" w:line="360" w:lineRule="exact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    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服已遺失，則自行搭配合宜的服裝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) 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。</w:t>
      </w:r>
    </w:p>
    <w:p w:rsidR="00497F17" w:rsidRPr="00BE4A65" w:rsidRDefault="00620625" w:rsidP="00ED19B2">
      <w:pPr>
        <w:pStyle w:val="Web"/>
        <w:snapToGrid w:val="0"/>
        <w:spacing w:before="0" w:beforeAutospacing="0" w:after="0" w:afterAutospacing="0" w:line="360" w:lineRule="exact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  3.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中午用餐：請自備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餐具及水杯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，並自備</w:t>
      </w:r>
      <w:r w:rsidR="00A3613C" w:rsidRPr="00BE4A65">
        <w:rPr>
          <w:rStyle w:val="a3"/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1</w:t>
      </w:r>
      <w:r w:rsidR="00595710" w:rsidRPr="00BE4A65">
        <w:rPr>
          <w:rStyle w:val="a3"/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2</w:t>
      </w:r>
      <w:r w:rsidR="00A3613C" w:rsidRPr="00BE4A65">
        <w:rPr>
          <w:rStyle w:val="a3"/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0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元餐費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，當天繳交給</w:t>
      </w:r>
      <w:r w:rsidR="000D4B4D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駐班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小隊輔。</w:t>
      </w:r>
    </w:p>
    <w:p w:rsidR="00ED19B2" w:rsidRPr="00BE4A65" w:rsidRDefault="00497F17" w:rsidP="00ED19B2">
      <w:pPr>
        <w:pStyle w:val="Web"/>
        <w:snapToGrid w:val="0"/>
        <w:spacing w:before="0" w:beforeAutospacing="0" w:after="0" w:afterAutospacing="0" w:line="360" w:lineRule="exact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    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(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用餐有特殊</w:t>
      </w:r>
      <w:r w:rsidR="0008321B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需求，例如不用餐或吃素，</w:t>
      </w:r>
      <w:r w:rsidR="006E4EF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報</w:t>
      </w:r>
      <w:r w:rsidR="0008321B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到後立即告知小隊輔</w:t>
      </w:r>
      <w:r w:rsidR="0008321B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)</w:t>
      </w:r>
    </w:p>
    <w:p w:rsidR="00A3613C" w:rsidRPr="00BE4A65" w:rsidRDefault="00ED19B2" w:rsidP="00ED19B2">
      <w:pPr>
        <w:pStyle w:val="Web"/>
        <w:snapToGrid w:val="0"/>
        <w:spacing w:before="0" w:beforeAutospacing="0" w:after="0" w:afterAutospacing="0" w:line="360" w:lineRule="exact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  </w:t>
      </w:r>
      <w:r w:rsidR="0062062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4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.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手機使用：可以攜帶手機到校，上課時間必須關機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(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或由導師統一收置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) 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，下課</w:t>
      </w:r>
    </w:p>
    <w:p w:rsidR="00ED19B2" w:rsidRPr="00BE4A65" w:rsidRDefault="00A3613C" w:rsidP="00ED19B2">
      <w:pPr>
        <w:pStyle w:val="Web"/>
        <w:snapToGrid w:val="0"/>
        <w:spacing w:before="0" w:beforeAutospacing="0" w:after="0" w:afterAutospacing="0" w:line="360" w:lineRule="exact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    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始能使用。</w:t>
      </w:r>
    </w:p>
    <w:p w:rsidR="00ED19B2" w:rsidRPr="00BE4A65" w:rsidRDefault="00ED19B2" w:rsidP="00ED19B2">
      <w:pPr>
        <w:pStyle w:val="Web"/>
        <w:snapToGrid w:val="0"/>
        <w:spacing w:before="0" w:beforeAutospacing="0" w:after="0" w:afterAutospacing="0" w:line="360" w:lineRule="exact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Fonts w:ascii="Times New Roman" w:eastAsia="標楷體" w:hAnsi="Times New Roman" w:cs="Times New Roman"/>
          <w:b/>
          <w:bCs/>
          <w:sz w:val="26"/>
          <w:szCs w:val="26"/>
        </w:rPr>
        <w:t xml:space="preserve"> 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 </w:t>
      </w:r>
      <w:r w:rsidR="0062062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5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.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攜帶物品：攜帶個人文具用品。</w:t>
      </w:r>
    </w:p>
    <w:p w:rsidR="00620625" w:rsidRPr="00BE4A65" w:rsidRDefault="00ED19B2" w:rsidP="0008321B">
      <w:pPr>
        <w:pStyle w:val="Web"/>
        <w:snapToGrid w:val="0"/>
        <w:spacing w:before="0" w:beforeAutospacing="0" w:after="0" w:afterAutospacing="0" w:line="360" w:lineRule="exact"/>
        <w:rPr>
          <w:rFonts w:ascii="Times New Roman" w:eastAsia="標楷體" w:hAnsi="Times New Roman" w:cs="Times New Roman"/>
          <w:b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  </w:t>
      </w:r>
      <w:r w:rsidR="000D32A3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6</w:t>
      </w:r>
      <w:r w:rsidR="00620625" w:rsidRPr="00BE4A65">
        <w:rPr>
          <w:rFonts w:ascii="Times New Roman" w:eastAsia="標楷體" w:hAnsi="Times New Roman" w:cs="Times New Roman"/>
          <w:b/>
          <w:bCs/>
          <w:sz w:val="26"/>
          <w:szCs w:val="26"/>
        </w:rPr>
        <w:t>.</w:t>
      </w:r>
      <w:r w:rsidR="00620625" w:rsidRPr="00BE4A65">
        <w:rPr>
          <w:rFonts w:ascii="Times New Roman" w:eastAsia="標楷體" w:hAnsi="Times New Roman" w:cs="Times New Roman"/>
          <w:b/>
          <w:bCs/>
          <w:sz w:val="26"/>
          <w:szCs w:val="26"/>
        </w:rPr>
        <w:t>請假方式</w:t>
      </w:r>
      <w:r w:rsidR="0062062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：撥打學校電話</w:t>
      </w:r>
      <w:r w:rsidR="0062062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06-7260148</w:t>
      </w:r>
      <w:r w:rsidR="0062062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轉分機</w:t>
      </w:r>
      <w:r w:rsidR="00292CC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229</w:t>
      </w:r>
      <w:r w:rsidR="00292CC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、</w:t>
      </w:r>
      <w:r w:rsidR="0062062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325</w:t>
      </w:r>
      <w:r w:rsidR="00595710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校安中心</w:t>
      </w:r>
      <w:r w:rsidR="0062062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。</w:t>
      </w:r>
    </w:p>
    <w:p w:rsidR="00E45D81" w:rsidRPr="00BE4A65" w:rsidRDefault="0008321B" w:rsidP="00ED19B2">
      <w:pPr>
        <w:pStyle w:val="Web"/>
        <w:snapToGrid w:val="0"/>
        <w:spacing w:before="0" w:beforeAutospacing="0" w:after="0" w:afterAutospacing="0" w:line="360" w:lineRule="exact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五</w:t>
      </w:r>
      <w:r w:rsidR="0037642F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、</w:t>
      </w:r>
      <w:r w:rsidR="00F32706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其他重要事項：</w:t>
      </w:r>
    </w:p>
    <w:p w:rsidR="00497F17" w:rsidRPr="00BE4A65" w:rsidRDefault="00E518FD" w:rsidP="00ED19B2">
      <w:pPr>
        <w:pStyle w:val="Web"/>
        <w:snapToGrid w:val="0"/>
        <w:spacing w:before="0" w:beforeAutospacing="0" w:after="0" w:afterAutospacing="0" w:line="360" w:lineRule="exact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  1.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關於新生入學相關事務如專車路線、新生始業輔導課程表</w:t>
      </w:r>
      <w:r w:rsidR="00497F17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請於輔導前三日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詳見北</w:t>
      </w:r>
    </w:p>
    <w:p w:rsidR="00ED19B2" w:rsidRPr="00BE4A65" w:rsidRDefault="00497F17" w:rsidP="00ED19B2">
      <w:pPr>
        <w:pStyle w:val="Web"/>
        <w:snapToGrid w:val="0"/>
        <w:spacing w:before="0" w:beforeAutospacing="0" w:after="0" w:afterAutospacing="0" w:line="360" w:lineRule="exact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    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農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校網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首頁「學生專區」之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「新生專區」</w:t>
      </w:r>
      <w:r w:rsidR="00ED19B2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。</w:t>
      </w:r>
    </w:p>
    <w:p w:rsidR="00497F17" w:rsidRPr="00BE4A65" w:rsidRDefault="00620625" w:rsidP="00ED19B2">
      <w:pPr>
        <w:pStyle w:val="Web"/>
        <w:snapToGrid w:val="0"/>
        <w:spacing w:before="0" w:beforeAutospacing="0" w:after="0" w:afterAutospacing="0" w:line="360" w:lineRule="exact"/>
        <w:rPr>
          <w:rStyle w:val="a3"/>
          <w:rFonts w:ascii="Times New Roman" w:eastAsia="標楷體" w:hAnsi="Times New Roman" w:cs="Times New Roman"/>
          <w:sz w:val="26"/>
          <w:szCs w:val="26"/>
        </w:rPr>
      </w:pPr>
      <w:r w:rsidRPr="00BE4A65">
        <w:rPr>
          <w:rFonts w:ascii="Times New Roman" w:eastAsia="標楷體" w:hAnsi="Times New Roman" w:cs="Times New Roman"/>
          <w:b/>
          <w:bCs/>
          <w:sz w:val="26"/>
          <w:szCs w:val="26"/>
        </w:rPr>
        <w:t xml:space="preserve">  2</w:t>
      </w:r>
      <w:r w:rsidR="00E518FD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.</w:t>
      </w:r>
      <w:r w:rsidR="000C44BD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有任何問題</w:t>
      </w:r>
      <w:r w:rsidR="000C44BD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,</w:t>
      </w:r>
      <w:r w:rsidR="00E45D81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歡迎電洽</w:t>
      </w:r>
      <w:r w:rsidR="00AD08C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06-7260148</w:t>
      </w:r>
      <w:r w:rsidR="00AD08C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轉分機</w:t>
      </w:r>
      <w:r w:rsidR="00AD08C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221</w:t>
      </w:r>
      <w:r w:rsidR="00AD08C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訓育組</w:t>
      </w:r>
      <w:r w:rsidR="00A3613C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(</w:t>
      </w:r>
      <w:r w:rsidR="00A3613C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新生始業輔導</w:t>
      </w:r>
      <w:r w:rsidR="00497F17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相關事宜</w:t>
      </w:r>
      <w:r w:rsidR="00A3613C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)</w:t>
      </w:r>
      <w:r w:rsidR="000D4B4D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、</w:t>
      </w:r>
    </w:p>
    <w:p w:rsidR="00A525EB" w:rsidRPr="00BE4A65" w:rsidRDefault="00497F17" w:rsidP="000243BE">
      <w:pPr>
        <w:pStyle w:val="Web"/>
        <w:snapToGrid w:val="0"/>
        <w:spacing w:before="0" w:beforeAutospacing="0" w:after="0" w:afterAutospacing="0" w:line="360" w:lineRule="exact"/>
        <w:rPr>
          <w:rStyle w:val="a3"/>
          <w:rFonts w:ascii="Times New Roman" w:eastAsia="標楷體" w:hAnsi="Times New Roman" w:cs="Times New Roman"/>
          <w:sz w:val="28"/>
          <w:szCs w:val="28"/>
        </w:rPr>
      </w:pP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 xml:space="preserve">    </w:t>
      </w:r>
      <w:r w:rsidR="000D4B4D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224</w:t>
      </w:r>
      <w:r w:rsidR="000D4B4D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幹事</w:t>
      </w:r>
      <w:r w:rsidR="000D4B4D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(</w:t>
      </w:r>
      <w:r w:rsidR="000D4B4D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專車</w:t>
      </w:r>
      <w:r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路線</w:t>
      </w:r>
      <w:r w:rsidR="000D4B4D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及學貸</w:t>
      </w:r>
      <w:r w:rsidR="000D4B4D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)</w:t>
      </w:r>
      <w:r w:rsidR="00AD08C5" w:rsidRPr="00BE4A65">
        <w:rPr>
          <w:rStyle w:val="a3"/>
          <w:rFonts w:ascii="Times New Roman" w:eastAsia="標楷體" w:hAnsi="Times New Roman" w:cs="Times New Roman"/>
          <w:sz w:val="26"/>
          <w:szCs w:val="26"/>
        </w:rPr>
        <w:t>。</w:t>
      </w:r>
    </w:p>
    <w:sectPr w:rsidR="00A525EB" w:rsidRPr="00BE4A65" w:rsidSect="000243BE">
      <w:pgSz w:w="11906" w:h="16838"/>
      <w:pgMar w:top="624" w:right="1021" w:bottom="62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A26" w:rsidRDefault="00621A26" w:rsidP="00062AE9">
      <w:r>
        <w:separator/>
      </w:r>
    </w:p>
  </w:endnote>
  <w:endnote w:type="continuationSeparator" w:id="0">
    <w:p w:rsidR="00621A26" w:rsidRDefault="00621A26" w:rsidP="0006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A26" w:rsidRDefault="00621A26" w:rsidP="00062AE9">
      <w:r>
        <w:separator/>
      </w:r>
    </w:p>
  </w:footnote>
  <w:footnote w:type="continuationSeparator" w:id="0">
    <w:p w:rsidR="00621A26" w:rsidRDefault="00621A26" w:rsidP="00062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46"/>
    <w:rsid w:val="000063FA"/>
    <w:rsid w:val="000243BE"/>
    <w:rsid w:val="000360B7"/>
    <w:rsid w:val="00037488"/>
    <w:rsid w:val="000414F0"/>
    <w:rsid w:val="000469F9"/>
    <w:rsid w:val="0005779E"/>
    <w:rsid w:val="00062AE9"/>
    <w:rsid w:val="0008321B"/>
    <w:rsid w:val="000C44BD"/>
    <w:rsid w:val="000D32A3"/>
    <w:rsid w:val="000D4B4D"/>
    <w:rsid w:val="000E171F"/>
    <w:rsid w:val="00101D99"/>
    <w:rsid w:val="001055A0"/>
    <w:rsid w:val="00137A74"/>
    <w:rsid w:val="001A6576"/>
    <w:rsid w:val="001E3611"/>
    <w:rsid w:val="00230CF8"/>
    <w:rsid w:val="00240B01"/>
    <w:rsid w:val="00292CC5"/>
    <w:rsid w:val="002C487F"/>
    <w:rsid w:val="002F0B7F"/>
    <w:rsid w:val="003079A2"/>
    <w:rsid w:val="00372F75"/>
    <w:rsid w:val="0037642F"/>
    <w:rsid w:val="003B27A4"/>
    <w:rsid w:val="003D5A68"/>
    <w:rsid w:val="00416677"/>
    <w:rsid w:val="00497F17"/>
    <w:rsid w:val="005671FB"/>
    <w:rsid w:val="005776A9"/>
    <w:rsid w:val="00595710"/>
    <w:rsid w:val="00620625"/>
    <w:rsid w:val="00621A26"/>
    <w:rsid w:val="006278D3"/>
    <w:rsid w:val="00640746"/>
    <w:rsid w:val="00650F3C"/>
    <w:rsid w:val="006A41F2"/>
    <w:rsid w:val="006E4EF5"/>
    <w:rsid w:val="007479F2"/>
    <w:rsid w:val="00752875"/>
    <w:rsid w:val="007E05DC"/>
    <w:rsid w:val="00825C9B"/>
    <w:rsid w:val="0086679C"/>
    <w:rsid w:val="008752B2"/>
    <w:rsid w:val="00954309"/>
    <w:rsid w:val="009D2719"/>
    <w:rsid w:val="00A33155"/>
    <w:rsid w:val="00A3613C"/>
    <w:rsid w:val="00A43077"/>
    <w:rsid w:val="00A525EB"/>
    <w:rsid w:val="00A936F1"/>
    <w:rsid w:val="00AD08C5"/>
    <w:rsid w:val="00AD4C0E"/>
    <w:rsid w:val="00AE52AE"/>
    <w:rsid w:val="00BE0318"/>
    <w:rsid w:val="00BE4A65"/>
    <w:rsid w:val="00C1171D"/>
    <w:rsid w:val="00C24E7B"/>
    <w:rsid w:val="00C417E5"/>
    <w:rsid w:val="00CF2236"/>
    <w:rsid w:val="00CF34F5"/>
    <w:rsid w:val="00D62646"/>
    <w:rsid w:val="00D73EA1"/>
    <w:rsid w:val="00E45D81"/>
    <w:rsid w:val="00E518FD"/>
    <w:rsid w:val="00EC3F4A"/>
    <w:rsid w:val="00ED19B2"/>
    <w:rsid w:val="00F32706"/>
    <w:rsid w:val="00F342DE"/>
    <w:rsid w:val="00FC4DA1"/>
    <w:rsid w:val="00FE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8E0500"/>
  <w15:docId w15:val="{81D276B5-84D9-4C88-957F-0DB433D1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327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F32706"/>
    <w:rPr>
      <w:b/>
      <w:bCs/>
    </w:rPr>
  </w:style>
  <w:style w:type="character" w:styleId="a4">
    <w:name w:val="Hyperlink"/>
    <w:basedOn w:val="a0"/>
    <w:uiPriority w:val="99"/>
    <w:unhideWhenUsed/>
    <w:rsid w:val="00F3270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62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62AE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62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62AE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36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360B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52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525E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2024-06-15T07:46:00Z</cp:lastPrinted>
  <dcterms:created xsi:type="dcterms:W3CDTF">2026-06-11T02:29:00Z</dcterms:created>
  <dcterms:modified xsi:type="dcterms:W3CDTF">2026-06-11T03:12:00Z</dcterms:modified>
</cp:coreProperties>
</file>