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225"/>
        <w:tblW w:w="1090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48"/>
        <w:gridCol w:w="3180"/>
        <w:gridCol w:w="60"/>
        <w:gridCol w:w="1260"/>
        <w:gridCol w:w="256"/>
        <w:gridCol w:w="4496"/>
      </w:tblGrid>
      <w:tr w:rsidR="00BE6D3D" w:rsidRPr="00BE6D3D" w14:paraId="7B1A4852" w14:textId="77777777" w:rsidTr="00305058">
        <w:trPr>
          <w:cantSplit/>
          <w:trHeight w:val="313"/>
        </w:trPr>
        <w:tc>
          <w:tcPr>
            <w:tcW w:w="10900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DB7EF" w14:textId="1F6A0C6D" w:rsidR="00005B95" w:rsidRDefault="004735BB" w:rsidP="00005B95">
            <w:pPr>
              <w:snapToGrid w:val="0"/>
              <w:spacing w:afterLines="25" w:after="81"/>
              <w:ind w:firstLine="561"/>
              <w:jc w:val="center"/>
              <w:outlineLvl w:val="0"/>
              <w:rPr>
                <w:sz w:val="36"/>
                <w:szCs w:val="36"/>
              </w:rPr>
            </w:pPr>
            <w:r w:rsidRPr="00BE6D3D">
              <w:rPr>
                <w:rFonts w:cs="DFKaiShu-SB-Estd-BF"/>
                <w:kern w:val="0"/>
                <w:sz w:val="28"/>
                <w:szCs w:val="28"/>
                <w:shd w:val="pct15" w:color="auto" w:fill="FFFFFF"/>
              </w:rPr>
              <w:br w:type="page"/>
            </w:r>
            <w:bookmarkStart w:id="0" w:name="附件三"/>
            <w:bookmarkStart w:id="1" w:name="_Toc37692939"/>
            <w:bookmarkEnd w:id="0"/>
            <w:r w:rsidR="00005B95">
              <w:rPr>
                <w:rFonts w:hint="eastAsia"/>
                <w:sz w:val="36"/>
                <w:szCs w:val="36"/>
              </w:rPr>
              <w:t>國立</w:t>
            </w:r>
            <w:r w:rsidR="002E61AE">
              <w:rPr>
                <w:rFonts w:hint="eastAsia"/>
                <w:sz w:val="36"/>
                <w:szCs w:val="36"/>
              </w:rPr>
              <w:t>北門</w:t>
            </w:r>
            <w:r w:rsidR="00A03038">
              <w:rPr>
                <w:rFonts w:hint="eastAsia"/>
                <w:sz w:val="36"/>
                <w:szCs w:val="36"/>
              </w:rPr>
              <w:t>高級</w:t>
            </w:r>
            <w:r w:rsidR="002E61AE">
              <w:rPr>
                <w:rFonts w:hint="eastAsia"/>
                <w:sz w:val="36"/>
                <w:szCs w:val="36"/>
              </w:rPr>
              <w:t>農</w:t>
            </w:r>
            <w:r w:rsidR="00A03038">
              <w:rPr>
                <w:rFonts w:hint="eastAsia"/>
                <w:sz w:val="36"/>
                <w:szCs w:val="36"/>
              </w:rPr>
              <w:t>工</w:t>
            </w:r>
            <w:r w:rsidR="00005B95">
              <w:rPr>
                <w:rFonts w:hint="eastAsia"/>
                <w:sz w:val="36"/>
                <w:szCs w:val="36"/>
              </w:rPr>
              <w:t>職業學校</w:t>
            </w:r>
            <w:r w:rsidR="00005B95" w:rsidRPr="00BE6D3D">
              <w:rPr>
                <w:rFonts w:ascii="Times New Roman" w:hAnsi="Times New Roman"/>
                <w:sz w:val="36"/>
                <w:szCs w:val="36"/>
              </w:rPr>
              <w:t>11</w:t>
            </w:r>
            <w:r w:rsidR="00F2722A">
              <w:rPr>
                <w:rFonts w:ascii="Times New Roman" w:hAnsi="Times New Roman" w:hint="eastAsia"/>
                <w:sz w:val="36"/>
                <w:szCs w:val="36"/>
              </w:rPr>
              <w:t>5</w:t>
            </w:r>
            <w:r w:rsidR="00005B95" w:rsidRPr="00BE6D3D">
              <w:rPr>
                <w:rFonts w:hint="eastAsia"/>
                <w:sz w:val="36"/>
                <w:szCs w:val="36"/>
              </w:rPr>
              <w:t>學年度</w:t>
            </w:r>
            <w:r w:rsidR="00796D17">
              <w:rPr>
                <w:rFonts w:hint="eastAsia"/>
                <w:sz w:val="36"/>
                <w:szCs w:val="36"/>
              </w:rPr>
              <w:t>第</w:t>
            </w:r>
            <w:r w:rsidR="002E61AE">
              <w:rPr>
                <w:rFonts w:hint="eastAsia"/>
                <w:sz w:val="36"/>
                <w:szCs w:val="36"/>
              </w:rPr>
              <w:t>1</w:t>
            </w:r>
            <w:r w:rsidR="00796D17">
              <w:rPr>
                <w:rFonts w:hint="eastAsia"/>
                <w:sz w:val="36"/>
                <w:szCs w:val="36"/>
              </w:rPr>
              <w:t>次</w:t>
            </w:r>
            <w:r w:rsidR="004E0807">
              <w:rPr>
                <w:rFonts w:hint="eastAsia"/>
                <w:sz w:val="36"/>
                <w:szCs w:val="36"/>
              </w:rPr>
              <w:t>教師</w:t>
            </w:r>
            <w:r w:rsidR="00005B95" w:rsidRPr="00BE6D3D">
              <w:rPr>
                <w:rFonts w:hint="eastAsia"/>
                <w:sz w:val="36"/>
                <w:szCs w:val="36"/>
              </w:rPr>
              <w:t>甄選</w:t>
            </w:r>
          </w:p>
          <w:p w14:paraId="41F55067" w14:textId="3ED4F463" w:rsidR="004735BB" w:rsidRPr="00BE6D3D" w:rsidRDefault="00005B95" w:rsidP="00005B95">
            <w:pPr>
              <w:snapToGrid w:val="0"/>
              <w:spacing w:afterLines="25" w:after="81"/>
              <w:ind w:firstLine="561"/>
              <w:jc w:val="center"/>
              <w:outlineLvl w:val="0"/>
            </w:pPr>
            <w:r w:rsidRPr="00BE6D3D">
              <w:rPr>
                <w:rFonts w:hint="eastAsia"/>
                <w:sz w:val="36"/>
                <w:szCs w:val="36"/>
              </w:rPr>
              <w:t>成績複查申請書</w:t>
            </w:r>
            <w:bookmarkEnd w:id="1"/>
          </w:p>
        </w:tc>
      </w:tr>
      <w:tr w:rsidR="00BE6D3D" w:rsidRPr="00BE6D3D" w14:paraId="797EE067" w14:textId="77777777" w:rsidTr="00305058">
        <w:trPr>
          <w:cantSplit/>
          <w:trHeight w:val="312"/>
        </w:trPr>
        <w:tc>
          <w:tcPr>
            <w:tcW w:w="10900" w:type="dxa"/>
            <w:gridSpan w:val="6"/>
            <w:tcBorders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5567E0" w14:textId="77777777" w:rsidR="00305058" w:rsidRPr="00BE6D3D" w:rsidRDefault="00305058" w:rsidP="00477D01">
            <w:pPr>
              <w:wordWrap w:val="0"/>
              <w:snapToGrid w:val="0"/>
              <w:ind w:firstLine="561"/>
              <w:jc w:val="right"/>
              <w:outlineLvl w:val="0"/>
              <w:rPr>
                <w:rFonts w:cs="DFKaiShu-SB-Estd-BF"/>
                <w:kern w:val="0"/>
                <w:sz w:val="28"/>
                <w:szCs w:val="28"/>
                <w:shd w:val="pct15" w:color="auto" w:fill="FFFFFF"/>
              </w:rPr>
            </w:pPr>
            <w:r w:rsidRPr="00BE6D3D">
              <w:rPr>
                <w:rFonts w:hint="eastAsia"/>
              </w:rPr>
              <w:t xml:space="preserve"> 收件編號： </w:t>
            </w:r>
            <w:r w:rsidRPr="00BE6D3D">
              <w:t xml:space="preserve">              </w:t>
            </w:r>
          </w:p>
        </w:tc>
      </w:tr>
      <w:tr w:rsidR="00BE6D3D" w:rsidRPr="00BE6D3D" w14:paraId="261D675D" w14:textId="77777777" w:rsidTr="00305058">
        <w:trPr>
          <w:trHeight w:val="680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3BC11" w14:textId="77777777" w:rsidR="004735BB" w:rsidRPr="00BE6D3D" w:rsidRDefault="004735BB" w:rsidP="001F20DE">
            <w:pPr>
              <w:snapToGrid w:val="0"/>
              <w:ind w:left="120" w:right="120"/>
              <w:jc w:val="distribute"/>
            </w:pPr>
            <w:r w:rsidRPr="00BE6D3D">
              <w:rPr>
                <w:rFonts w:hint="eastAsia"/>
              </w:rPr>
              <w:t>應考人姓名</w:t>
            </w: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29A56" w14:textId="77777777" w:rsidR="004735BB" w:rsidRPr="00BE6D3D" w:rsidRDefault="004735BB" w:rsidP="001F20DE">
            <w:pPr>
              <w:snapToGrid w:val="0"/>
              <w:ind w:left="120" w:right="120"/>
            </w:pP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7BDFE" w14:textId="65DCA91D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身分證</w:t>
            </w:r>
          </w:p>
          <w:p w14:paraId="45709091" w14:textId="77777777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統一編號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6D59C" w14:textId="77777777" w:rsidR="004735BB" w:rsidRPr="00BE6D3D" w:rsidRDefault="004735BB" w:rsidP="001F20DE">
            <w:pPr>
              <w:snapToGrid w:val="0"/>
              <w:ind w:left="120" w:right="120"/>
            </w:pPr>
          </w:p>
        </w:tc>
      </w:tr>
      <w:tr w:rsidR="00BE6D3D" w:rsidRPr="00BE6D3D" w14:paraId="04FD3A67" w14:textId="77777777" w:rsidTr="00305058">
        <w:trPr>
          <w:trHeight w:val="680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31C46" w14:textId="77777777" w:rsidR="004735BB" w:rsidRPr="00BE6D3D" w:rsidRDefault="004735BB" w:rsidP="001F20DE">
            <w:pPr>
              <w:snapToGrid w:val="0"/>
              <w:ind w:left="120" w:right="120"/>
              <w:jc w:val="distribute"/>
            </w:pPr>
            <w:r w:rsidRPr="00BE6D3D">
              <w:rPr>
                <w:rFonts w:hint="eastAsia"/>
              </w:rPr>
              <w:t>甄選科別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079D3" w14:textId="77777777" w:rsidR="004735BB" w:rsidRPr="00BE6D3D" w:rsidRDefault="004735BB" w:rsidP="001F20DE">
            <w:pPr>
              <w:snapToGrid w:val="0"/>
              <w:ind w:left="120" w:right="120"/>
              <w:rPr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E9009" w14:textId="7856012C" w:rsidR="004735BB" w:rsidRPr="00BE6D3D" w:rsidRDefault="00012767" w:rsidP="001F20DE">
            <w:pPr>
              <w:snapToGrid w:val="0"/>
              <w:jc w:val="distribute"/>
            </w:pPr>
            <w:r>
              <w:rPr>
                <w:rFonts w:hint="eastAsia"/>
              </w:rPr>
              <w:t>准考</w:t>
            </w:r>
            <w:r w:rsidR="004735BB" w:rsidRPr="00BE6D3D">
              <w:rPr>
                <w:rFonts w:hint="eastAsia"/>
              </w:rPr>
              <w:t>證號碼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870D4" w14:textId="77777777" w:rsidR="004735BB" w:rsidRPr="00BE6D3D" w:rsidRDefault="004735BB" w:rsidP="001F20DE">
            <w:pPr>
              <w:snapToGrid w:val="0"/>
              <w:ind w:left="120" w:right="120"/>
            </w:pPr>
          </w:p>
        </w:tc>
      </w:tr>
      <w:tr w:rsidR="00BE6D3D" w:rsidRPr="00BE6D3D" w14:paraId="0405E898" w14:textId="77777777" w:rsidTr="009A5936">
        <w:trPr>
          <w:cantSplit/>
          <w:trHeight w:val="1069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63C8A" w14:textId="77777777" w:rsidR="004735BB" w:rsidRPr="00BE6D3D" w:rsidRDefault="004735BB" w:rsidP="001F20DE">
            <w:pPr>
              <w:snapToGrid w:val="0"/>
            </w:pPr>
            <w:r w:rsidRPr="00BE6D3D">
              <w:rPr>
                <w:rFonts w:hint="eastAsia"/>
              </w:rPr>
              <w:t>申請複查項目</w:t>
            </w:r>
            <w:r w:rsidR="001F20DE" w:rsidRPr="00BE6D3D">
              <w:rPr>
                <w:rFonts w:hint="eastAsia"/>
              </w:rPr>
              <w:t>(</w:t>
            </w:r>
            <w:r w:rsidRPr="00BE6D3D">
              <w:rPr>
                <w:rFonts w:hint="eastAsia"/>
                <w:spacing w:val="-6"/>
                <w:sz w:val="20"/>
              </w:rPr>
              <w:t>請填寫原始成績</w:t>
            </w:r>
            <w:r w:rsidR="001F20DE" w:rsidRPr="00BE6D3D">
              <w:rPr>
                <w:rFonts w:hint="eastAsia"/>
                <w:spacing w:val="-6"/>
                <w:sz w:val="20"/>
              </w:rPr>
              <w:t>)</w:t>
            </w:r>
          </w:p>
        </w:tc>
        <w:tc>
          <w:tcPr>
            <w:tcW w:w="9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D39AC" w14:textId="77777777" w:rsidR="004735BB" w:rsidRPr="00BE6D3D" w:rsidRDefault="004735BB" w:rsidP="001F20DE">
            <w:pPr>
              <w:numPr>
                <w:ilvl w:val="0"/>
                <w:numId w:val="3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BE6D3D">
              <w:rPr>
                <w:rFonts w:hint="eastAsia"/>
                <w:bCs/>
              </w:rPr>
              <w:t>初</w:t>
            </w:r>
            <w:r w:rsidRPr="00BE6D3D">
              <w:rPr>
                <w:bCs/>
                <w:szCs w:val="24"/>
              </w:rPr>
              <w:t>(</w:t>
            </w:r>
            <w:r w:rsidRPr="00BE6D3D">
              <w:rPr>
                <w:rFonts w:hint="eastAsia"/>
                <w:bCs/>
                <w:szCs w:val="24"/>
              </w:rPr>
              <w:t>筆</w:t>
            </w:r>
            <w:r w:rsidRPr="00BE6D3D">
              <w:rPr>
                <w:bCs/>
                <w:szCs w:val="24"/>
              </w:rPr>
              <w:t>)</w:t>
            </w:r>
            <w:r w:rsidRPr="00BE6D3D">
              <w:rPr>
                <w:rFonts w:hint="eastAsia"/>
                <w:szCs w:val="24"/>
              </w:rPr>
              <w:t>試</w:t>
            </w:r>
            <w:r w:rsidRPr="00BE6D3D">
              <w:rPr>
                <w:szCs w:val="24"/>
              </w:rPr>
              <w:t>(</w:t>
            </w:r>
            <w:r w:rsidRPr="00BE6D3D">
              <w:rPr>
                <w:rFonts w:hint="eastAsia"/>
                <w:szCs w:val="24"/>
              </w:rPr>
              <w:t>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</w:t>
            </w:r>
            <w:r w:rsidRPr="00BE6D3D">
              <w:rPr>
                <w:bCs/>
                <w:szCs w:val="24"/>
                <w:u w:val="single"/>
              </w:rPr>
              <w:t xml:space="preserve"> 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   </w:t>
            </w:r>
            <w:r w:rsidRPr="00BE6D3D">
              <w:rPr>
                <w:rFonts w:hint="eastAsia"/>
                <w:bCs/>
                <w:szCs w:val="24"/>
              </w:rPr>
              <w:t>其中</w:t>
            </w:r>
            <w:r w:rsidRPr="00BE6D3D">
              <w:rPr>
                <w:rFonts w:hint="eastAsia"/>
                <w:szCs w:val="24"/>
              </w:rPr>
              <w:t>電腦閱卷原始成績：</w:t>
            </w:r>
            <w:r w:rsidRPr="00BE6D3D">
              <w:rPr>
                <w:szCs w:val="24"/>
                <w:u w:val="single"/>
              </w:rPr>
              <w:t xml:space="preserve">  </w:t>
            </w:r>
            <w:r w:rsidRPr="00BE6D3D">
              <w:rPr>
                <w:rFonts w:hint="eastAsia"/>
                <w:szCs w:val="24"/>
                <w:u w:val="single"/>
              </w:rPr>
              <w:t xml:space="preserve">   </w:t>
            </w:r>
            <w:r w:rsidRPr="00BE6D3D">
              <w:rPr>
                <w:szCs w:val="24"/>
                <w:u w:val="single"/>
              </w:rPr>
              <w:t xml:space="preserve">  </w:t>
            </w:r>
            <w:r w:rsidR="00F4415F" w:rsidRPr="00BE6D3D">
              <w:rPr>
                <w:rFonts w:hint="eastAsia"/>
                <w:szCs w:val="24"/>
              </w:rPr>
              <w:t>)</w:t>
            </w:r>
          </w:p>
          <w:p w14:paraId="12DA5687" w14:textId="77777777" w:rsidR="004735BB" w:rsidRPr="00BE6D3D" w:rsidRDefault="004735BB" w:rsidP="001F20DE">
            <w:pPr>
              <w:numPr>
                <w:ilvl w:val="0"/>
                <w:numId w:val="3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BE6D3D">
              <w:rPr>
                <w:rFonts w:hint="eastAsia"/>
              </w:rPr>
              <w:t>口</w:t>
            </w:r>
            <w:r w:rsidRPr="00BE6D3D">
              <w:rPr>
                <w:rFonts w:hint="eastAsia"/>
                <w:szCs w:val="24"/>
              </w:rPr>
              <w:t>試</w:t>
            </w:r>
            <w:r w:rsidR="00F4415F" w:rsidRPr="00BE6D3D">
              <w:rPr>
                <w:rFonts w:hint="eastAsia"/>
                <w:szCs w:val="24"/>
              </w:rPr>
              <w:t>(</w:t>
            </w:r>
            <w:r w:rsidRPr="00BE6D3D">
              <w:rPr>
                <w:rFonts w:hint="eastAsia"/>
                <w:szCs w:val="24"/>
              </w:rPr>
              <w:t>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   </w:t>
            </w:r>
            <w:r w:rsidRPr="00BE6D3D">
              <w:rPr>
                <w:bCs/>
                <w:szCs w:val="24"/>
                <w:u w:val="single"/>
              </w:rPr>
              <w:t xml:space="preserve"> </w:t>
            </w:r>
            <w:r w:rsidR="00F4415F" w:rsidRPr="00BE6D3D">
              <w:rPr>
                <w:rFonts w:hint="eastAsia"/>
                <w:szCs w:val="24"/>
              </w:rPr>
              <w:t>)</w:t>
            </w:r>
          </w:p>
          <w:p w14:paraId="5D3637C2" w14:textId="77777777" w:rsidR="004735BB" w:rsidRPr="00BE6D3D" w:rsidRDefault="004735BB" w:rsidP="001F20DE">
            <w:pPr>
              <w:numPr>
                <w:ilvl w:val="0"/>
                <w:numId w:val="3"/>
              </w:numPr>
              <w:tabs>
                <w:tab w:val="left" w:pos="0"/>
              </w:tabs>
              <w:snapToGrid w:val="0"/>
              <w:ind w:left="0" w:firstLine="0"/>
            </w:pPr>
            <w:r w:rsidRPr="00BE6D3D">
              <w:rPr>
                <w:rFonts w:hint="eastAsia"/>
              </w:rPr>
              <w:t>試</w:t>
            </w:r>
            <w:r w:rsidRPr="00BE6D3D">
              <w:rPr>
                <w:rFonts w:hint="eastAsia"/>
                <w:szCs w:val="24"/>
              </w:rPr>
              <w:t>教</w:t>
            </w:r>
            <w:r w:rsidR="00F4415F" w:rsidRPr="00BE6D3D">
              <w:rPr>
                <w:rFonts w:hint="eastAsia"/>
              </w:rPr>
              <w:t>(</w:t>
            </w:r>
            <w:r w:rsidRPr="00BE6D3D">
              <w:rPr>
                <w:rFonts w:hint="eastAsia"/>
              </w:rPr>
              <w:t>原始成績：</w:t>
            </w:r>
            <w:r w:rsidRPr="00BE6D3D">
              <w:rPr>
                <w:rFonts w:hint="eastAsia"/>
                <w:bCs/>
                <w:u w:val="single"/>
              </w:rPr>
              <w:t xml:space="preserve">　   </w:t>
            </w:r>
            <w:r w:rsidRPr="00BE6D3D">
              <w:rPr>
                <w:bCs/>
                <w:u w:val="single"/>
              </w:rPr>
              <w:t xml:space="preserve"> </w:t>
            </w:r>
            <w:r w:rsidR="00F4415F" w:rsidRPr="00BE6D3D">
              <w:rPr>
                <w:rFonts w:hint="eastAsia"/>
              </w:rPr>
              <w:t>)</w:t>
            </w:r>
            <w:r w:rsidRPr="00BE6D3D">
              <w:t xml:space="preserve">                  </w:t>
            </w:r>
            <w:r w:rsidRPr="00BE6D3D">
              <w:rPr>
                <w:rFonts w:hint="eastAsia"/>
              </w:rPr>
              <w:t>□實作</w:t>
            </w:r>
            <w:r w:rsidR="00F4415F" w:rsidRPr="00BE6D3D">
              <w:rPr>
                <w:rFonts w:hint="eastAsia"/>
              </w:rPr>
              <w:t>(</w:t>
            </w:r>
            <w:r w:rsidRPr="00BE6D3D">
              <w:rPr>
                <w:rFonts w:hint="eastAsia"/>
              </w:rPr>
              <w:t>原始成績：</w:t>
            </w:r>
            <w:r w:rsidRPr="00BE6D3D">
              <w:rPr>
                <w:rFonts w:hint="eastAsia"/>
                <w:bCs/>
                <w:u w:val="single"/>
              </w:rPr>
              <w:t xml:space="preserve">　   </w:t>
            </w:r>
            <w:r w:rsidRPr="00BE6D3D">
              <w:rPr>
                <w:bCs/>
                <w:u w:val="single"/>
              </w:rPr>
              <w:t xml:space="preserve"> </w:t>
            </w:r>
            <w:r w:rsidR="00F4415F" w:rsidRPr="00BE6D3D">
              <w:rPr>
                <w:rFonts w:hint="eastAsia"/>
              </w:rPr>
              <w:t>)</w:t>
            </w:r>
          </w:p>
        </w:tc>
      </w:tr>
      <w:tr w:rsidR="00BE6D3D" w:rsidRPr="00BE6D3D" w14:paraId="4866D230" w14:textId="77777777" w:rsidTr="00305058">
        <w:trPr>
          <w:trHeight w:val="680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8BDE5" w14:textId="77777777" w:rsidR="004735BB" w:rsidRPr="00BE6D3D" w:rsidRDefault="004735BB" w:rsidP="001F20DE">
            <w:pPr>
              <w:snapToGrid w:val="0"/>
              <w:jc w:val="distribute"/>
            </w:pPr>
            <w:r w:rsidRPr="00BE6D3D">
              <w:rPr>
                <w:rFonts w:hint="eastAsia"/>
              </w:rPr>
              <w:t>應考人</w:t>
            </w:r>
          </w:p>
          <w:p w14:paraId="575A009D" w14:textId="77777777" w:rsidR="004735BB" w:rsidRPr="00BE6D3D" w:rsidRDefault="004735BB" w:rsidP="001F20DE">
            <w:pPr>
              <w:snapToGrid w:val="0"/>
              <w:jc w:val="distribute"/>
            </w:pPr>
            <w:r w:rsidRPr="00BE6D3D">
              <w:rPr>
                <w:rFonts w:hint="eastAsia"/>
              </w:rPr>
              <w:t>簽名或蓋章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65BC8" w14:textId="77777777" w:rsidR="004735BB" w:rsidRPr="00BE6D3D" w:rsidRDefault="004735BB" w:rsidP="001F20DE">
            <w:pPr>
              <w:snapToGrid w:val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BCBD7" w14:textId="77777777" w:rsidR="004735BB" w:rsidRPr="00BE6D3D" w:rsidRDefault="004735BB" w:rsidP="001F20DE">
            <w:pPr>
              <w:snapToGrid w:val="0"/>
              <w:jc w:val="distribute"/>
            </w:pPr>
            <w:r w:rsidRPr="00BE6D3D">
              <w:rPr>
                <w:rFonts w:hint="eastAsia"/>
              </w:rPr>
              <w:t>申請日期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7DC2F" w14:textId="77777777" w:rsidR="004735BB" w:rsidRPr="00BE6D3D" w:rsidRDefault="004735BB" w:rsidP="001F20DE">
            <w:pPr>
              <w:snapToGrid w:val="0"/>
              <w:jc w:val="both"/>
            </w:pPr>
            <w:r w:rsidRPr="00BE6D3D">
              <w:t xml:space="preserve">       </w:t>
            </w:r>
            <w:r w:rsidRPr="00BE6D3D">
              <w:rPr>
                <w:rFonts w:hint="eastAsia"/>
              </w:rPr>
              <w:t>年</w:t>
            </w:r>
            <w:r w:rsidRPr="00BE6D3D">
              <w:t xml:space="preserve">     </w:t>
            </w:r>
            <w:r w:rsidRPr="00BE6D3D">
              <w:rPr>
                <w:rFonts w:hint="eastAsia"/>
              </w:rPr>
              <w:t>月</w:t>
            </w:r>
            <w:r w:rsidRPr="00BE6D3D">
              <w:t xml:space="preserve">     </w:t>
            </w:r>
            <w:r w:rsidRPr="00BE6D3D">
              <w:rPr>
                <w:rFonts w:hint="eastAsia"/>
              </w:rPr>
              <w:t>日</w:t>
            </w:r>
          </w:p>
        </w:tc>
      </w:tr>
      <w:tr w:rsidR="00BE6D3D" w:rsidRPr="00BE6D3D" w14:paraId="1DCDA70D" w14:textId="77777777" w:rsidTr="00305058">
        <w:trPr>
          <w:cantSplit/>
          <w:trHeight w:val="1906"/>
        </w:trPr>
        <w:tc>
          <w:tcPr>
            <w:tcW w:w="10900" w:type="dxa"/>
            <w:gridSpan w:val="6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A507C" w14:textId="77777777" w:rsidR="004735BB" w:rsidRPr="00BE6D3D" w:rsidRDefault="004735BB" w:rsidP="001F20DE">
            <w:pPr>
              <w:snapToGrid w:val="0"/>
              <w:rPr>
                <w:sz w:val="28"/>
                <w:szCs w:val="28"/>
              </w:rPr>
            </w:pPr>
            <w:r w:rsidRPr="00BE6D3D">
              <w:rPr>
                <w:rFonts w:hint="eastAsia"/>
                <w:sz w:val="28"/>
                <w:szCs w:val="28"/>
              </w:rPr>
              <w:t>注意事項：</w:t>
            </w:r>
          </w:p>
          <w:p w14:paraId="5A0E5EBE" w14:textId="3B996442" w:rsidR="004735BB" w:rsidRPr="00BE6D3D" w:rsidRDefault="004735BB" w:rsidP="001F20DE">
            <w:pPr>
              <w:snapToGrid w:val="0"/>
              <w:ind w:left="560" w:right="120" w:hanging="440"/>
              <w:jc w:val="both"/>
              <w:rPr>
                <w:rFonts w:ascii="Times New Roman" w:hAnsi="Times New Roman"/>
              </w:rPr>
            </w:pPr>
            <w:r w:rsidRPr="00BE6D3D">
              <w:rPr>
                <w:rFonts w:ascii="Times New Roman" w:hAnsi="Times New Roman"/>
                <w:sz w:val="22"/>
                <w:szCs w:val="22"/>
              </w:rPr>
              <w:t>一、</w:t>
            </w:r>
            <w:r w:rsidRPr="00BE6D3D">
              <w:rPr>
                <w:rFonts w:ascii="Times New Roman" w:hAnsi="Times New Roman"/>
                <w:szCs w:val="22"/>
              </w:rPr>
              <w:t>申請成績複查，應於規定期限內，填妥申請書並繳交複查</w:t>
            </w:r>
            <w:r w:rsidRPr="00BE6D3D">
              <w:rPr>
                <w:rFonts w:ascii="Times New Roman" w:hAnsi="Times New Roman"/>
              </w:rPr>
              <w:t>費</w:t>
            </w:r>
            <w:r w:rsidRPr="00BE6D3D">
              <w:rPr>
                <w:rFonts w:ascii="Times New Roman" w:hAnsi="Times New Roman"/>
              </w:rPr>
              <w:t>100</w:t>
            </w:r>
            <w:r w:rsidRPr="00BE6D3D">
              <w:rPr>
                <w:rFonts w:ascii="Times New Roman" w:hAnsi="Times New Roman"/>
              </w:rPr>
              <w:t>元，持</w:t>
            </w:r>
            <w:r w:rsidR="002378B1">
              <w:rPr>
                <w:rFonts w:ascii="Times New Roman" w:hAnsi="Times New Roman" w:hint="eastAsia"/>
              </w:rPr>
              <w:t>准考</w:t>
            </w:r>
            <w:r w:rsidRPr="00BE6D3D">
              <w:rPr>
                <w:rFonts w:ascii="Times New Roman" w:hAnsi="Times New Roman"/>
              </w:rPr>
              <w:t>證及</w:t>
            </w:r>
            <w:r w:rsidR="00207550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身分證明文件</w:t>
            </w:r>
            <w:r w:rsidR="00C81611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正本</w:t>
            </w:r>
            <w:r w:rsidR="00207550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(</w:t>
            </w:r>
            <w:r w:rsidR="002C6A59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如</w:t>
            </w:r>
            <w:r w:rsidR="00207550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國民身分證、護照、駕駛執照、身心障礙證明文件或附有照片之全民健康保險卡</w:t>
            </w:r>
            <w:r w:rsidR="00207550" w:rsidRPr="00BE6D3D">
              <w:rPr>
                <w:rFonts w:ascii="Times New Roman" w:hAnsi="Times New Roman"/>
                <w:kern w:val="0"/>
                <w:position w:val="-1"/>
                <w:szCs w:val="24"/>
              </w:rPr>
              <w:t>)</w:t>
            </w:r>
            <w:r w:rsidRPr="00BE6D3D">
              <w:rPr>
                <w:rFonts w:ascii="Times New Roman" w:hAnsi="Times New Roman"/>
              </w:rPr>
              <w:t>親自或委託</w:t>
            </w:r>
            <w:r w:rsidRPr="00BE6D3D">
              <w:rPr>
                <w:rFonts w:ascii="Times New Roman" w:hAnsi="Times New Roman"/>
              </w:rPr>
              <w:t>(</w:t>
            </w:r>
            <w:r w:rsidRPr="00BE6D3D">
              <w:rPr>
                <w:rFonts w:ascii="Times New Roman" w:hAnsi="Times New Roman"/>
              </w:rPr>
              <w:t>持委託書</w:t>
            </w:r>
            <w:r w:rsidRPr="00BE6D3D">
              <w:rPr>
                <w:rFonts w:ascii="Times New Roman" w:hAnsi="Times New Roman"/>
              </w:rPr>
              <w:t>)</w:t>
            </w:r>
            <w:r w:rsidRPr="00BE6D3D">
              <w:rPr>
                <w:rFonts w:ascii="Times New Roman" w:hAnsi="Times New Roman"/>
              </w:rPr>
              <w:t>向</w:t>
            </w:r>
            <w:r w:rsidR="00011983">
              <w:rPr>
                <w:rFonts w:ascii="Times New Roman" w:hAnsi="Times New Roman" w:hint="eastAsia"/>
              </w:rPr>
              <w:t>羅東高工</w:t>
            </w:r>
            <w:r w:rsidRPr="00BE6D3D">
              <w:rPr>
                <w:rFonts w:ascii="Times New Roman" w:hAnsi="Times New Roman"/>
                <w:lang w:eastAsia="zh-HK"/>
              </w:rPr>
              <w:t>教務處</w:t>
            </w:r>
            <w:r w:rsidRPr="00BE6D3D">
              <w:rPr>
                <w:rFonts w:ascii="Times New Roman" w:hAnsi="Times New Roman"/>
              </w:rPr>
              <w:t>提出，逾期不予受理，</w:t>
            </w:r>
            <w:r w:rsidR="00876839" w:rsidRPr="00BE6D3D">
              <w:rPr>
                <w:rFonts w:ascii="Times New Roman" w:hAnsi="Times New Roman"/>
              </w:rPr>
              <w:t>初</w:t>
            </w:r>
            <w:r w:rsidR="00E15F03" w:rsidRPr="00BE6D3D">
              <w:rPr>
                <w:rFonts w:ascii="Times New Roman" w:hAnsi="Times New Roman"/>
                <w:bCs/>
                <w:szCs w:val="24"/>
              </w:rPr>
              <w:t>(</w:t>
            </w:r>
            <w:r w:rsidR="00E15F03" w:rsidRPr="00BE6D3D">
              <w:rPr>
                <w:rFonts w:ascii="Times New Roman" w:hAnsi="Times New Roman"/>
                <w:bCs/>
                <w:szCs w:val="24"/>
              </w:rPr>
              <w:t>筆</w:t>
            </w:r>
            <w:r w:rsidR="00E15F03" w:rsidRPr="00BE6D3D">
              <w:rPr>
                <w:rFonts w:ascii="Times New Roman" w:hAnsi="Times New Roman"/>
                <w:bCs/>
                <w:szCs w:val="24"/>
              </w:rPr>
              <w:t>)</w:t>
            </w:r>
            <w:r w:rsidR="00E15F03" w:rsidRPr="00BE6D3D">
              <w:rPr>
                <w:rFonts w:ascii="Times New Roman" w:hAnsi="Times New Roman"/>
              </w:rPr>
              <w:t xml:space="preserve"> </w:t>
            </w:r>
            <w:r w:rsidR="00E15F03" w:rsidRPr="00BE6D3D">
              <w:rPr>
                <w:rFonts w:ascii="Times New Roman" w:hAnsi="Times New Roman"/>
              </w:rPr>
              <w:t>試</w:t>
            </w:r>
            <w:r w:rsidR="00E15F03" w:rsidRPr="00BE6D3D">
              <w:rPr>
                <w:rFonts w:ascii="Times New Roman" w:hAnsi="Times New Roman"/>
                <w:bCs/>
                <w:szCs w:val="24"/>
              </w:rPr>
              <w:t>、</w:t>
            </w:r>
            <w:proofErr w:type="gramStart"/>
            <w:r w:rsidR="00876839" w:rsidRPr="00BE6D3D">
              <w:rPr>
                <w:rFonts w:ascii="Times New Roman" w:hAnsi="Times New Roman"/>
              </w:rPr>
              <w:t>複</w:t>
            </w:r>
            <w:proofErr w:type="gramEnd"/>
            <w:r w:rsidR="00876839" w:rsidRPr="00BE6D3D">
              <w:rPr>
                <w:rFonts w:ascii="Times New Roman" w:hAnsi="Times New Roman"/>
              </w:rPr>
              <w:t>試</w:t>
            </w:r>
            <w:r w:rsidR="00A75DE1" w:rsidRPr="00BE6D3D">
              <w:rPr>
                <w:rFonts w:ascii="Times New Roman" w:hAnsi="Times New Roman"/>
              </w:rPr>
              <w:t>成績複查</w:t>
            </w:r>
            <w:r w:rsidRPr="00BE6D3D">
              <w:rPr>
                <w:rFonts w:ascii="Times New Roman" w:hAnsi="Times New Roman"/>
                <w:szCs w:val="22"/>
              </w:rPr>
              <w:t>並</w:t>
            </w:r>
            <w:r w:rsidR="00E15F03" w:rsidRPr="00BE6D3D">
              <w:rPr>
                <w:rFonts w:ascii="Times New Roman" w:hAnsi="Times New Roman"/>
                <w:szCs w:val="22"/>
              </w:rPr>
              <w:t>各</w:t>
            </w:r>
            <w:r w:rsidRPr="00BE6D3D">
              <w:rPr>
                <w:rFonts w:ascii="Times New Roman" w:hAnsi="Times New Roman"/>
                <w:szCs w:val="22"/>
              </w:rPr>
              <w:t>以</w:t>
            </w:r>
            <w:r w:rsidR="00E15F03" w:rsidRPr="00BE6D3D">
              <w:rPr>
                <w:rFonts w:ascii="Times New Roman" w:hAnsi="Times New Roman"/>
                <w:szCs w:val="22"/>
              </w:rPr>
              <w:t>1</w:t>
            </w:r>
            <w:r w:rsidRPr="00BE6D3D">
              <w:rPr>
                <w:rFonts w:ascii="Times New Roman" w:hAnsi="Times New Roman"/>
                <w:szCs w:val="22"/>
              </w:rPr>
              <w:t>次為限。</w:t>
            </w:r>
            <w:proofErr w:type="gramStart"/>
            <w:r w:rsidR="004E0807">
              <w:rPr>
                <w:rFonts w:ascii="Times New Roman" w:hAnsi="Times New Roman"/>
              </w:rPr>
              <w:t>【</w:t>
            </w:r>
            <w:proofErr w:type="gramEnd"/>
            <w:r w:rsidR="004E0807">
              <w:rPr>
                <w:rFonts w:ascii="Times New Roman" w:hAnsi="Times New Roman"/>
              </w:rPr>
              <w:t>受理複查地點：</w:t>
            </w:r>
            <w:r w:rsidR="00011983">
              <w:rPr>
                <w:rFonts w:ascii="Times New Roman" w:hAnsi="Times New Roman" w:hint="eastAsia"/>
              </w:rPr>
              <w:t>羅東高工</w:t>
            </w:r>
            <w:r w:rsidR="004E0807">
              <w:rPr>
                <w:rFonts w:ascii="Times New Roman" w:hAnsi="Times New Roman" w:hint="eastAsia"/>
              </w:rPr>
              <w:t>教務處</w:t>
            </w:r>
            <w:proofErr w:type="gramStart"/>
            <w:r w:rsidRPr="00BE6D3D">
              <w:rPr>
                <w:rFonts w:ascii="Times New Roman" w:hAnsi="Times New Roman"/>
              </w:rPr>
              <w:t>】</w:t>
            </w:r>
            <w:proofErr w:type="gramEnd"/>
            <w:r w:rsidRPr="00BE6D3D">
              <w:rPr>
                <w:rFonts w:ascii="Times New Roman" w:hAnsi="Times New Roman"/>
              </w:rPr>
              <w:t>。</w:t>
            </w:r>
          </w:p>
          <w:p w14:paraId="7455739D" w14:textId="77777777" w:rsidR="004735BB" w:rsidRPr="00BE6D3D" w:rsidRDefault="004735BB" w:rsidP="001F20DE">
            <w:pPr>
              <w:snapToGrid w:val="0"/>
              <w:ind w:left="600" w:right="120" w:hanging="480"/>
              <w:jc w:val="both"/>
              <w:rPr>
                <w:rFonts w:ascii="Times New Roman" w:hAnsi="Times New Roman"/>
              </w:rPr>
            </w:pPr>
            <w:r w:rsidRPr="00BE6D3D">
              <w:rPr>
                <w:rFonts w:ascii="Times New Roman" w:hAnsi="Times New Roman"/>
                <w:szCs w:val="22"/>
              </w:rPr>
              <w:t>二、申請成績複查，不得要求重新評閱、申請閱覽</w:t>
            </w:r>
            <w:r w:rsidR="000D37A4" w:rsidRPr="00BE6D3D">
              <w:rPr>
                <w:rFonts w:ascii="Times New Roman" w:hAnsi="Times New Roman"/>
                <w:szCs w:val="22"/>
              </w:rPr>
              <w:t>、</w:t>
            </w:r>
            <w:r w:rsidRPr="00BE6D3D">
              <w:rPr>
                <w:rFonts w:ascii="Times New Roman" w:hAnsi="Times New Roman"/>
                <w:szCs w:val="22"/>
              </w:rPr>
              <w:t>複製試卷</w:t>
            </w:r>
            <w:r w:rsidR="000D37A4" w:rsidRPr="00BE6D3D">
              <w:rPr>
                <w:rFonts w:ascii="Times New Roman" w:hAnsi="Times New Roman"/>
                <w:szCs w:val="22"/>
              </w:rPr>
              <w:t>或</w:t>
            </w:r>
            <w:r w:rsidRPr="00BE6D3D">
              <w:rPr>
                <w:rFonts w:ascii="Times New Roman" w:hAnsi="Times New Roman"/>
                <w:szCs w:val="22"/>
              </w:rPr>
              <w:t>提供申論式試題參考答案。亦不得要求告知甄選委員、命題委員、閱卷委員、口試委員、試教委員或實作委員之姓名及有關資料。</w:t>
            </w:r>
          </w:p>
          <w:p w14:paraId="0D415103" w14:textId="77777777" w:rsidR="004735BB" w:rsidRPr="00BE6D3D" w:rsidRDefault="004735BB" w:rsidP="001F20DE">
            <w:pPr>
              <w:snapToGrid w:val="0"/>
              <w:ind w:left="600" w:right="120" w:hanging="480"/>
              <w:jc w:val="both"/>
            </w:pPr>
            <w:r w:rsidRPr="00BE6D3D">
              <w:rPr>
                <w:rFonts w:ascii="Times New Roman" w:hAnsi="Times New Roman"/>
                <w:szCs w:val="22"/>
              </w:rPr>
              <w:t>三、複查項目僅限應考人申請部分，未申請部分，概不複查。</w:t>
            </w:r>
          </w:p>
        </w:tc>
      </w:tr>
    </w:tbl>
    <w:p w14:paraId="758E51B8" w14:textId="0A6F13FD" w:rsidR="004735BB" w:rsidRPr="00BE6D3D" w:rsidRDefault="001F20DE" w:rsidP="009A5936">
      <w:pPr>
        <w:snapToGrid w:val="0"/>
        <w:spacing w:beforeLines="20" w:before="65" w:afterLines="20" w:after="65"/>
        <w:jc w:val="center"/>
      </w:pPr>
      <w:r w:rsidRPr="00BE6D3D">
        <w:t>------------</w:t>
      </w:r>
      <w:r w:rsidRPr="00BE6D3D">
        <w:rPr>
          <w:rFonts w:hint="eastAsia"/>
        </w:rPr>
        <w:t>-</w:t>
      </w:r>
      <w:r w:rsidRPr="00BE6D3D">
        <w:t>------------</w:t>
      </w:r>
      <w:r w:rsidRPr="00BE6D3D">
        <w:rPr>
          <w:rFonts w:hint="eastAsia"/>
        </w:rPr>
        <w:t>--</w:t>
      </w:r>
      <w:r w:rsidRPr="00BE6D3D">
        <w:t>-----</w:t>
      </w:r>
      <w:r w:rsidR="004735BB" w:rsidRPr="00BE6D3D">
        <w:rPr>
          <w:rFonts w:hint="eastAsia"/>
        </w:rPr>
        <w:t>請</w:t>
      </w:r>
      <w:r w:rsidR="004735BB" w:rsidRPr="00BE6D3D">
        <w:t>------</w:t>
      </w:r>
      <w:r w:rsidR="004735BB" w:rsidRPr="00BE6D3D">
        <w:rPr>
          <w:rFonts w:hint="eastAsia"/>
        </w:rPr>
        <w:t>勿</w:t>
      </w:r>
      <w:r w:rsidRPr="00BE6D3D">
        <w:t>------</w:t>
      </w:r>
      <w:r w:rsidR="004735BB" w:rsidRPr="00BE6D3D">
        <w:rPr>
          <w:rFonts w:hint="eastAsia"/>
        </w:rPr>
        <w:t>撕</w:t>
      </w:r>
      <w:r w:rsidRPr="00BE6D3D">
        <w:t>------</w:t>
      </w:r>
      <w:r w:rsidR="004735BB" w:rsidRPr="00BE6D3D">
        <w:rPr>
          <w:rFonts w:hint="eastAsia"/>
        </w:rPr>
        <w:t>開</w:t>
      </w:r>
      <w:r w:rsidR="004735BB" w:rsidRPr="00BE6D3D">
        <w:t>-----</w:t>
      </w:r>
      <w:r w:rsidRPr="00BE6D3D">
        <w:rPr>
          <w:rFonts w:hint="eastAsia"/>
        </w:rPr>
        <w:t>-</w:t>
      </w:r>
      <w:r w:rsidR="004735BB" w:rsidRPr="00BE6D3D">
        <w:t>----</w:t>
      </w:r>
      <w:r w:rsidRPr="00BE6D3D">
        <w:t>-</w:t>
      </w:r>
      <w:r w:rsidR="004735BB" w:rsidRPr="00BE6D3D">
        <w:t>-----------</w:t>
      </w:r>
      <w:r w:rsidRPr="00BE6D3D">
        <w:rPr>
          <w:rFonts w:hint="eastAsia"/>
        </w:rPr>
        <w:t>-</w:t>
      </w:r>
      <w:r w:rsidR="004735BB" w:rsidRPr="00BE6D3D">
        <w:t>------</w:t>
      </w:r>
    </w:p>
    <w:tbl>
      <w:tblPr>
        <w:tblW w:w="10900" w:type="dxa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48"/>
        <w:gridCol w:w="3180"/>
        <w:gridCol w:w="1576"/>
        <w:gridCol w:w="4496"/>
      </w:tblGrid>
      <w:tr w:rsidR="00BE6D3D" w:rsidRPr="00BE6D3D" w14:paraId="00BF4BAF" w14:textId="77777777" w:rsidTr="00477D01">
        <w:trPr>
          <w:cantSplit/>
          <w:trHeight w:val="1238"/>
          <w:jc w:val="center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2024B" w14:textId="4BCA9F05" w:rsidR="001F20DE" w:rsidRPr="00BE6D3D" w:rsidRDefault="004E0807" w:rsidP="001F20DE">
            <w:pPr>
              <w:snapToGrid w:val="0"/>
              <w:spacing w:afterLines="25" w:after="81"/>
              <w:jc w:val="center"/>
              <w:rPr>
                <w:sz w:val="28"/>
                <w:szCs w:val="28"/>
              </w:rPr>
            </w:pPr>
            <w:r w:rsidRPr="004E0807">
              <w:rPr>
                <w:rFonts w:hint="eastAsia"/>
                <w:sz w:val="28"/>
                <w:szCs w:val="28"/>
              </w:rPr>
              <w:t>國立</w:t>
            </w:r>
            <w:r w:rsidR="00B424FB">
              <w:rPr>
                <w:rFonts w:hint="eastAsia"/>
                <w:sz w:val="28"/>
                <w:szCs w:val="28"/>
              </w:rPr>
              <w:t>北門</w:t>
            </w:r>
            <w:r w:rsidR="008E680A">
              <w:rPr>
                <w:rFonts w:hint="eastAsia"/>
                <w:sz w:val="28"/>
                <w:szCs w:val="28"/>
              </w:rPr>
              <w:t>高級</w:t>
            </w:r>
            <w:r w:rsidR="00B424FB">
              <w:rPr>
                <w:rFonts w:hint="eastAsia"/>
                <w:sz w:val="28"/>
                <w:szCs w:val="28"/>
              </w:rPr>
              <w:t>農</w:t>
            </w:r>
            <w:r w:rsidR="008E680A">
              <w:rPr>
                <w:rFonts w:hint="eastAsia"/>
                <w:sz w:val="28"/>
                <w:szCs w:val="28"/>
              </w:rPr>
              <w:t>工</w:t>
            </w:r>
            <w:bookmarkStart w:id="2" w:name="_GoBack"/>
            <w:bookmarkEnd w:id="2"/>
            <w:r w:rsidRPr="004E0807">
              <w:rPr>
                <w:rFonts w:hint="eastAsia"/>
                <w:sz w:val="28"/>
                <w:szCs w:val="28"/>
              </w:rPr>
              <w:t>職業學校</w:t>
            </w:r>
            <w:r w:rsidR="004735BB" w:rsidRPr="00BE6D3D">
              <w:rPr>
                <w:rFonts w:hint="eastAsia"/>
                <w:sz w:val="28"/>
                <w:szCs w:val="28"/>
              </w:rPr>
              <w:t>教師甄選</w:t>
            </w:r>
          </w:p>
          <w:p w14:paraId="4C7EDA3A" w14:textId="77777777" w:rsidR="004735BB" w:rsidRPr="00BE6D3D" w:rsidRDefault="004735BB" w:rsidP="001F20DE">
            <w:pPr>
              <w:snapToGrid w:val="0"/>
              <w:spacing w:afterLines="25" w:after="81"/>
              <w:jc w:val="center"/>
              <w:rPr>
                <w:sz w:val="28"/>
                <w:szCs w:val="28"/>
              </w:rPr>
            </w:pPr>
            <w:r w:rsidRPr="00BE6D3D">
              <w:rPr>
                <w:rFonts w:hint="eastAsia"/>
                <w:sz w:val="28"/>
                <w:szCs w:val="28"/>
              </w:rPr>
              <w:t>成績複查結果通知書</w:t>
            </w:r>
          </w:p>
          <w:p w14:paraId="3986BAF6" w14:textId="77777777" w:rsidR="004735BB" w:rsidRPr="00BE6D3D" w:rsidRDefault="004735BB" w:rsidP="001F20DE">
            <w:pPr>
              <w:tabs>
                <w:tab w:val="left" w:pos="7610"/>
              </w:tabs>
              <w:snapToGrid w:val="0"/>
              <w:spacing w:line="240" w:lineRule="exact"/>
            </w:pPr>
            <w:r w:rsidRPr="00BE6D3D">
              <w:rPr>
                <w:sz w:val="26"/>
                <w:szCs w:val="26"/>
              </w:rPr>
              <w:tab/>
            </w:r>
            <w:r w:rsidRPr="00BE6D3D">
              <w:rPr>
                <w:rFonts w:hint="eastAsia"/>
              </w:rPr>
              <w:t>收件編號：</w:t>
            </w:r>
          </w:p>
        </w:tc>
      </w:tr>
      <w:tr w:rsidR="00BE6D3D" w:rsidRPr="00BE6D3D" w14:paraId="44CDF28B" w14:textId="77777777" w:rsidTr="00477D01">
        <w:trPr>
          <w:trHeight w:val="823"/>
          <w:jc w:val="center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723A8" w14:textId="77777777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應考人姓名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CEE2" w14:textId="77777777" w:rsidR="004735BB" w:rsidRPr="00BE6D3D" w:rsidRDefault="004735BB" w:rsidP="001F20DE">
            <w:pPr>
              <w:snapToGrid w:val="0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073CB" w14:textId="5E1E0BF5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身分證</w:t>
            </w:r>
          </w:p>
          <w:p w14:paraId="4886F55B" w14:textId="77777777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統一編號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F9040" w14:textId="77777777" w:rsidR="004735BB" w:rsidRPr="00BE6D3D" w:rsidRDefault="004735BB" w:rsidP="001F20DE">
            <w:pPr>
              <w:snapToGrid w:val="0"/>
            </w:pPr>
          </w:p>
        </w:tc>
      </w:tr>
      <w:tr w:rsidR="00BE6D3D" w:rsidRPr="00BE6D3D" w14:paraId="6C8BF0EA" w14:textId="77777777" w:rsidTr="00477D01">
        <w:trPr>
          <w:trHeight w:val="847"/>
          <w:jc w:val="center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E8BC0" w14:textId="77777777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甄選科別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402A5" w14:textId="77777777" w:rsidR="004735BB" w:rsidRPr="00BE6D3D" w:rsidRDefault="004735BB" w:rsidP="001F20D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628C5" w14:textId="564A354B" w:rsidR="004735BB" w:rsidRPr="00BE6D3D" w:rsidRDefault="00C01448" w:rsidP="008C5470">
            <w:pPr>
              <w:snapToGrid w:val="0"/>
              <w:jc w:val="center"/>
            </w:pPr>
            <w:r>
              <w:rPr>
                <w:rFonts w:hint="eastAsia"/>
              </w:rPr>
              <w:t>准考</w:t>
            </w:r>
            <w:r w:rsidR="004735BB" w:rsidRPr="00BE6D3D">
              <w:rPr>
                <w:rFonts w:hint="eastAsia"/>
              </w:rPr>
              <w:t>證號碼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6C338" w14:textId="77777777" w:rsidR="004735BB" w:rsidRPr="00BE6D3D" w:rsidRDefault="004735BB" w:rsidP="001F20DE">
            <w:pPr>
              <w:snapToGrid w:val="0"/>
            </w:pPr>
          </w:p>
        </w:tc>
      </w:tr>
      <w:tr w:rsidR="00BE6D3D" w:rsidRPr="00BE6D3D" w14:paraId="52F17B1F" w14:textId="77777777" w:rsidTr="00477D01">
        <w:trPr>
          <w:trHeight w:val="870"/>
          <w:jc w:val="center"/>
        </w:trPr>
        <w:tc>
          <w:tcPr>
            <w:tcW w:w="1648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63C57" w14:textId="77777777" w:rsidR="004735BB" w:rsidRPr="00BE6D3D" w:rsidRDefault="004735BB" w:rsidP="008C5470">
            <w:pPr>
              <w:snapToGrid w:val="0"/>
              <w:jc w:val="center"/>
            </w:pPr>
            <w:r w:rsidRPr="00BE6D3D">
              <w:rPr>
                <w:rFonts w:hint="eastAsia"/>
              </w:rPr>
              <w:t>申請複查項目</w:t>
            </w:r>
          </w:p>
        </w:tc>
        <w:tc>
          <w:tcPr>
            <w:tcW w:w="9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5AED9" w14:textId="45F91804" w:rsidR="004735BB" w:rsidRPr="00BE6D3D" w:rsidRDefault="004735BB" w:rsidP="001F20DE">
            <w:pPr>
              <w:snapToGrid w:val="0"/>
            </w:pPr>
            <w:r w:rsidRPr="00BE6D3D">
              <w:rPr>
                <w:rFonts w:hint="eastAsia"/>
              </w:rPr>
              <w:t>□</w:t>
            </w:r>
            <w:r w:rsidRPr="00BE6D3D">
              <w:rPr>
                <w:rFonts w:hint="eastAsia"/>
                <w:bCs/>
              </w:rPr>
              <w:t>初</w:t>
            </w:r>
            <w:r w:rsidR="00E15F03" w:rsidRPr="00BE6D3D">
              <w:rPr>
                <w:rFonts w:hint="eastAsia"/>
                <w:bCs/>
              </w:rPr>
              <w:t>(筆)</w:t>
            </w:r>
            <w:r w:rsidRPr="00BE6D3D">
              <w:rPr>
                <w:rFonts w:hint="eastAsia"/>
              </w:rPr>
              <w:t xml:space="preserve">試　　　</w:t>
            </w:r>
            <w:r w:rsidR="001F20DE" w:rsidRPr="00BE6D3D">
              <w:rPr>
                <w:rFonts w:hint="eastAsia"/>
                <w:bCs/>
                <w:szCs w:val="24"/>
              </w:rPr>
              <w:t>□</w:t>
            </w:r>
            <w:proofErr w:type="gramStart"/>
            <w:r w:rsidR="001F20DE" w:rsidRPr="00BE6D3D">
              <w:rPr>
                <w:rFonts w:hint="eastAsia"/>
                <w:bCs/>
                <w:szCs w:val="24"/>
              </w:rPr>
              <w:t>複</w:t>
            </w:r>
            <w:proofErr w:type="gramEnd"/>
            <w:r w:rsidR="001F20DE" w:rsidRPr="00BE6D3D">
              <w:rPr>
                <w:rFonts w:hint="eastAsia"/>
                <w:bCs/>
                <w:szCs w:val="24"/>
              </w:rPr>
              <w:t>試【</w:t>
            </w:r>
            <w:r w:rsidRPr="00BE6D3D">
              <w:rPr>
                <w:rFonts w:hint="eastAsia"/>
              </w:rPr>
              <w:t>□口試</w:t>
            </w:r>
            <w:r w:rsidR="009A5936" w:rsidRPr="00BE6D3D">
              <w:rPr>
                <w:rFonts w:hint="eastAsia"/>
              </w:rPr>
              <w:t xml:space="preserve">   </w:t>
            </w:r>
            <w:r w:rsidRPr="00BE6D3D">
              <w:rPr>
                <w:rFonts w:hint="eastAsia"/>
              </w:rPr>
              <w:t>□試教</w:t>
            </w:r>
            <w:r w:rsidR="009A5936" w:rsidRPr="00BE6D3D">
              <w:rPr>
                <w:rFonts w:hint="eastAsia"/>
              </w:rPr>
              <w:t xml:space="preserve">   </w:t>
            </w:r>
            <w:r w:rsidRPr="00BE6D3D">
              <w:rPr>
                <w:rFonts w:hint="eastAsia"/>
              </w:rPr>
              <w:t>□實作</w:t>
            </w:r>
            <w:r w:rsidR="001F20DE" w:rsidRPr="00BE6D3D">
              <w:rPr>
                <w:rFonts w:hint="eastAsia"/>
              </w:rPr>
              <w:t>】</w:t>
            </w:r>
          </w:p>
        </w:tc>
      </w:tr>
      <w:tr w:rsidR="00BE6D3D" w:rsidRPr="00BE6D3D" w14:paraId="059BA2E5" w14:textId="77777777" w:rsidTr="00477D01">
        <w:trPr>
          <w:cantSplit/>
          <w:trHeight w:val="3146"/>
          <w:jc w:val="center"/>
        </w:trPr>
        <w:tc>
          <w:tcPr>
            <w:tcW w:w="164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D2842" w14:textId="77777777" w:rsidR="004735BB" w:rsidRPr="00BE6D3D" w:rsidRDefault="004735BB" w:rsidP="008C5470">
            <w:pPr>
              <w:snapToGrid w:val="0"/>
              <w:jc w:val="center"/>
              <w:rPr>
                <w:bCs/>
                <w:sz w:val="28"/>
              </w:rPr>
            </w:pPr>
            <w:r w:rsidRPr="00BE6D3D">
              <w:rPr>
                <w:rFonts w:hint="eastAsia"/>
                <w:bCs/>
                <w:sz w:val="28"/>
              </w:rPr>
              <w:t>複查結果</w:t>
            </w:r>
          </w:p>
        </w:tc>
        <w:tc>
          <w:tcPr>
            <w:tcW w:w="92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E3735" w14:textId="77777777" w:rsidR="004735BB" w:rsidRPr="00BE6D3D" w:rsidRDefault="004735BB" w:rsidP="001F20DE">
            <w:pPr>
              <w:tabs>
                <w:tab w:val="left" w:pos="4952"/>
              </w:tabs>
              <w:snapToGrid w:val="0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□初</w:t>
            </w:r>
            <w:r w:rsidRPr="00BE6D3D">
              <w:rPr>
                <w:bCs/>
                <w:szCs w:val="24"/>
              </w:rPr>
              <w:t>(</w:t>
            </w:r>
            <w:r w:rsidRPr="00BE6D3D">
              <w:rPr>
                <w:rFonts w:hint="eastAsia"/>
                <w:bCs/>
                <w:szCs w:val="24"/>
              </w:rPr>
              <w:t>筆</w:t>
            </w:r>
            <w:r w:rsidRPr="00BE6D3D">
              <w:rPr>
                <w:bCs/>
                <w:szCs w:val="24"/>
              </w:rPr>
              <w:t>)</w:t>
            </w:r>
            <w:r w:rsidRPr="00BE6D3D">
              <w:rPr>
                <w:rFonts w:hint="eastAsia"/>
                <w:szCs w:val="24"/>
              </w:rPr>
              <w:t>試原始成績：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</w:t>
            </w:r>
            <w:r w:rsidRPr="00BE6D3D">
              <w:rPr>
                <w:bCs/>
                <w:szCs w:val="24"/>
                <w:u w:val="single"/>
              </w:rPr>
              <w:t xml:space="preserve">    </w:t>
            </w:r>
            <w:r w:rsidRPr="00BE6D3D">
              <w:rPr>
                <w:rFonts w:hint="eastAsia"/>
                <w:bCs/>
                <w:szCs w:val="24"/>
              </w:rPr>
              <w:t>分</w:t>
            </w:r>
            <w:r w:rsidRPr="00BE6D3D">
              <w:rPr>
                <w:bCs/>
                <w:szCs w:val="24"/>
              </w:rPr>
              <w:t>(</w:t>
            </w:r>
            <w:r w:rsidRPr="00BE6D3D">
              <w:rPr>
                <w:rFonts w:hint="eastAsia"/>
                <w:bCs/>
                <w:szCs w:val="24"/>
              </w:rPr>
              <w:t>其中</w:t>
            </w:r>
            <w:r w:rsidRPr="00BE6D3D">
              <w:rPr>
                <w:rFonts w:hint="eastAsia"/>
                <w:szCs w:val="24"/>
              </w:rPr>
              <w:t>電腦閱卷原始成績：</w:t>
            </w:r>
            <w:r w:rsidRPr="00BE6D3D">
              <w:rPr>
                <w:szCs w:val="24"/>
                <w:u w:val="single"/>
              </w:rPr>
              <w:t xml:space="preserve">      </w:t>
            </w:r>
            <w:r w:rsidRPr="00BE6D3D">
              <w:rPr>
                <w:rFonts w:hint="eastAsia"/>
                <w:szCs w:val="24"/>
              </w:rPr>
              <w:t>分</w:t>
            </w:r>
            <w:r w:rsidR="00F4415F" w:rsidRPr="00BE6D3D">
              <w:rPr>
                <w:rFonts w:hint="eastAsia"/>
                <w:szCs w:val="24"/>
              </w:rPr>
              <w:t>)</w:t>
            </w:r>
          </w:p>
          <w:p w14:paraId="6628ADD0" w14:textId="77777777" w:rsidR="004735BB" w:rsidRPr="00BE6D3D" w:rsidRDefault="004735BB" w:rsidP="001F20DE">
            <w:pPr>
              <w:tabs>
                <w:tab w:val="left" w:pos="4952"/>
              </w:tabs>
              <w:snapToGrid w:val="0"/>
              <w:jc w:val="both"/>
              <w:rPr>
                <w:szCs w:val="24"/>
              </w:rPr>
            </w:pPr>
            <w:r w:rsidRPr="00BE6D3D">
              <w:rPr>
                <w:bCs/>
                <w:szCs w:val="24"/>
              </w:rPr>
              <w:t xml:space="preserve">  </w:t>
            </w:r>
            <w:r w:rsidRPr="00BE6D3D">
              <w:rPr>
                <w:rFonts w:hint="eastAsia"/>
                <w:bCs/>
                <w:szCs w:val="24"/>
              </w:rPr>
              <w:t>複查結果：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  <w:r w:rsidRPr="00BE6D3D">
              <w:rPr>
                <w:bCs/>
                <w:szCs w:val="24"/>
              </w:rPr>
              <w:t>(</w:t>
            </w:r>
            <w:r w:rsidRPr="00BE6D3D">
              <w:rPr>
                <w:rFonts w:hint="eastAsia"/>
                <w:bCs/>
                <w:szCs w:val="24"/>
              </w:rPr>
              <w:t>其中</w:t>
            </w:r>
            <w:r w:rsidRPr="00BE6D3D">
              <w:rPr>
                <w:rFonts w:hint="eastAsia"/>
                <w:szCs w:val="24"/>
              </w:rPr>
              <w:t>電腦閱卷原始成績：</w:t>
            </w:r>
            <w:r w:rsidRPr="00BE6D3D">
              <w:rPr>
                <w:szCs w:val="24"/>
                <w:u w:val="single"/>
              </w:rPr>
              <w:t xml:space="preserve">      </w:t>
            </w:r>
            <w:r w:rsidRPr="00BE6D3D">
              <w:rPr>
                <w:rFonts w:hint="eastAsia"/>
                <w:szCs w:val="24"/>
              </w:rPr>
              <w:t>分</w:t>
            </w:r>
            <w:r w:rsidR="00F4415F" w:rsidRPr="00BE6D3D">
              <w:rPr>
                <w:rFonts w:hint="eastAsia"/>
                <w:szCs w:val="24"/>
              </w:rPr>
              <w:t>)</w:t>
            </w:r>
          </w:p>
          <w:p w14:paraId="41A1024B" w14:textId="77777777" w:rsidR="004735BB" w:rsidRPr="00BE6D3D" w:rsidRDefault="004735BB" w:rsidP="001F20DE">
            <w:pPr>
              <w:tabs>
                <w:tab w:val="left" w:pos="7200"/>
              </w:tabs>
              <w:snapToGrid w:val="0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□</w:t>
            </w:r>
            <w:proofErr w:type="gramStart"/>
            <w:r w:rsidRPr="00BE6D3D">
              <w:rPr>
                <w:rFonts w:hint="eastAsia"/>
                <w:bCs/>
                <w:szCs w:val="24"/>
              </w:rPr>
              <w:t>複</w:t>
            </w:r>
            <w:proofErr w:type="gramEnd"/>
            <w:r w:rsidRPr="00BE6D3D">
              <w:rPr>
                <w:rFonts w:hint="eastAsia"/>
                <w:bCs/>
                <w:szCs w:val="24"/>
              </w:rPr>
              <w:t>試：</w:t>
            </w:r>
          </w:p>
          <w:p w14:paraId="58E1C924" w14:textId="77777777" w:rsidR="004735BB" w:rsidRPr="00BE6D3D" w:rsidRDefault="004735BB" w:rsidP="001F20DE">
            <w:pPr>
              <w:tabs>
                <w:tab w:val="left" w:pos="7200"/>
              </w:tabs>
              <w:snapToGrid w:val="0"/>
              <w:ind w:leftChars="357" w:left="857"/>
              <w:jc w:val="both"/>
              <w:rPr>
                <w:bCs/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□口試</w:t>
            </w:r>
          </w:p>
          <w:p w14:paraId="68EE585F" w14:textId="77777777" w:rsidR="004735BB" w:rsidRPr="00BE6D3D" w:rsidRDefault="004735BB" w:rsidP="001F20DE">
            <w:pPr>
              <w:tabs>
                <w:tab w:val="left" w:pos="4952"/>
              </w:tabs>
              <w:snapToGrid w:val="0"/>
              <w:ind w:leftChars="357" w:left="857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  <w:r w:rsidRPr="00BE6D3D">
              <w:rPr>
                <w:bCs/>
                <w:szCs w:val="24"/>
              </w:rPr>
              <w:tab/>
            </w:r>
            <w:r w:rsidRPr="00BE6D3D">
              <w:rPr>
                <w:rFonts w:hint="eastAsia"/>
                <w:bCs/>
                <w:szCs w:val="24"/>
              </w:rPr>
              <w:t>複查結果：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</w:p>
          <w:p w14:paraId="1AC11CBD" w14:textId="77777777" w:rsidR="004735BB" w:rsidRPr="00BE6D3D" w:rsidRDefault="004735BB" w:rsidP="001F20DE">
            <w:pPr>
              <w:tabs>
                <w:tab w:val="left" w:pos="7200"/>
              </w:tabs>
              <w:snapToGrid w:val="0"/>
              <w:ind w:leftChars="357" w:left="857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□試教</w:t>
            </w:r>
          </w:p>
          <w:p w14:paraId="7D784B88" w14:textId="77777777" w:rsidR="004735BB" w:rsidRPr="00BE6D3D" w:rsidRDefault="004735BB" w:rsidP="001F20DE">
            <w:pPr>
              <w:tabs>
                <w:tab w:val="left" w:pos="4952"/>
              </w:tabs>
              <w:snapToGrid w:val="0"/>
              <w:ind w:leftChars="357" w:left="857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  <w:r w:rsidRPr="00BE6D3D">
              <w:rPr>
                <w:bCs/>
                <w:szCs w:val="24"/>
              </w:rPr>
              <w:tab/>
            </w:r>
            <w:r w:rsidRPr="00BE6D3D">
              <w:rPr>
                <w:rFonts w:hint="eastAsia"/>
                <w:bCs/>
                <w:szCs w:val="24"/>
              </w:rPr>
              <w:t>複查結果：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</w:p>
          <w:p w14:paraId="0AF6AE8C" w14:textId="77777777" w:rsidR="004735BB" w:rsidRPr="00BE6D3D" w:rsidRDefault="004735BB" w:rsidP="001F20DE">
            <w:pPr>
              <w:tabs>
                <w:tab w:val="left" w:pos="7200"/>
              </w:tabs>
              <w:snapToGrid w:val="0"/>
              <w:ind w:leftChars="357" w:left="857"/>
              <w:jc w:val="both"/>
              <w:rPr>
                <w:szCs w:val="24"/>
              </w:rPr>
            </w:pPr>
            <w:r w:rsidRPr="00BE6D3D">
              <w:rPr>
                <w:rFonts w:hint="eastAsia"/>
                <w:bCs/>
                <w:szCs w:val="24"/>
              </w:rPr>
              <w:t>□實作</w:t>
            </w:r>
          </w:p>
          <w:p w14:paraId="3492FA5D" w14:textId="77777777" w:rsidR="004735BB" w:rsidRPr="00BE6D3D" w:rsidRDefault="004735BB" w:rsidP="001F20DE">
            <w:pPr>
              <w:tabs>
                <w:tab w:val="left" w:pos="4952"/>
              </w:tabs>
              <w:snapToGrid w:val="0"/>
              <w:ind w:leftChars="357" w:left="857"/>
              <w:jc w:val="both"/>
            </w:pPr>
            <w:r w:rsidRPr="00BE6D3D">
              <w:rPr>
                <w:rFonts w:hint="eastAsia"/>
                <w:bCs/>
                <w:szCs w:val="24"/>
              </w:rPr>
              <w:t>原始成績：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  <w:r w:rsidRPr="00BE6D3D">
              <w:rPr>
                <w:bCs/>
                <w:szCs w:val="24"/>
              </w:rPr>
              <w:tab/>
            </w:r>
            <w:r w:rsidRPr="00BE6D3D">
              <w:rPr>
                <w:rFonts w:hint="eastAsia"/>
                <w:bCs/>
                <w:szCs w:val="24"/>
              </w:rPr>
              <w:t>複查結果：</w:t>
            </w:r>
            <w:r w:rsidRPr="00BE6D3D">
              <w:rPr>
                <w:rFonts w:hint="eastAsia"/>
                <w:bCs/>
                <w:szCs w:val="24"/>
                <w:u w:val="single"/>
              </w:rPr>
              <w:t xml:space="preserve">　　　　</w:t>
            </w:r>
            <w:r w:rsidRPr="00BE6D3D">
              <w:rPr>
                <w:rFonts w:hint="eastAsia"/>
                <w:bCs/>
                <w:szCs w:val="24"/>
              </w:rPr>
              <w:t>分</w:t>
            </w:r>
          </w:p>
        </w:tc>
      </w:tr>
    </w:tbl>
    <w:p w14:paraId="2C1B224A" w14:textId="2A8076A3" w:rsidR="0011207A" w:rsidRPr="00BE6D3D" w:rsidRDefault="0011207A" w:rsidP="00BF6383">
      <w:pPr>
        <w:suppressAutoHyphens w:val="0"/>
        <w:autoSpaceDN/>
        <w:spacing w:line="0" w:lineRule="atLeast"/>
        <w:ind w:left="720" w:hangingChars="300" w:hanging="720"/>
        <w:jc w:val="center"/>
        <w:textAlignment w:val="auto"/>
      </w:pPr>
      <w:bookmarkStart w:id="3" w:name="附件四"/>
      <w:bookmarkEnd w:id="3"/>
    </w:p>
    <w:sectPr w:rsidR="0011207A" w:rsidRPr="00BE6D3D" w:rsidSect="009A5936">
      <w:footerReference w:type="first" r:id="rId8"/>
      <w:pgSz w:w="11906" w:h="16838" w:code="9"/>
      <w:pgMar w:top="539" w:right="760" w:bottom="992" w:left="624" w:header="283" w:footer="283" w:gutter="0"/>
      <w:cols w:space="720"/>
      <w:titlePg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070F7" w14:textId="77777777" w:rsidR="009577C5" w:rsidRDefault="009577C5" w:rsidP="00E2276C">
      <w:r>
        <w:separator/>
      </w:r>
    </w:p>
  </w:endnote>
  <w:endnote w:type="continuationSeparator" w:id="0">
    <w:p w14:paraId="4E22AC51" w14:textId="77777777" w:rsidR="009577C5" w:rsidRDefault="009577C5" w:rsidP="00E2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94A3D" w14:textId="6D9F181A" w:rsidR="005C679E" w:rsidRPr="00F8374D" w:rsidRDefault="005C679E" w:rsidP="00F8374D">
    <w:pPr>
      <w:pStyle w:val="ac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B4E03" w14:textId="77777777" w:rsidR="009577C5" w:rsidRDefault="009577C5" w:rsidP="00E2276C">
      <w:r w:rsidRPr="00E2276C">
        <w:rPr>
          <w:color w:val="000000"/>
        </w:rPr>
        <w:separator/>
      </w:r>
    </w:p>
  </w:footnote>
  <w:footnote w:type="continuationSeparator" w:id="0">
    <w:p w14:paraId="7C68F083" w14:textId="77777777" w:rsidR="009577C5" w:rsidRDefault="009577C5" w:rsidP="00E2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9CB"/>
    <w:multiLevelType w:val="hybridMultilevel"/>
    <w:tmpl w:val="7786EE4A"/>
    <w:lvl w:ilvl="0" w:tplc="55FAD440">
      <w:start w:val="1"/>
      <w:numFmt w:val="taiwaneseCountingThousand"/>
      <w:suff w:val="nothing"/>
      <w:lvlText w:val="%1、"/>
      <w:lvlJc w:val="left"/>
      <w:pPr>
        <w:ind w:left="1571" w:hanging="720"/>
      </w:pPr>
      <w:rPr>
        <w:rFonts w:ascii="標楷體" w:eastAsia="標楷體" w:hAnsi="標楷體" w:hint="default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A6824"/>
    <w:multiLevelType w:val="hybridMultilevel"/>
    <w:tmpl w:val="07801FF6"/>
    <w:lvl w:ilvl="0" w:tplc="B0482968">
      <w:start w:val="1"/>
      <w:numFmt w:val="taiwaneseCountingThousand"/>
      <w:lvlText w:val="(%1)"/>
      <w:lvlJc w:val="left"/>
      <w:pPr>
        <w:ind w:left="2248" w:hanging="43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04CA7590"/>
    <w:multiLevelType w:val="hybridMultilevel"/>
    <w:tmpl w:val="C44630F6"/>
    <w:lvl w:ilvl="0" w:tplc="E876A5D8">
      <w:start w:val="1"/>
      <w:numFmt w:val="decimal"/>
      <w:lvlText w:val="(%1)"/>
      <w:lvlJc w:val="left"/>
      <w:pPr>
        <w:ind w:left="339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7AC75FE"/>
    <w:multiLevelType w:val="hybridMultilevel"/>
    <w:tmpl w:val="C5AA9336"/>
    <w:lvl w:ilvl="0" w:tplc="C0809A44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7" w:hanging="480"/>
      </w:pPr>
    </w:lvl>
    <w:lvl w:ilvl="2" w:tplc="0409001B" w:tentative="1">
      <w:start w:val="1"/>
      <w:numFmt w:val="lowerRoman"/>
      <w:lvlText w:val="%3."/>
      <w:lvlJc w:val="right"/>
      <w:pPr>
        <w:ind w:left="2247" w:hanging="480"/>
      </w:pPr>
    </w:lvl>
    <w:lvl w:ilvl="3" w:tplc="0409000F" w:tentative="1">
      <w:start w:val="1"/>
      <w:numFmt w:val="decimal"/>
      <w:lvlText w:val="%4."/>
      <w:lvlJc w:val="left"/>
      <w:pPr>
        <w:ind w:left="27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7" w:hanging="480"/>
      </w:pPr>
    </w:lvl>
    <w:lvl w:ilvl="5" w:tplc="0409001B" w:tentative="1">
      <w:start w:val="1"/>
      <w:numFmt w:val="lowerRoman"/>
      <w:lvlText w:val="%6."/>
      <w:lvlJc w:val="right"/>
      <w:pPr>
        <w:ind w:left="3687" w:hanging="480"/>
      </w:pPr>
    </w:lvl>
    <w:lvl w:ilvl="6" w:tplc="0409000F" w:tentative="1">
      <w:start w:val="1"/>
      <w:numFmt w:val="decimal"/>
      <w:lvlText w:val="%7."/>
      <w:lvlJc w:val="left"/>
      <w:pPr>
        <w:ind w:left="41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7" w:hanging="480"/>
      </w:pPr>
    </w:lvl>
    <w:lvl w:ilvl="8" w:tplc="0409001B" w:tentative="1">
      <w:start w:val="1"/>
      <w:numFmt w:val="lowerRoman"/>
      <w:lvlText w:val="%9."/>
      <w:lvlJc w:val="right"/>
      <w:pPr>
        <w:ind w:left="5127" w:hanging="480"/>
      </w:pPr>
    </w:lvl>
  </w:abstractNum>
  <w:abstractNum w:abstractNumId="4" w15:restartNumberingAfterBreak="0">
    <w:nsid w:val="0C5E1E4F"/>
    <w:multiLevelType w:val="hybridMultilevel"/>
    <w:tmpl w:val="CA42045A"/>
    <w:lvl w:ilvl="0" w:tplc="82186D2C">
      <w:start w:val="1"/>
      <w:numFmt w:val="taiwaneseCountingThousand"/>
      <w:lvlText w:val="(%1)"/>
      <w:lvlJc w:val="left"/>
      <w:pPr>
        <w:ind w:left="12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5" w15:restartNumberingAfterBreak="0">
    <w:nsid w:val="0E423475"/>
    <w:multiLevelType w:val="hybridMultilevel"/>
    <w:tmpl w:val="62A01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742DD7"/>
    <w:multiLevelType w:val="multilevel"/>
    <w:tmpl w:val="A1445578"/>
    <w:styleLink w:val="LFO1"/>
    <w:lvl w:ilvl="0">
      <w:start w:val="1"/>
      <w:numFmt w:val="taiwaneseCountingThousand"/>
      <w:pStyle w:val="a"/>
      <w:lvlText w:val="%1、"/>
      <w:lvlJc w:val="left"/>
      <w:pPr>
        <w:ind w:left="890" w:hanging="60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1531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1537" w:hanging="601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2172" w:hanging="89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2172" w:hanging="590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2778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  <w:rPr>
        <w:rFonts w:cs="Times New Roman"/>
      </w:rPr>
    </w:lvl>
  </w:abstractNum>
  <w:abstractNum w:abstractNumId="7" w15:restartNumberingAfterBreak="0">
    <w:nsid w:val="0FC527B8"/>
    <w:multiLevelType w:val="hybridMultilevel"/>
    <w:tmpl w:val="2DE0703A"/>
    <w:lvl w:ilvl="0" w:tplc="03705664">
      <w:start w:val="1"/>
      <w:numFmt w:val="taiwaneseCountingThousand"/>
      <w:lvlText w:val="%1、"/>
      <w:lvlJc w:val="left"/>
      <w:pPr>
        <w:ind w:left="520" w:hanging="5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DA5758"/>
    <w:multiLevelType w:val="hybridMultilevel"/>
    <w:tmpl w:val="1964520E"/>
    <w:lvl w:ilvl="0" w:tplc="B0F08C34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5F7DD8"/>
    <w:multiLevelType w:val="hybridMultilevel"/>
    <w:tmpl w:val="40BE269A"/>
    <w:lvl w:ilvl="0" w:tplc="FA202208">
      <w:start w:val="1"/>
      <w:numFmt w:val="decimal"/>
      <w:suff w:val="nothing"/>
      <w:lvlText w:val="%1."/>
      <w:lvlJc w:val="left"/>
      <w:pPr>
        <w:ind w:left="2182" w:hanging="480"/>
      </w:pPr>
      <w:rPr>
        <w:rFonts w:hint="eastAsia"/>
        <w:color w:val="auto"/>
      </w:rPr>
    </w:lvl>
    <w:lvl w:ilvl="1" w:tplc="7940ED88">
      <w:start w:val="1"/>
      <w:numFmt w:val="taiwaneseCountingThousand"/>
      <w:lvlText w:val="(%2)"/>
      <w:lvlJc w:val="left"/>
      <w:pPr>
        <w:ind w:left="9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03D0D"/>
    <w:multiLevelType w:val="hybridMultilevel"/>
    <w:tmpl w:val="0D42FFA4"/>
    <w:lvl w:ilvl="0" w:tplc="C2CCB33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694B25"/>
    <w:multiLevelType w:val="multilevel"/>
    <w:tmpl w:val="36FAA154"/>
    <w:lvl w:ilvl="0">
      <w:numFmt w:val="bullet"/>
      <w:lvlText w:val="□"/>
      <w:lvlJc w:val="left"/>
      <w:pPr>
        <w:ind w:left="48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/>
      </w:rPr>
    </w:lvl>
  </w:abstractNum>
  <w:abstractNum w:abstractNumId="12" w15:restartNumberingAfterBreak="0">
    <w:nsid w:val="181F0476"/>
    <w:multiLevelType w:val="hybridMultilevel"/>
    <w:tmpl w:val="3F8E7B54"/>
    <w:lvl w:ilvl="0" w:tplc="28EEC0CE">
      <w:start w:val="1"/>
      <w:numFmt w:val="taiwaneseCountingThousand"/>
      <w:lvlText w:val="(%1)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18FC2E21"/>
    <w:multiLevelType w:val="hybridMultilevel"/>
    <w:tmpl w:val="C4405EB0"/>
    <w:lvl w:ilvl="0" w:tplc="82186D2C">
      <w:start w:val="1"/>
      <w:numFmt w:val="taiwaneseCountingThousand"/>
      <w:lvlText w:val="(%1)"/>
      <w:lvlJc w:val="left"/>
      <w:pPr>
        <w:ind w:left="8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14" w15:restartNumberingAfterBreak="0">
    <w:nsid w:val="1FD90CDF"/>
    <w:multiLevelType w:val="multilevel"/>
    <w:tmpl w:val="F35A72C2"/>
    <w:styleLink w:val="LFO2"/>
    <w:lvl w:ilvl="0">
      <w:start w:val="1"/>
      <w:numFmt w:val="taiwaneseCountingThousand"/>
      <w:pStyle w:val="a0"/>
      <w:lvlText w:val="%1、"/>
      <w:lvlJc w:val="left"/>
      <w:pPr>
        <w:ind w:left="1741" w:hanging="6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2381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2387" w:hanging="601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3022" w:hanging="89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3022" w:hanging="590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3629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4394" w:hanging="1418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5102" w:hanging="1700"/>
      </w:pPr>
      <w:rPr>
        <w:rFonts w:cs="Times New Roman"/>
      </w:rPr>
    </w:lvl>
  </w:abstractNum>
  <w:abstractNum w:abstractNumId="15" w15:restartNumberingAfterBreak="0">
    <w:nsid w:val="20367A47"/>
    <w:multiLevelType w:val="hybridMultilevel"/>
    <w:tmpl w:val="79FAC95A"/>
    <w:lvl w:ilvl="0" w:tplc="1234BA5C">
      <w:start w:val="1"/>
      <w:numFmt w:val="decimal"/>
      <w:lvlText w:val="(%1)"/>
      <w:lvlJc w:val="left"/>
      <w:pPr>
        <w:ind w:left="2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6" w:hanging="480"/>
      </w:pPr>
    </w:lvl>
    <w:lvl w:ilvl="2" w:tplc="0409001B" w:tentative="1">
      <w:start w:val="1"/>
      <w:numFmt w:val="lowerRoman"/>
      <w:lvlText w:val="%3."/>
      <w:lvlJc w:val="right"/>
      <w:pPr>
        <w:ind w:left="3286" w:hanging="480"/>
      </w:pPr>
    </w:lvl>
    <w:lvl w:ilvl="3" w:tplc="0409000F" w:tentative="1">
      <w:start w:val="1"/>
      <w:numFmt w:val="decimal"/>
      <w:lvlText w:val="%4."/>
      <w:lvlJc w:val="left"/>
      <w:pPr>
        <w:ind w:left="3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6" w:hanging="480"/>
      </w:pPr>
    </w:lvl>
    <w:lvl w:ilvl="5" w:tplc="0409001B" w:tentative="1">
      <w:start w:val="1"/>
      <w:numFmt w:val="lowerRoman"/>
      <w:lvlText w:val="%6."/>
      <w:lvlJc w:val="right"/>
      <w:pPr>
        <w:ind w:left="4726" w:hanging="480"/>
      </w:pPr>
    </w:lvl>
    <w:lvl w:ilvl="6" w:tplc="0409000F" w:tentative="1">
      <w:start w:val="1"/>
      <w:numFmt w:val="decimal"/>
      <w:lvlText w:val="%7."/>
      <w:lvlJc w:val="left"/>
      <w:pPr>
        <w:ind w:left="5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6" w:hanging="480"/>
      </w:pPr>
    </w:lvl>
    <w:lvl w:ilvl="8" w:tplc="0409001B" w:tentative="1">
      <w:start w:val="1"/>
      <w:numFmt w:val="lowerRoman"/>
      <w:lvlText w:val="%9."/>
      <w:lvlJc w:val="right"/>
      <w:pPr>
        <w:ind w:left="6166" w:hanging="480"/>
      </w:pPr>
    </w:lvl>
  </w:abstractNum>
  <w:abstractNum w:abstractNumId="16" w15:restartNumberingAfterBreak="0">
    <w:nsid w:val="234B36A8"/>
    <w:multiLevelType w:val="hybridMultilevel"/>
    <w:tmpl w:val="F2D8EBA4"/>
    <w:lvl w:ilvl="0" w:tplc="CAB658B0">
      <w:start w:val="1"/>
      <w:numFmt w:val="taiwaneseCountingThousand"/>
      <w:lvlText w:val="(%1)"/>
      <w:lvlJc w:val="left"/>
      <w:pPr>
        <w:ind w:left="771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2368074E"/>
    <w:multiLevelType w:val="hybridMultilevel"/>
    <w:tmpl w:val="52168FFA"/>
    <w:lvl w:ilvl="0" w:tplc="13F02D94">
      <w:start w:val="1"/>
      <w:numFmt w:val="taiwaneseCountingThousand"/>
      <w:lvlText w:val="(%1)"/>
      <w:lvlJc w:val="left"/>
      <w:pPr>
        <w:ind w:left="80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18" w15:restartNumberingAfterBreak="0">
    <w:nsid w:val="2AD850A7"/>
    <w:multiLevelType w:val="hybridMultilevel"/>
    <w:tmpl w:val="98F2036E"/>
    <w:lvl w:ilvl="0" w:tplc="D216572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b w:val="0"/>
        <w:dstrike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2F8246C0"/>
    <w:multiLevelType w:val="hybridMultilevel"/>
    <w:tmpl w:val="AE28DCB6"/>
    <w:lvl w:ilvl="0" w:tplc="DE18DC94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0" w15:restartNumberingAfterBreak="0">
    <w:nsid w:val="393F529B"/>
    <w:multiLevelType w:val="hybridMultilevel"/>
    <w:tmpl w:val="8C6EB840"/>
    <w:lvl w:ilvl="0" w:tplc="B11887E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B331D1"/>
    <w:multiLevelType w:val="hybridMultilevel"/>
    <w:tmpl w:val="D9AAC62C"/>
    <w:lvl w:ilvl="0" w:tplc="82186D2C">
      <w:start w:val="1"/>
      <w:numFmt w:val="taiwaneseCountingThousand"/>
      <w:lvlText w:val="(%1)"/>
      <w:lvlJc w:val="left"/>
      <w:pPr>
        <w:ind w:left="12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22" w15:restartNumberingAfterBreak="0">
    <w:nsid w:val="3AE6593B"/>
    <w:multiLevelType w:val="hybridMultilevel"/>
    <w:tmpl w:val="0502972C"/>
    <w:lvl w:ilvl="0" w:tplc="DD1AC32C">
      <w:start w:val="1"/>
      <w:numFmt w:val="taiwaneseCountingThousand"/>
      <w:lvlText w:val="(%1)"/>
      <w:lvlJc w:val="left"/>
      <w:pPr>
        <w:ind w:left="1426" w:hanging="435"/>
      </w:pPr>
      <w:rPr>
        <w:rFonts w:hint="default"/>
      </w:rPr>
    </w:lvl>
    <w:lvl w:ilvl="1" w:tplc="1B1C6E5E">
      <w:start w:val="1"/>
      <w:numFmt w:val="decimal"/>
      <w:lvlText w:val="(%2)"/>
      <w:lvlJc w:val="left"/>
      <w:pPr>
        <w:ind w:left="1831" w:hanging="360"/>
      </w:pPr>
      <w:rPr>
        <w:rFonts w:ascii="Times New Roman" w:hAnsi="Times New Roman" w:cs="Times New Roman" w:hint="default"/>
        <w:b w:val="0"/>
      </w:rPr>
    </w:lvl>
    <w:lvl w:ilvl="2" w:tplc="640EED66">
      <w:start w:val="1"/>
      <w:numFmt w:val="decimal"/>
      <w:lvlText w:val="%3、"/>
      <w:lvlJc w:val="left"/>
      <w:pPr>
        <w:ind w:left="2311" w:hanging="36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 w15:restartNumberingAfterBreak="0">
    <w:nsid w:val="3B7D738C"/>
    <w:multiLevelType w:val="hybridMultilevel"/>
    <w:tmpl w:val="1B5E24E6"/>
    <w:lvl w:ilvl="0" w:tplc="C6E2887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7" w:hanging="480"/>
      </w:pPr>
    </w:lvl>
    <w:lvl w:ilvl="2" w:tplc="0409001B" w:tentative="1">
      <w:start w:val="1"/>
      <w:numFmt w:val="lowerRoman"/>
      <w:lvlText w:val="%3."/>
      <w:lvlJc w:val="right"/>
      <w:pPr>
        <w:ind w:left="2267" w:hanging="480"/>
      </w:pPr>
    </w:lvl>
    <w:lvl w:ilvl="3" w:tplc="0409000F" w:tentative="1">
      <w:start w:val="1"/>
      <w:numFmt w:val="decimal"/>
      <w:lvlText w:val="%4."/>
      <w:lvlJc w:val="left"/>
      <w:pPr>
        <w:ind w:left="27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7" w:hanging="480"/>
      </w:pPr>
    </w:lvl>
    <w:lvl w:ilvl="5" w:tplc="0409001B" w:tentative="1">
      <w:start w:val="1"/>
      <w:numFmt w:val="lowerRoman"/>
      <w:lvlText w:val="%6."/>
      <w:lvlJc w:val="right"/>
      <w:pPr>
        <w:ind w:left="3707" w:hanging="480"/>
      </w:pPr>
    </w:lvl>
    <w:lvl w:ilvl="6" w:tplc="0409000F" w:tentative="1">
      <w:start w:val="1"/>
      <w:numFmt w:val="decimal"/>
      <w:lvlText w:val="%7."/>
      <w:lvlJc w:val="left"/>
      <w:pPr>
        <w:ind w:left="41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7" w:hanging="480"/>
      </w:pPr>
    </w:lvl>
    <w:lvl w:ilvl="8" w:tplc="0409001B" w:tentative="1">
      <w:start w:val="1"/>
      <w:numFmt w:val="lowerRoman"/>
      <w:lvlText w:val="%9."/>
      <w:lvlJc w:val="right"/>
      <w:pPr>
        <w:ind w:left="5147" w:hanging="480"/>
      </w:pPr>
    </w:lvl>
  </w:abstractNum>
  <w:abstractNum w:abstractNumId="24" w15:restartNumberingAfterBreak="0">
    <w:nsid w:val="3B876098"/>
    <w:multiLevelType w:val="hybridMultilevel"/>
    <w:tmpl w:val="B6043994"/>
    <w:lvl w:ilvl="0" w:tplc="0409000F">
      <w:start w:val="1"/>
      <w:numFmt w:val="decimal"/>
      <w:lvlText w:val="%1."/>
      <w:lvlJc w:val="left"/>
      <w:pPr>
        <w:ind w:left="11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9" w:hanging="480"/>
      </w:pPr>
    </w:lvl>
    <w:lvl w:ilvl="2" w:tplc="0409001B" w:tentative="1">
      <w:start w:val="1"/>
      <w:numFmt w:val="lowerRoman"/>
      <w:lvlText w:val="%3."/>
      <w:lvlJc w:val="right"/>
      <w:pPr>
        <w:ind w:left="2069" w:hanging="480"/>
      </w:pPr>
    </w:lvl>
    <w:lvl w:ilvl="3" w:tplc="0409000F">
      <w:start w:val="1"/>
      <w:numFmt w:val="decimal"/>
      <w:lvlText w:val="%4."/>
      <w:lvlJc w:val="left"/>
      <w:pPr>
        <w:ind w:left="25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9" w:hanging="480"/>
      </w:pPr>
    </w:lvl>
    <w:lvl w:ilvl="5" w:tplc="0409001B" w:tentative="1">
      <w:start w:val="1"/>
      <w:numFmt w:val="lowerRoman"/>
      <w:lvlText w:val="%6."/>
      <w:lvlJc w:val="right"/>
      <w:pPr>
        <w:ind w:left="3509" w:hanging="480"/>
      </w:pPr>
    </w:lvl>
    <w:lvl w:ilvl="6" w:tplc="0409000F" w:tentative="1">
      <w:start w:val="1"/>
      <w:numFmt w:val="decimal"/>
      <w:lvlText w:val="%7."/>
      <w:lvlJc w:val="left"/>
      <w:pPr>
        <w:ind w:left="39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9" w:hanging="480"/>
      </w:pPr>
    </w:lvl>
    <w:lvl w:ilvl="8" w:tplc="0409001B" w:tentative="1">
      <w:start w:val="1"/>
      <w:numFmt w:val="lowerRoman"/>
      <w:lvlText w:val="%9."/>
      <w:lvlJc w:val="right"/>
      <w:pPr>
        <w:ind w:left="4949" w:hanging="480"/>
      </w:pPr>
    </w:lvl>
  </w:abstractNum>
  <w:abstractNum w:abstractNumId="25" w15:restartNumberingAfterBreak="0">
    <w:nsid w:val="423947DF"/>
    <w:multiLevelType w:val="hybridMultilevel"/>
    <w:tmpl w:val="B4826788"/>
    <w:lvl w:ilvl="0" w:tplc="6202519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44792B78"/>
    <w:multiLevelType w:val="hybridMultilevel"/>
    <w:tmpl w:val="B5761938"/>
    <w:lvl w:ilvl="0" w:tplc="82186D2C">
      <w:start w:val="1"/>
      <w:numFmt w:val="taiwaneseCountingThousand"/>
      <w:lvlText w:val="(%1)"/>
      <w:lvlJc w:val="left"/>
      <w:pPr>
        <w:ind w:left="8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27" w15:restartNumberingAfterBreak="0">
    <w:nsid w:val="47E678BE"/>
    <w:multiLevelType w:val="hybridMultilevel"/>
    <w:tmpl w:val="77D80E68"/>
    <w:lvl w:ilvl="0" w:tplc="17CC640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09558C"/>
    <w:multiLevelType w:val="hybridMultilevel"/>
    <w:tmpl w:val="E6C6FB38"/>
    <w:lvl w:ilvl="0" w:tplc="4D4CBA98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9" w15:restartNumberingAfterBreak="0">
    <w:nsid w:val="4B733A43"/>
    <w:multiLevelType w:val="hybridMultilevel"/>
    <w:tmpl w:val="CE5E994E"/>
    <w:lvl w:ilvl="0" w:tplc="F67A6B74">
      <w:start w:val="1"/>
      <w:numFmt w:val="decimal"/>
      <w:lvlText w:val="%1、"/>
      <w:lvlJc w:val="left"/>
      <w:pPr>
        <w:ind w:left="22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5" w:hanging="480"/>
      </w:pPr>
    </w:lvl>
    <w:lvl w:ilvl="2" w:tplc="0409001B" w:tentative="1">
      <w:start w:val="1"/>
      <w:numFmt w:val="lowerRoman"/>
      <w:lvlText w:val="%3."/>
      <w:lvlJc w:val="right"/>
      <w:pPr>
        <w:ind w:left="3175" w:hanging="480"/>
      </w:pPr>
    </w:lvl>
    <w:lvl w:ilvl="3" w:tplc="0409000F" w:tentative="1">
      <w:start w:val="1"/>
      <w:numFmt w:val="decimal"/>
      <w:lvlText w:val="%4."/>
      <w:lvlJc w:val="left"/>
      <w:pPr>
        <w:ind w:left="3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5" w:hanging="480"/>
      </w:pPr>
    </w:lvl>
    <w:lvl w:ilvl="5" w:tplc="0409001B" w:tentative="1">
      <w:start w:val="1"/>
      <w:numFmt w:val="lowerRoman"/>
      <w:lvlText w:val="%6."/>
      <w:lvlJc w:val="right"/>
      <w:pPr>
        <w:ind w:left="4615" w:hanging="480"/>
      </w:pPr>
    </w:lvl>
    <w:lvl w:ilvl="6" w:tplc="0409000F" w:tentative="1">
      <w:start w:val="1"/>
      <w:numFmt w:val="decimal"/>
      <w:lvlText w:val="%7."/>
      <w:lvlJc w:val="left"/>
      <w:pPr>
        <w:ind w:left="5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5" w:hanging="480"/>
      </w:pPr>
    </w:lvl>
    <w:lvl w:ilvl="8" w:tplc="0409001B" w:tentative="1">
      <w:start w:val="1"/>
      <w:numFmt w:val="lowerRoman"/>
      <w:lvlText w:val="%9."/>
      <w:lvlJc w:val="right"/>
      <w:pPr>
        <w:ind w:left="6055" w:hanging="480"/>
      </w:pPr>
    </w:lvl>
  </w:abstractNum>
  <w:abstractNum w:abstractNumId="30" w15:restartNumberingAfterBreak="0">
    <w:nsid w:val="55597E87"/>
    <w:multiLevelType w:val="hybridMultilevel"/>
    <w:tmpl w:val="6AF258CA"/>
    <w:lvl w:ilvl="0" w:tplc="6142A5E2">
      <w:start w:val="1"/>
      <w:numFmt w:val="taiwaneseCountingThousand"/>
      <w:lvlText w:val="%1、"/>
      <w:lvlJc w:val="left"/>
      <w:pPr>
        <w:ind w:left="582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31" w15:restartNumberingAfterBreak="0">
    <w:nsid w:val="564F4D29"/>
    <w:multiLevelType w:val="hybridMultilevel"/>
    <w:tmpl w:val="805CAAC8"/>
    <w:lvl w:ilvl="0" w:tplc="5C440B1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F904F9"/>
    <w:multiLevelType w:val="hybridMultilevel"/>
    <w:tmpl w:val="99BC6E3A"/>
    <w:lvl w:ilvl="0" w:tplc="5866DDC6">
      <w:start w:val="1"/>
      <w:numFmt w:val="upperLetter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33" w15:restartNumberingAfterBreak="0">
    <w:nsid w:val="5E354FBC"/>
    <w:multiLevelType w:val="hybridMultilevel"/>
    <w:tmpl w:val="2634E048"/>
    <w:lvl w:ilvl="0" w:tplc="346EDF14">
      <w:start w:val="1"/>
      <w:numFmt w:val="decimal"/>
      <w:lvlText w:val="%1."/>
      <w:lvlJc w:val="left"/>
      <w:pPr>
        <w:ind w:left="15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34" w15:restartNumberingAfterBreak="0">
    <w:nsid w:val="60084C78"/>
    <w:multiLevelType w:val="hybridMultilevel"/>
    <w:tmpl w:val="D3701014"/>
    <w:lvl w:ilvl="0" w:tplc="C3762726">
      <w:start w:val="1"/>
      <w:numFmt w:val="taiwaneseCountingThousand"/>
      <w:suff w:val="nothing"/>
      <w:lvlText w:val="(%1)"/>
      <w:lvlJc w:val="left"/>
      <w:pPr>
        <w:ind w:left="97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3" w:hanging="480"/>
      </w:pPr>
    </w:lvl>
    <w:lvl w:ilvl="2" w:tplc="0409001B" w:tentative="1">
      <w:start w:val="1"/>
      <w:numFmt w:val="lowerRoman"/>
      <w:lvlText w:val="%3."/>
      <w:lvlJc w:val="right"/>
      <w:pPr>
        <w:ind w:left="3493" w:hanging="480"/>
      </w:pPr>
    </w:lvl>
    <w:lvl w:ilvl="3" w:tplc="0409000F" w:tentative="1">
      <w:start w:val="1"/>
      <w:numFmt w:val="decimal"/>
      <w:lvlText w:val="%4."/>
      <w:lvlJc w:val="left"/>
      <w:pPr>
        <w:ind w:left="3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3" w:hanging="480"/>
      </w:pPr>
    </w:lvl>
    <w:lvl w:ilvl="5" w:tplc="0409001B" w:tentative="1">
      <w:start w:val="1"/>
      <w:numFmt w:val="lowerRoman"/>
      <w:lvlText w:val="%6."/>
      <w:lvlJc w:val="right"/>
      <w:pPr>
        <w:ind w:left="4933" w:hanging="480"/>
      </w:pPr>
    </w:lvl>
    <w:lvl w:ilvl="6" w:tplc="0409000F" w:tentative="1">
      <w:start w:val="1"/>
      <w:numFmt w:val="decimal"/>
      <w:lvlText w:val="%7."/>
      <w:lvlJc w:val="left"/>
      <w:pPr>
        <w:ind w:left="5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3" w:hanging="480"/>
      </w:pPr>
    </w:lvl>
    <w:lvl w:ilvl="8" w:tplc="0409001B" w:tentative="1">
      <w:start w:val="1"/>
      <w:numFmt w:val="lowerRoman"/>
      <w:lvlText w:val="%9."/>
      <w:lvlJc w:val="right"/>
      <w:pPr>
        <w:ind w:left="6373" w:hanging="480"/>
      </w:pPr>
    </w:lvl>
  </w:abstractNum>
  <w:abstractNum w:abstractNumId="35" w15:restartNumberingAfterBreak="0">
    <w:nsid w:val="65E542D7"/>
    <w:multiLevelType w:val="hybridMultilevel"/>
    <w:tmpl w:val="80441450"/>
    <w:lvl w:ilvl="0" w:tplc="AAA04DC2">
      <w:start w:val="1"/>
      <w:numFmt w:val="taiwaneseCountingThousand"/>
      <w:suff w:val="nothing"/>
      <w:lvlText w:val="（%1）"/>
      <w:lvlJc w:val="left"/>
      <w:pPr>
        <w:ind w:left="1940" w:hanging="663"/>
      </w:pPr>
      <w:rPr>
        <w:rFonts w:hint="default"/>
      </w:rPr>
    </w:lvl>
    <w:lvl w:ilvl="1" w:tplc="346EDF14">
      <w:start w:val="1"/>
      <w:numFmt w:val="decimal"/>
      <w:lvlText w:val="%2."/>
      <w:lvlJc w:val="left"/>
      <w:pPr>
        <w:ind w:left="20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36" w15:restartNumberingAfterBreak="0">
    <w:nsid w:val="65F52BB6"/>
    <w:multiLevelType w:val="hybridMultilevel"/>
    <w:tmpl w:val="34A617A6"/>
    <w:lvl w:ilvl="0" w:tplc="F67A6B74">
      <w:start w:val="1"/>
      <w:numFmt w:val="decimal"/>
      <w:lvlText w:val="%1、"/>
      <w:lvlJc w:val="left"/>
      <w:pPr>
        <w:ind w:left="24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7" w15:restartNumberingAfterBreak="0">
    <w:nsid w:val="677D6D35"/>
    <w:multiLevelType w:val="hybridMultilevel"/>
    <w:tmpl w:val="A2E4710A"/>
    <w:lvl w:ilvl="0" w:tplc="7940ED88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84152B5"/>
    <w:multiLevelType w:val="hybridMultilevel"/>
    <w:tmpl w:val="560A26F2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A2E2B7D"/>
    <w:multiLevelType w:val="hybridMultilevel"/>
    <w:tmpl w:val="72082F4A"/>
    <w:lvl w:ilvl="0" w:tplc="92B21DE4">
      <w:start w:val="1"/>
      <w:numFmt w:val="taiwaneseCountingThousand"/>
      <w:lvlText w:val="(%1)"/>
      <w:lvlJc w:val="left"/>
      <w:pPr>
        <w:ind w:left="1257" w:hanging="435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40" w15:restartNumberingAfterBreak="0">
    <w:nsid w:val="6B8F1CB1"/>
    <w:multiLevelType w:val="hybridMultilevel"/>
    <w:tmpl w:val="198A1818"/>
    <w:lvl w:ilvl="0" w:tplc="ADA2C17A">
      <w:start w:val="1"/>
      <w:numFmt w:val="upperLetter"/>
      <w:suff w:val="nothing"/>
      <w:lvlText w:val="%1、"/>
      <w:lvlJc w:val="left"/>
      <w:pPr>
        <w:ind w:left="3337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-1025" w:hanging="480"/>
      </w:pPr>
    </w:lvl>
    <w:lvl w:ilvl="2" w:tplc="0409001B" w:tentative="1">
      <w:start w:val="1"/>
      <w:numFmt w:val="lowerRoman"/>
      <w:lvlText w:val="%3."/>
      <w:lvlJc w:val="right"/>
      <w:pPr>
        <w:ind w:left="-545" w:hanging="480"/>
      </w:pPr>
    </w:lvl>
    <w:lvl w:ilvl="3" w:tplc="0409000F" w:tentative="1">
      <w:start w:val="1"/>
      <w:numFmt w:val="decimal"/>
      <w:lvlText w:val="%4."/>
      <w:lvlJc w:val="left"/>
      <w:pPr>
        <w:ind w:left="-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" w:hanging="480"/>
      </w:pPr>
    </w:lvl>
    <w:lvl w:ilvl="5" w:tplc="0409001B" w:tentative="1">
      <w:start w:val="1"/>
      <w:numFmt w:val="lowerRoman"/>
      <w:lvlText w:val="%6."/>
      <w:lvlJc w:val="right"/>
      <w:pPr>
        <w:ind w:left="895" w:hanging="480"/>
      </w:pPr>
    </w:lvl>
    <w:lvl w:ilvl="6" w:tplc="0409000F" w:tentative="1">
      <w:start w:val="1"/>
      <w:numFmt w:val="decimal"/>
      <w:lvlText w:val="%7."/>
      <w:lvlJc w:val="left"/>
      <w:pPr>
        <w:ind w:left="1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855" w:hanging="480"/>
      </w:pPr>
    </w:lvl>
    <w:lvl w:ilvl="8" w:tplc="0409001B" w:tentative="1">
      <w:start w:val="1"/>
      <w:numFmt w:val="lowerRoman"/>
      <w:lvlText w:val="%9."/>
      <w:lvlJc w:val="right"/>
      <w:pPr>
        <w:ind w:left="2335" w:hanging="480"/>
      </w:pPr>
    </w:lvl>
  </w:abstractNum>
  <w:abstractNum w:abstractNumId="41" w15:restartNumberingAfterBreak="0">
    <w:nsid w:val="76044047"/>
    <w:multiLevelType w:val="hybridMultilevel"/>
    <w:tmpl w:val="5AF0FC94"/>
    <w:lvl w:ilvl="0" w:tplc="7EF2950C">
      <w:start w:val="1"/>
      <w:numFmt w:val="decimal"/>
      <w:suff w:val="nothing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B12578"/>
    <w:multiLevelType w:val="hybridMultilevel"/>
    <w:tmpl w:val="84C4F540"/>
    <w:lvl w:ilvl="0" w:tplc="56E04F74">
      <w:start w:val="1"/>
      <w:numFmt w:val="taiwaneseCountingThousand"/>
      <w:suff w:val="nothing"/>
      <w:lvlText w:val="(%1)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F67A6B74">
      <w:start w:val="1"/>
      <w:numFmt w:val="decimal"/>
      <w:lvlText w:val="%2、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3" w15:restartNumberingAfterBreak="0">
    <w:nsid w:val="78994A12"/>
    <w:multiLevelType w:val="hybridMultilevel"/>
    <w:tmpl w:val="C2E2EF0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4" w15:restartNumberingAfterBreak="0">
    <w:nsid w:val="7A5562E7"/>
    <w:multiLevelType w:val="hybridMultilevel"/>
    <w:tmpl w:val="3564C6EE"/>
    <w:lvl w:ilvl="0" w:tplc="C632FF06">
      <w:start w:val="1"/>
      <w:numFmt w:val="decimal"/>
      <w:suff w:val="nothing"/>
      <w:lvlText w:val="(%1)"/>
      <w:lvlJc w:val="left"/>
      <w:pPr>
        <w:ind w:left="2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76" w:hanging="480"/>
      </w:pPr>
    </w:lvl>
    <w:lvl w:ilvl="2" w:tplc="0409001B" w:tentative="1">
      <w:start w:val="1"/>
      <w:numFmt w:val="lowerRoman"/>
      <w:lvlText w:val="%3."/>
      <w:lvlJc w:val="right"/>
      <w:pPr>
        <w:ind w:left="3356" w:hanging="480"/>
      </w:pPr>
    </w:lvl>
    <w:lvl w:ilvl="3" w:tplc="0409000F" w:tentative="1">
      <w:start w:val="1"/>
      <w:numFmt w:val="decimal"/>
      <w:lvlText w:val="%4."/>
      <w:lvlJc w:val="left"/>
      <w:pPr>
        <w:ind w:left="3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16" w:hanging="480"/>
      </w:pPr>
    </w:lvl>
    <w:lvl w:ilvl="5" w:tplc="0409001B" w:tentative="1">
      <w:start w:val="1"/>
      <w:numFmt w:val="lowerRoman"/>
      <w:lvlText w:val="%6."/>
      <w:lvlJc w:val="right"/>
      <w:pPr>
        <w:ind w:left="4796" w:hanging="480"/>
      </w:pPr>
    </w:lvl>
    <w:lvl w:ilvl="6" w:tplc="0409000F" w:tentative="1">
      <w:start w:val="1"/>
      <w:numFmt w:val="decimal"/>
      <w:lvlText w:val="%7."/>
      <w:lvlJc w:val="left"/>
      <w:pPr>
        <w:ind w:left="5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56" w:hanging="480"/>
      </w:pPr>
    </w:lvl>
    <w:lvl w:ilvl="8" w:tplc="0409001B" w:tentative="1">
      <w:start w:val="1"/>
      <w:numFmt w:val="lowerRoman"/>
      <w:lvlText w:val="%9."/>
      <w:lvlJc w:val="right"/>
      <w:pPr>
        <w:ind w:left="6236" w:hanging="480"/>
      </w:pPr>
    </w:lvl>
  </w:abstractNum>
  <w:abstractNum w:abstractNumId="45" w15:restartNumberingAfterBreak="0">
    <w:nsid w:val="7AF9719B"/>
    <w:multiLevelType w:val="hybridMultilevel"/>
    <w:tmpl w:val="471EB61E"/>
    <w:lvl w:ilvl="0" w:tplc="0409000F">
      <w:start w:val="1"/>
      <w:numFmt w:val="decimal"/>
      <w:lvlText w:val="%1."/>
      <w:lvlJc w:val="left"/>
      <w:pPr>
        <w:ind w:left="8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46" w15:restartNumberingAfterBreak="0">
    <w:nsid w:val="7E2A5F42"/>
    <w:multiLevelType w:val="hybridMultilevel"/>
    <w:tmpl w:val="3FFAC416"/>
    <w:lvl w:ilvl="0" w:tplc="2E4EB8CE">
      <w:start w:val="1"/>
      <w:numFmt w:val="taiwaneseCountingThousand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0F2523"/>
    <w:multiLevelType w:val="hybridMultilevel"/>
    <w:tmpl w:val="AEEC1E14"/>
    <w:lvl w:ilvl="0" w:tplc="C6E2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217201"/>
    <w:multiLevelType w:val="hybridMultilevel"/>
    <w:tmpl w:val="48FE9DEC"/>
    <w:lvl w:ilvl="0" w:tplc="6EB0DFD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8"/>
  </w:num>
  <w:num w:numId="5">
    <w:abstractNumId w:val="35"/>
  </w:num>
  <w:num w:numId="6">
    <w:abstractNumId w:val="7"/>
  </w:num>
  <w:num w:numId="7">
    <w:abstractNumId w:val="10"/>
  </w:num>
  <w:num w:numId="8">
    <w:abstractNumId w:val="0"/>
  </w:num>
  <w:num w:numId="9">
    <w:abstractNumId w:val="3"/>
  </w:num>
  <w:num w:numId="10">
    <w:abstractNumId w:val="42"/>
  </w:num>
  <w:num w:numId="11">
    <w:abstractNumId w:val="9"/>
  </w:num>
  <w:num w:numId="12">
    <w:abstractNumId w:val="32"/>
  </w:num>
  <w:num w:numId="13">
    <w:abstractNumId w:val="16"/>
  </w:num>
  <w:num w:numId="14">
    <w:abstractNumId w:val="41"/>
  </w:num>
  <w:num w:numId="15">
    <w:abstractNumId w:val="12"/>
  </w:num>
  <w:num w:numId="16">
    <w:abstractNumId w:val="48"/>
  </w:num>
  <w:num w:numId="17">
    <w:abstractNumId w:val="19"/>
  </w:num>
  <w:num w:numId="18">
    <w:abstractNumId w:val="31"/>
  </w:num>
  <w:num w:numId="19">
    <w:abstractNumId w:val="20"/>
  </w:num>
  <w:num w:numId="20">
    <w:abstractNumId w:val="44"/>
  </w:num>
  <w:num w:numId="21">
    <w:abstractNumId w:val="24"/>
  </w:num>
  <w:num w:numId="22">
    <w:abstractNumId w:val="36"/>
  </w:num>
  <w:num w:numId="23">
    <w:abstractNumId w:val="40"/>
  </w:num>
  <w:num w:numId="24">
    <w:abstractNumId w:val="8"/>
  </w:num>
  <w:num w:numId="25">
    <w:abstractNumId w:val="27"/>
  </w:num>
  <w:num w:numId="26">
    <w:abstractNumId w:val="43"/>
  </w:num>
  <w:num w:numId="27">
    <w:abstractNumId w:val="25"/>
  </w:num>
  <w:num w:numId="28">
    <w:abstractNumId w:val="38"/>
  </w:num>
  <w:num w:numId="29">
    <w:abstractNumId w:val="33"/>
  </w:num>
  <w:num w:numId="30">
    <w:abstractNumId w:val="37"/>
  </w:num>
  <w:num w:numId="31">
    <w:abstractNumId w:val="47"/>
  </w:num>
  <w:num w:numId="32">
    <w:abstractNumId w:val="23"/>
  </w:num>
  <w:num w:numId="33">
    <w:abstractNumId w:val="39"/>
  </w:num>
  <w:num w:numId="34">
    <w:abstractNumId w:val="1"/>
  </w:num>
  <w:num w:numId="35">
    <w:abstractNumId w:val="22"/>
  </w:num>
  <w:num w:numId="36">
    <w:abstractNumId w:val="28"/>
  </w:num>
  <w:num w:numId="37">
    <w:abstractNumId w:val="34"/>
  </w:num>
  <w:num w:numId="38">
    <w:abstractNumId w:val="2"/>
  </w:num>
  <w:num w:numId="39">
    <w:abstractNumId w:val="15"/>
  </w:num>
  <w:num w:numId="40">
    <w:abstractNumId w:val="30"/>
  </w:num>
  <w:num w:numId="41">
    <w:abstractNumId w:val="29"/>
  </w:num>
  <w:num w:numId="42">
    <w:abstractNumId w:val="5"/>
  </w:num>
  <w:num w:numId="43">
    <w:abstractNumId w:val="46"/>
  </w:num>
  <w:num w:numId="44">
    <w:abstractNumId w:val="45"/>
  </w:num>
  <w:num w:numId="45">
    <w:abstractNumId w:val="13"/>
  </w:num>
  <w:num w:numId="46">
    <w:abstractNumId w:val="21"/>
  </w:num>
  <w:num w:numId="47">
    <w:abstractNumId w:val="26"/>
  </w:num>
  <w:num w:numId="48">
    <w:abstractNumId w:val="4"/>
  </w:num>
  <w:num w:numId="49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6C"/>
    <w:rsid w:val="00000550"/>
    <w:rsid w:val="000007BF"/>
    <w:rsid w:val="00000BEE"/>
    <w:rsid w:val="0000138E"/>
    <w:rsid w:val="0000166D"/>
    <w:rsid w:val="00001B41"/>
    <w:rsid w:val="00001E73"/>
    <w:rsid w:val="00002FD9"/>
    <w:rsid w:val="00003038"/>
    <w:rsid w:val="00003293"/>
    <w:rsid w:val="000034D1"/>
    <w:rsid w:val="0000352D"/>
    <w:rsid w:val="00003681"/>
    <w:rsid w:val="00004310"/>
    <w:rsid w:val="0000474B"/>
    <w:rsid w:val="00004779"/>
    <w:rsid w:val="00004A1C"/>
    <w:rsid w:val="00004D52"/>
    <w:rsid w:val="00004F59"/>
    <w:rsid w:val="00005552"/>
    <w:rsid w:val="0000559A"/>
    <w:rsid w:val="00005B95"/>
    <w:rsid w:val="00006060"/>
    <w:rsid w:val="000065E2"/>
    <w:rsid w:val="00006B0B"/>
    <w:rsid w:val="00006BD2"/>
    <w:rsid w:val="00007407"/>
    <w:rsid w:val="00007B8B"/>
    <w:rsid w:val="00007E1F"/>
    <w:rsid w:val="000105A8"/>
    <w:rsid w:val="00010784"/>
    <w:rsid w:val="0001083C"/>
    <w:rsid w:val="00010BC7"/>
    <w:rsid w:val="0001196F"/>
    <w:rsid w:val="00011983"/>
    <w:rsid w:val="00011EB8"/>
    <w:rsid w:val="00012767"/>
    <w:rsid w:val="000132B6"/>
    <w:rsid w:val="000137EC"/>
    <w:rsid w:val="00014995"/>
    <w:rsid w:val="000149CB"/>
    <w:rsid w:val="00014D09"/>
    <w:rsid w:val="000151B7"/>
    <w:rsid w:val="0001523B"/>
    <w:rsid w:val="00015746"/>
    <w:rsid w:val="00015D84"/>
    <w:rsid w:val="00016821"/>
    <w:rsid w:val="000169B6"/>
    <w:rsid w:val="00016FF3"/>
    <w:rsid w:val="000170D4"/>
    <w:rsid w:val="000173CC"/>
    <w:rsid w:val="00017764"/>
    <w:rsid w:val="00017F44"/>
    <w:rsid w:val="000200FE"/>
    <w:rsid w:val="00020FA2"/>
    <w:rsid w:val="00021338"/>
    <w:rsid w:val="00021A45"/>
    <w:rsid w:val="00021EFF"/>
    <w:rsid w:val="00022D25"/>
    <w:rsid w:val="00022D9C"/>
    <w:rsid w:val="000239E5"/>
    <w:rsid w:val="00023C45"/>
    <w:rsid w:val="00024262"/>
    <w:rsid w:val="00024393"/>
    <w:rsid w:val="00024834"/>
    <w:rsid w:val="00024C0E"/>
    <w:rsid w:val="000250B5"/>
    <w:rsid w:val="00025173"/>
    <w:rsid w:val="000255E1"/>
    <w:rsid w:val="0002589C"/>
    <w:rsid w:val="00025FC9"/>
    <w:rsid w:val="000265A2"/>
    <w:rsid w:val="00026ACC"/>
    <w:rsid w:val="00026C08"/>
    <w:rsid w:val="00026DF0"/>
    <w:rsid w:val="00026E73"/>
    <w:rsid w:val="00027617"/>
    <w:rsid w:val="000276EA"/>
    <w:rsid w:val="00027733"/>
    <w:rsid w:val="0002774E"/>
    <w:rsid w:val="000277C1"/>
    <w:rsid w:val="000277F9"/>
    <w:rsid w:val="00027D09"/>
    <w:rsid w:val="00027E16"/>
    <w:rsid w:val="000303FF"/>
    <w:rsid w:val="00030B85"/>
    <w:rsid w:val="000311D8"/>
    <w:rsid w:val="00031C35"/>
    <w:rsid w:val="00032670"/>
    <w:rsid w:val="00032CB0"/>
    <w:rsid w:val="000333B2"/>
    <w:rsid w:val="0003388D"/>
    <w:rsid w:val="0003459B"/>
    <w:rsid w:val="00034ECD"/>
    <w:rsid w:val="000353EE"/>
    <w:rsid w:val="0003565D"/>
    <w:rsid w:val="000357B9"/>
    <w:rsid w:val="0003590D"/>
    <w:rsid w:val="00035EB4"/>
    <w:rsid w:val="0003601B"/>
    <w:rsid w:val="000360D3"/>
    <w:rsid w:val="00036B0E"/>
    <w:rsid w:val="00036FB5"/>
    <w:rsid w:val="00037A13"/>
    <w:rsid w:val="00037CA2"/>
    <w:rsid w:val="00037F0E"/>
    <w:rsid w:val="0004009C"/>
    <w:rsid w:val="00040800"/>
    <w:rsid w:val="00040AF7"/>
    <w:rsid w:val="00040ED2"/>
    <w:rsid w:val="000412D1"/>
    <w:rsid w:val="0004140D"/>
    <w:rsid w:val="00042448"/>
    <w:rsid w:val="0004248F"/>
    <w:rsid w:val="00042808"/>
    <w:rsid w:val="00042AEB"/>
    <w:rsid w:val="00042DB6"/>
    <w:rsid w:val="00042F6F"/>
    <w:rsid w:val="000438CD"/>
    <w:rsid w:val="00043A44"/>
    <w:rsid w:val="00043B6A"/>
    <w:rsid w:val="000444BE"/>
    <w:rsid w:val="00044668"/>
    <w:rsid w:val="000448C4"/>
    <w:rsid w:val="00044A46"/>
    <w:rsid w:val="00044AFD"/>
    <w:rsid w:val="00044CFA"/>
    <w:rsid w:val="00044E95"/>
    <w:rsid w:val="00044F88"/>
    <w:rsid w:val="00045983"/>
    <w:rsid w:val="00045C8F"/>
    <w:rsid w:val="00045CFF"/>
    <w:rsid w:val="00045D05"/>
    <w:rsid w:val="00046093"/>
    <w:rsid w:val="00046BD3"/>
    <w:rsid w:val="00047356"/>
    <w:rsid w:val="00047384"/>
    <w:rsid w:val="0004763C"/>
    <w:rsid w:val="00047DA4"/>
    <w:rsid w:val="00047F0A"/>
    <w:rsid w:val="00050058"/>
    <w:rsid w:val="00050A50"/>
    <w:rsid w:val="00050FAC"/>
    <w:rsid w:val="00051BC1"/>
    <w:rsid w:val="000526A1"/>
    <w:rsid w:val="0005275A"/>
    <w:rsid w:val="00052764"/>
    <w:rsid w:val="00052F39"/>
    <w:rsid w:val="00052FB0"/>
    <w:rsid w:val="00053309"/>
    <w:rsid w:val="000533DB"/>
    <w:rsid w:val="000536AF"/>
    <w:rsid w:val="00053B66"/>
    <w:rsid w:val="0005424F"/>
    <w:rsid w:val="00054391"/>
    <w:rsid w:val="00054631"/>
    <w:rsid w:val="0005478F"/>
    <w:rsid w:val="000548E9"/>
    <w:rsid w:val="00054932"/>
    <w:rsid w:val="000552A9"/>
    <w:rsid w:val="0005538B"/>
    <w:rsid w:val="000554EF"/>
    <w:rsid w:val="00055725"/>
    <w:rsid w:val="00055B7B"/>
    <w:rsid w:val="000564EB"/>
    <w:rsid w:val="000567F8"/>
    <w:rsid w:val="000570A3"/>
    <w:rsid w:val="00057650"/>
    <w:rsid w:val="00057719"/>
    <w:rsid w:val="00057928"/>
    <w:rsid w:val="00060160"/>
    <w:rsid w:val="00060314"/>
    <w:rsid w:val="00060400"/>
    <w:rsid w:val="000604BB"/>
    <w:rsid w:val="0006066B"/>
    <w:rsid w:val="00060AB1"/>
    <w:rsid w:val="00060B40"/>
    <w:rsid w:val="00060DB4"/>
    <w:rsid w:val="00060E16"/>
    <w:rsid w:val="00060F82"/>
    <w:rsid w:val="00061A5C"/>
    <w:rsid w:val="00061B95"/>
    <w:rsid w:val="00061CF6"/>
    <w:rsid w:val="00061D24"/>
    <w:rsid w:val="00061FF6"/>
    <w:rsid w:val="00062138"/>
    <w:rsid w:val="000621FF"/>
    <w:rsid w:val="0006306A"/>
    <w:rsid w:val="0006322D"/>
    <w:rsid w:val="00063282"/>
    <w:rsid w:val="0006342C"/>
    <w:rsid w:val="000634FD"/>
    <w:rsid w:val="00063CF7"/>
    <w:rsid w:val="000645EC"/>
    <w:rsid w:val="000651A4"/>
    <w:rsid w:val="00065306"/>
    <w:rsid w:val="000663BD"/>
    <w:rsid w:val="00066445"/>
    <w:rsid w:val="00066A32"/>
    <w:rsid w:val="00066F26"/>
    <w:rsid w:val="00067745"/>
    <w:rsid w:val="00067B07"/>
    <w:rsid w:val="000700D1"/>
    <w:rsid w:val="000700F1"/>
    <w:rsid w:val="00070D5E"/>
    <w:rsid w:val="00071148"/>
    <w:rsid w:val="000711AF"/>
    <w:rsid w:val="00071362"/>
    <w:rsid w:val="00071444"/>
    <w:rsid w:val="0007149F"/>
    <w:rsid w:val="00071A97"/>
    <w:rsid w:val="00071C9D"/>
    <w:rsid w:val="00071FD8"/>
    <w:rsid w:val="00071FDF"/>
    <w:rsid w:val="0007231E"/>
    <w:rsid w:val="000726CB"/>
    <w:rsid w:val="00073442"/>
    <w:rsid w:val="00073538"/>
    <w:rsid w:val="0007396D"/>
    <w:rsid w:val="00073C48"/>
    <w:rsid w:val="00074ADF"/>
    <w:rsid w:val="00074B91"/>
    <w:rsid w:val="00074C21"/>
    <w:rsid w:val="00074C49"/>
    <w:rsid w:val="00074C4A"/>
    <w:rsid w:val="0007517F"/>
    <w:rsid w:val="00075A9C"/>
    <w:rsid w:val="00075C63"/>
    <w:rsid w:val="00075D69"/>
    <w:rsid w:val="000769E7"/>
    <w:rsid w:val="00077685"/>
    <w:rsid w:val="00077697"/>
    <w:rsid w:val="00077739"/>
    <w:rsid w:val="0007776E"/>
    <w:rsid w:val="00077EE9"/>
    <w:rsid w:val="000803F1"/>
    <w:rsid w:val="00080A77"/>
    <w:rsid w:val="00080ADD"/>
    <w:rsid w:val="00080C31"/>
    <w:rsid w:val="00080F69"/>
    <w:rsid w:val="0008113E"/>
    <w:rsid w:val="00081854"/>
    <w:rsid w:val="00081892"/>
    <w:rsid w:val="0008202A"/>
    <w:rsid w:val="0008213F"/>
    <w:rsid w:val="00082294"/>
    <w:rsid w:val="00082373"/>
    <w:rsid w:val="00082CEE"/>
    <w:rsid w:val="00083156"/>
    <w:rsid w:val="0008330B"/>
    <w:rsid w:val="0008355E"/>
    <w:rsid w:val="000835A8"/>
    <w:rsid w:val="000837C6"/>
    <w:rsid w:val="00083C19"/>
    <w:rsid w:val="00084464"/>
    <w:rsid w:val="00084C7F"/>
    <w:rsid w:val="00084CE0"/>
    <w:rsid w:val="00085467"/>
    <w:rsid w:val="000855B7"/>
    <w:rsid w:val="00085872"/>
    <w:rsid w:val="00086EDB"/>
    <w:rsid w:val="00087E33"/>
    <w:rsid w:val="000900D1"/>
    <w:rsid w:val="00090658"/>
    <w:rsid w:val="000909CD"/>
    <w:rsid w:val="00090A93"/>
    <w:rsid w:val="00090EE5"/>
    <w:rsid w:val="00091272"/>
    <w:rsid w:val="000919DC"/>
    <w:rsid w:val="00091CE4"/>
    <w:rsid w:val="0009264E"/>
    <w:rsid w:val="0009266E"/>
    <w:rsid w:val="000926E8"/>
    <w:rsid w:val="00092B55"/>
    <w:rsid w:val="00092D96"/>
    <w:rsid w:val="00092D97"/>
    <w:rsid w:val="00092D99"/>
    <w:rsid w:val="00092F07"/>
    <w:rsid w:val="000931AE"/>
    <w:rsid w:val="000935F4"/>
    <w:rsid w:val="0009369B"/>
    <w:rsid w:val="000937BF"/>
    <w:rsid w:val="00093921"/>
    <w:rsid w:val="00093CAA"/>
    <w:rsid w:val="00093DD9"/>
    <w:rsid w:val="00093DED"/>
    <w:rsid w:val="0009402C"/>
    <w:rsid w:val="0009479D"/>
    <w:rsid w:val="00094A91"/>
    <w:rsid w:val="00094EDE"/>
    <w:rsid w:val="00095E77"/>
    <w:rsid w:val="00096035"/>
    <w:rsid w:val="0009738B"/>
    <w:rsid w:val="0009772E"/>
    <w:rsid w:val="00097CD9"/>
    <w:rsid w:val="00097D98"/>
    <w:rsid w:val="00097F1D"/>
    <w:rsid w:val="000A00AA"/>
    <w:rsid w:val="000A0633"/>
    <w:rsid w:val="000A0EE3"/>
    <w:rsid w:val="000A12D1"/>
    <w:rsid w:val="000A2161"/>
    <w:rsid w:val="000A22AE"/>
    <w:rsid w:val="000A2480"/>
    <w:rsid w:val="000A2A94"/>
    <w:rsid w:val="000A2AD0"/>
    <w:rsid w:val="000A2DD6"/>
    <w:rsid w:val="000A2E34"/>
    <w:rsid w:val="000A2F63"/>
    <w:rsid w:val="000A3A79"/>
    <w:rsid w:val="000A3EC7"/>
    <w:rsid w:val="000A3F32"/>
    <w:rsid w:val="000A3FF1"/>
    <w:rsid w:val="000A41C8"/>
    <w:rsid w:val="000A4B6A"/>
    <w:rsid w:val="000A551D"/>
    <w:rsid w:val="000A5DDD"/>
    <w:rsid w:val="000A6A55"/>
    <w:rsid w:val="000A7F37"/>
    <w:rsid w:val="000B02BF"/>
    <w:rsid w:val="000B04C8"/>
    <w:rsid w:val="000B07B3"/>
    <w:rsid w:val="000B08FC"/>
    <w:rsid w:val="000B09FC"/>
    <w:rsid w:val="000B13BC"/>
    <w:rsid w:val="000B157A"/>
    <w:rsid w:val="000B1BB8"/>
    <w:rsid w:val="000B1C2D"/>
    <w:rsid w:val="000B1CAF"/>
    <w:rsid w:val="000B1F5A"/>
    <w:rsid w:val="000B210A"/>
    <w:rsid w:val="000B2A19"/>
    <w:rsid w:val="000B2BB5"/>
    <w:rsid w:val="000B2E2D"/>
    <w:rsid w:val="000B2E3B"/>
    <w:rsid w:val="000B370C"/>
    <w:rsid w:val="000B4288"/>
    <w:rsid w:val="000B45E2"/>
    <w:rsid w:val="000B4CEE"/>
    <w:rsid w:val="000B4E3E"/>
    <w:rsid w:val="000B50A3"/>
    <w:rsid w:val="000B569B"/>
    <w:rsid w:val="000B5785"/>
    <w:rsid w:val="000B5A0A"/>
    <w:rsid w:val="000B5D93"/>
    <w:rsid w:val="000B6154"/>
    <w:rsid w:val="000B64D3"/>
    <w:rsid w:val="000B685E"/>
    <w:rsid w:val="000B73F8"/>
    <w:rsid w:val="000B7AD5"/>
    <w:rsid w:val="000B7B62"/>
    <w:rsid w:val="000C0051"/>
    <w:rsid w:val="000C0446"/>
    <w:rsid w:val="000C044D"/>
    <w:rsid w:val="000C068E"/>
    <w:rsid w:val="000C06D5"/>
    <w:rsid w:val="000C07B2"/>
    <w:rsid w:val="000C0B84"/>
    <w:rsid w:val="000C0C68"/>
    <w:rsid w:val="000C0EDF"/>
    <w:rsid w:val="000C1108"/>
    <w:rsid w:val="000C178A"/>
    <w:rsid w:val="000C1BF3"/>
    <w:rsid w:val="000C1FFD"/>
    <w:rsid w:val="000C2346"/>
    <w:rsid w:val="000C2D02"/>
    <w:rsid w:val="000C3117"/>
    <w:rsid w:val="000C3A5D"/>
    <w:rsid w:val="000C3C71"/>
    <w:rsid w:val="000C3D76"/>
    <w:rsid w:val="000C412B"/>
    <w:rsid w:val="000C47F0"/>
    <w:rsid w:val="000C4A67"/>
    <w:rsid w:val="000C57ED"/>
    <w:rsid w:val="000C595A"/>
    <w:rsid w:val="000C59D8"/>
    <w:rsid w:val="000C5A1B"/>
    <w:rsid w:val="000C5B8C"/>
    <w:rsid w:val="000C6DBA"/>
    <w:rsid w:val="000C71F7"/>
    <w:rsid w:val="000C7F51"/>
    <w:rsid w:val="000C7FED"/>
    <w:rsid w:val="000D0389"/>
    <w:rsid w:val="000D0B53"/>
    <w:rsid w:val="000D0D34"/>
    <w:rsid w:val="000D0EE1"/>
    <w:rsid w:val="000D1435"/>
    <w:rsid w:val="000D164B"/>
    <w:rsid w:val="000D1704"/>
    <w:rsid w:val="000D1B44"/>
    <w:rsid w:val="000D2BC6"/>
    <w:rsid w:val="000D2DC1"/>
    <w:rsid w:val="000D2DD3"/>
    <w:rsid w:val="000D2E8F"/>
    <w:rsid w:val="000D306A"/>
    <w:rsid w:val="000D3223"/>
    <w:rsid w:val="000D37A4"/>
    <w:rsid w:val="000D3921"/>
    <w:rsid w:val="000D3DA2"/>
    <w:rsid w:val="000D3E9B"/>
    <w:rsid w:val="000D3F38"/>
    <w:rsid w:val="000D4C4E"/>
    <w:rsid w:val="000D5480"/>
    <w:rsid w:val="000D5B08"/>
    <w:rsid w:val="000D5BF0"/>
    <w:rsid w:val="000D5F82"/>
    <w:rsid w:val="000D631A"/>
    <w:rsid w:val="000D6368"/>
    <w:rsid w:val="000D6404"/>
    <w:rsid w:val="000D6BEB"/>
    <w:rsid w:val="000D7BC1"/>
    <w:rsid w:val="000E00A0"/>
    <w:rsid w:val="000E05F9"/>
    <w:rsid w:val="000E0F46"/>
    <w:rsid w:val="000E102C"/>
    <w:rsid w:val="000E127F"/>
    <w:rsid w:val="000E1442"/>
    <w:rsid w:val="000E1B93"/>
    <w:rsid w:val="000E1F1A"/>
    <w:rsid w:val="000E205E"/>
    <w:rsid w:val="000E281A"/>
    <w:rsid w:val="000E28AF"/>
    <w:rsid w:val="000E290C"/>
    <w:rsid w:val="000E2DF8"/>
    <w:rsid w:val="000E2E5B"/>
    <w:rsid w:val="000E3600"/>
    <w:rsid w:val="000E3614"/>
    <w:rsid w:val="000E37FB"/>
    <w:rsid w:val="000E3AA6"/>
    <w:rsid w:val="000E3C87"/>
    <w:rsid w:val="000E4158"/>
    <w:rsid w:val="000E4301"/>
    <w:rsid w:val="000E4A96"/>
    <w:rsid w:val="000E586D"/>
    <w:rsid w:val="000E662D"/>
    <w:rsid w:val="000E6DA4"/>
    <w:rsid w:val="000E7352"/>
    <w:rsid w:val="000E7F3A"/>
    <w:rsid w:val="000F0309"/>
    <w:rsid w:val="000F0335"/>
    <w:rsid w:val="000F03E4"/>
    <w:rsid w:val="000F0B7D"/>
    <w:rsid w:val="000F1878"/>
    <w:rsid w:val="000F227A"/>
    <w:rsid w:val="000F259F"/>
    <w:rsid w:val="000F27DB"/>
    <w:rsid w:val="000F2A9C"/>
    <w:rsid w:val="000F3053"/>
    <w:rsid w:val="000F3289"/>
    <w:rsid w:val="000F3315"/>
    <w:rsid w:val="000F34CB"/>
    <w:rsid w:val="000F36C9"/>
    <w:rsid w:val="000F3C66"/>
    <w:rsid w:val="000F43FE"/>
    <w:rsid w:val="000F455B"/>
    <w:rsid w:val="000F45F7"/>
    <w:rsid w:val="000F4803"/>
    <w:rsid w:val="000F4C4B"/>
    <w:rsid w:val="000F507D"/>
    <w:rsid w:val="000F5287"/>
    <w:rsid w:val="000F541F"/>
    <w:rsid w:val="000F592A"/>
    <w:rsid w:val="000F61F4"/>
    <w:rsid w:val="000F6600"/>
    <w:rsid w:val="000F6789"/>
    <w:rsid w:val="000F698A"/>
    <w:rsid w:val="000F6A30"/>
    <w:rsid w:val="000F6DFF"/>
    <w:rsid w:val="000F6F46"/>
    <w:rsid w:val="000F735F"/>
    <w:rsid w:val="000F7EF2"/>
    <w:rsid w:val="00100906"/>
    <w:rsid w:val="00100FF3"/>
    <w:rsid w:val="001011F5"/>
    <w:rsid w:val="0010174D"/>
    <w:rsid w:val="001021CB"/>
    <w:rsid w:val="0010269A"/>
    <w:rsid w:val="00102CBE"/>
    <w:rsid w:val="0010313A"/>
    <w:rsid w:val="001032EC"/>
    <w:rsid w:val="00103498"/>
    <w:rsid w:val="0010397B"/>
    <w:rsid w:val="00103FED"/>
    <w:rsid w:val="00104201"/>
    <w:rsid w:val="0010477F"/>
    <w:rsid w:val="001047C8"/>
    <w:rsid w:val="001051C3"/>
    <w:rsid w:val="0010576C"/>
    <w:rsid w:val="001058F5"/>
    <w:rsid w:val="00105DAE"/>
    <w:rsid w:val="001061C4"/>
    <w:rsid w:val="001067E1"/>
    <w:rsid w:val="00106F01"/>
    <w:rsid w:val="0010705F"/>
    <w:rsid w:val="001071D4"/>
    <w:rsid w:val="00107543"/>
    <w:rsid w:val="00107777"/>
    <w:rsid w:val="00107BAF"/>
    <w:rsid w:val="00107D58"/>
    <w:rsid w:val="001101BB"/>
    <w:rsid w:val="0011031D"/>
    <w:rsid w:val="00110331"/>
    <w:rsid w:val="00110B89"/>
    <w:rsid w:val="00110D77"/>
    <w:rsid w:val="00110FE4"/>
    <w:rsid w:val="001112EA"/>
    <w:rsid w:val="00111617"/>
    <w:rsid w:val="00111690"/>
    <w:rsid w:val="00111A79"/>
    <w:rsid w:val="00111F27"/>
    <w:rsid w:val="0011207A"/>
    <w:rsid w:val="00112266"/>
    <w:rsid w:val="0011237A"/>
    <w:rsid w:val="00112496"/>
    <w:rsid w:val="001126DE"/>
    <w:rsid w:val="0011278E"/>
    <w:rsid w:val="00112846"/>
    <w:rsid w:val="00113209"/>
    <w:rsid w:val="00113CA2"/>
    <w:rsid w:val="00113F60"/>
    <w:rsid w:val="00114006"/>
    <w:rsid w:val="00114223"/>
    <w:rsid w:val="001145ED"/>
    <w:rsid w:val="0011487D"/>
    <w:rsid w:val="00114AAF"/>
    <w:rsid w:val="00114B44"/>
    <w:rsid w:val="001156D1"/>
    <w:rsid w:val="001163E8"/>
    <w:rsid w:val="0011670E"/>
    <w:rsid w:val="001168CA"/>
    <w:rsid w:val="00117F92"/>
    <w:rsid w:val="001200BF"/>
    <w:rsid w:val="00120237"/>
    <w:rsid w:val="001202E7"/>
    <w:rsid w:val="0012086D"/>
    <w:rsid w:val="001212B1"/>
    <w:rsid w:val="00121D55"/>
    <w:rsid w:val="0012211B"/>
    <w:rsid w:val="00122BC8"/>
    <w:rsid w:val="00122C56"/>
    <w:rsid w:val="00122EFB"/>
    <w:rsid w:val="00123682"/>
    <w:rsid w:val="00123693"/>
    <w:rsid w:val="001236B6"/>
    <w:rsid w:val="00123BAF"/>
    <w:rsid w:val="00123C7D"/>
    <w:rsid w:val="00123E37"/>
    <w:rsid w:val="001243A1"/>
    <w:rsid w:val="00124409"/>
    <w:rsid w:val="00124440"/>
    <w:rsid w:val="00125178"/>
    <w:rsid w:val="00125256"/>
    <w:rsid w:val="00125486"/>
    <w:rsid w:val="00125661"/>
    <w:rsid w:val="00125750"/>
    <w:rsid w:val="001257F8"/>
    <w:rsid w:val="00125BCE"/>
    <w:rsid w:val="00125D2B"/>
    <w:rsid w:val="00125E1C"/>
    <w:rsid w:val="00125F67"/>
    <w:rsid w:val="00125FD8"/>
    <w:rsid w:val="001261D8"/>
    <w:rsid w:val="0012635C"/>
    <w:rsid w:val="00126677"/>
    <w:rsid w:val="001268E1"/>
    <w:rsid w:val="0012698E"/>
    <w:rsid w:val="0012699F"/>
    <w:rsid w:val="00127377"/>
    <w:rsid w:val="00127AE0"/>
    <w:rsid w:val="00127C2A"/>
    <w:rsid w:val="001305DB"/>
    <w:rsid w:val="00130F41"/>
    <w:rsid w:val="00131F34"/>
    <w:rsid w:val="0013218F"/>
    <w:rsid w:val="00132447"/>
    <w:rsid w:val="00132DF0"/>
    <w:rsid w:val="00133171"/>
    <w:rsid w:val="0013330C"/>
    <w:rsid w:val="00133667"/>
    <w:rsid w:val="0013398C"/>
    <w:rsid w:val="00133B00"/>
    <w:rsid w:val="00134319"/>
    <w:rsid w:val="0013442F"/>
    <w:rsid w:val="001344D2"/>
    <w:rsid w:val="001347BB"/>
    <w:rsid w:val="0013484B"/>
    <w:rsid w:val="0013491B"/>
    <w:rsid w:val="00134E3D"/>
    <w:rsid w:val="00135232"/>
    <w:rsid w:val="00135B8A"/>
    <w:rsid w:val="0013633B"/>
    <w:rsid w:val="001364AC"/>
    <w:rsid w:val="001366FF"/>
    <w:rsid w:val="00136F27"/>
    <w:rsid w:val="00136FD9"/>
    <w:rsid w:val="0013702C"/>
    <w:rsid w:val="00137086"/>
    <w:rsid w:val="001373F8"/>
    <w:rsid w:val="00137612"/>
    <w:rsid w:val="001408C8"/>
    <w:rsid w:val="00140B1D"/>
    <w:rsid w:val="00140E9A"/>
    <w:rsid w:val="00141040"/>
    <w:rsid w:val="0014106D"/>
    <w:rsid w:val="001418A7"/>
    <w:rsid w:val="001418D5"/>
    <w:rsid w:val="001419CA"/>
    <w:rsid w:val="00141A73"/>
    <w:rsid w:val="00141EB0"/>
    <w:rsid w:val="0014200B"/>
    <w:rsid w:val="0014235B"/>
    <w:rsid w:val="001423AD"/>
    <w:rsid w:val="001424DF"/>
    <w:rsid w:val="00143292"/>
    <w:rsid w:val="001432E2"/>
    <w:rsid w:val="0014368A"/>
    <w:rsid w:val="001438C4"/>
    <w:rsid w:val="00143B66"/>
    <w:rsid w:val="00143F84"/>
    <w:rsid w:val="00144035"/>
    <w:rsid w:val="0014489E"/>
    <w:rsid w:val="00144B6E"/>
    <w:rsid w:val="00144C43"/>
    <w:rsid w:val="00145478"/>
    <w:rsid w:val="001455F3"/>
    <w:rsid w:val="001458E9"/>
    <w:rsid w:val="001458F1"/>
    <w:rsid w:val="00145E37"/>
    <w:rsid w:val="00146223"/>
    <w:rsid w:val="00146BA1"/>
    <w:rsid w:val="00146BD3"/>
    <w:rsid w:val="00146F32"/>
    <w:rsid w:val="001473E1"/>
    <w:rsid w:val="00147797"/>
    <w:rsid w:val="00147A42"/>
    <w:rsid w:val="00147BE2"/>
    <w:rsid w:val="00147D48"/>
    <w:rsid w:val="001504A4"/>
    <w:rsid w:val="00150645"/>
    <w:rsid w:val="00150ACB"/>
    <w:rsid w:val="00150DFB"/>
    <w:rsid w:val="00150E21"/>
    <w:rsid w:val="0015147E"/>
    <w:rsid w:val="001517CB"/>
    <w:rsid w:val="00151B9F"/>
    <w:rsid w:val="00151F40"/>
    <w:rsid w:val="001522E8"/>
    <w:rsid w:val="00152525"/>
    <w:rsid w:val="00152CBF"/>
    <w:rsid w:val="00152D76"/>
    <w:rsid w:val="00152DB9"/>
    <w:rsid w:val="00152DFC"/>
    <w:rsid w:val="001534D7"/>
    <w:rsid w:val="00153AEE"/>
    <w:rsid w:val="00154906"/>
    <w:rsid w:val="00154CEB"/>
    <w:rsid w:val="0015592F"/>
    <w:rsid w:val="00155BCB"/>
    <w:rsid w:val="00155C87"/>
    <w:rsid w:val="00155D31"/>
    <w:rsid w:val="00156373"/>
    <w:rsid w:val="00156436"/>
    <w:rsid w:val="00156B95"/>
    <w:rsid w:val="00156F47"/>
    <w:rsid w:val="001574FC"/>
    <w:rsid w:val="00160465"/>
    <w:rsid w:val="001606E6"/>
    <w:rsid w:val="00160B94"/>
    <w:rsid w:val="00160F42"/>
    <w:rsid w:val="001614E8"/>
    <w:rsid w:val="001616C0"/>
    <w:rsid w:val="001619F7"/>
    <w:rsid w:val="0016259F"/>
    <w:rsid w:val="00162F0F"/>
    <w:rsid w:val="001639F1"/>
    <w:rsid w:val="001643C2"/>
    <w:rsid w:val="001647B6"/>
    <w:rsid w:val="00164C86"/>
    <w:rsid w:val="00164F1F"/>
    <w:rsid w:val="00164F6C"/>
    <w:rsid w:val="001651F6"/>
    <w:rsid w:val="00165391"/>
    <w:rsid w:val="00165502"/>
    <w:rsid w:val="001656EA"/>
    <w:rsid w:val="00165876"/>
    <w:rsid w:val="0016591E"/>
    <w:rsid w:val="00165A18"/>
    <w:rsid w:val="00165E68"/>
    <w:rsid w:val="001663CE"/>
    <w:rsid w:val="00166482"/>
    <w:rsid w:val="00166660"/>
    <w:rsid w:val="001670E3"/>
    <w:rsid w:val="00167453"/>
    <w:rsid w:val="00167A9F"/>
    <w:rsid w:val="00170248"/>
    <w:rsid w:val="00170497"/>
    <w:rsid w:val="00170974"/>
    <w:rsid w:val="00170DB0"/>
    <w:rsid w:val="00170EC1"/>
    <w:rsid w:val="00170F10"/>
    <w:rsid w:val="001711FC"/>
    <w:rsid w:val="00171278"/>
    <w:rsid w:val="001712A5"/>
    <w:rsid w:val="00171518"/>
    <w:rsid w:val="0017168F"/>
    <w:rsid w:val="00171B2E"/>
    <w:rsid w:val="00171D07"/>
    <w:rsid w:val="00172436"/>
    <w:rsid w:val="001726AE"/>
    <w:rsid w:val="0017273C"/>
    <w:rsid w:val="00172E93"/>
    <w:rsid w:val="0017348F"/>
    <w:rsid w:val="00173809"/>
    <w:rsid w:val="00173ED9"/>
    <w:rsid w:val="00174037"/>
    <w:rsid w:val="00174A7E"/>
    <w:rsid w:val="00174E7A"/>
    <w:rsid w:val="001751F9"/>
    <w:rsid w:val="00175263"/>
    <w:rsid w:val="00175882"/>
    <w:rsid w:val="001758B1"/>
    <w:rsid w:val="0017599F"/>
    <w:rsid w:val="00175CE8"/>
    <w:rsid w:val="001761AD"/>
    <w:rsid w:val="001763DA"/>
    <w:rsid w:val="001767D2"/>
    <w:rsid w:val="001773B3"/>
    <w:rsid w:val="0017746B"/>
    <w:rsid w:val="001775AC"/>
    <w:rsid w:val="00180035"/>
    <w:rsid w:val="00180550"/>
    <w:rsid w:val="0018076A"/>
    <w:rsid w:val="00180987"/>
    <w:rsid w:val="00180A93"/>
    <w:rsid w:val="00180B46"/>
    <w:rsid w:val="0018118C"/>
    <w:rsid w:val="001820CC"/>
    <w:rsid w:val="00182183"/>
    <w:rsid w:val="0018277A"/>
    <w:rsid w:val="00182904"/>
    <w:rsid w:val="0018291A"/>
    <w:rsid w:val="00182C0F"/>
    <w:rsid w:val="00182F44"/>
    <w:rsid w:val="001834BE"/>
    <w:rsid w:val="00183982"/>
    <w:rsid w:val="00183E21"/>
    <w:rsid w:val="001843EC"/>
    <w:rsid w:val="00184A24"/>
    <w:rsid w:val="00184CE5"/>
    <w:rsid w:val="0018532A"/>
    <w:rsid w:val="001853A1"/>
    <w:rsid w:val="00185D82"/>
    <w:rsid w:val="001866E4"/>
    <w:rsid w:val="001878E4"/>
    <w:rsid w:val="00187ACE"/>
    <w:rsid w:val="00187BB2"/>
    <w:rsid w:val="00187DDB"/>
    <w:rsid w:val="00187F92"/>
    <w:rsid w:val="00190125"/>
    <w:rsid w:val="00190456"/>
    <w:rsid w:val="001909AE"/>
    <w:rsid w:val="001909CA"/>
    <w:rsid w:val="00190F7F"/>
    <w:rsid w:val="00190FB4"/>
    <w:rsid w:val="001912CA"/>
    <w:rsid w:val="00191321"/>
    <w:rsid w:val="001919A8"/>
    <w:rsid w:val="0019213E"/>
    <w:rsid w:val="001924D2"/>
    <w:rsid w:val="001929B9"/>
    <w:rsid w:val="00192B47"/>
    <w:rsid w:val="0019349D"/>
    <w:rsid w:val="001935F3"/>
    <w:rsid w:val="00193676"/>
    <w:rsid w:val="001937BD"/>
    <w:rsid w:val="00193962"/>
    <w:rsid w:val="0019417E"/>
    <w:rsid w:val="001943D3"/>
    <w:rsid w:val="00195558"/>
    <w:rsid w:val="001956C7"/>
    <w:rsid w:val="00195B82"/>
    <w:rsid w:val="001964F5"/>
    <w:rsid w:val="00196983"/>
    <w:rsid w:val="00196C1A"/>
    <w:rsid w:val="00196C9B"/>
    <w:rsid w:val="00196D21"/>
    <w:rsid w:val="00196DEE"/>
    <w:rsid w:val="00196E64"/>
    <w:rsid w:val="00197284"/>
    <w:rsid w:val="00197324"/>
    <w:rsid w:val="00197594"/>
    <w:rsid w:val="001977ED"/>
    <w:rsid w:val="001978E0"/>
    <w:rsid w:val="00197B52"/>
    <w:rsid w:val="001A3773"/>
    <w:rsid w:val="001A4234"/>
    <w:rsid w:val="001A433B"/>
    <w:rsid w:val="001A45BD"/>
    <w:rsid w:val="001A49B6"/>
    <w:rsid w:val="001A567E"/>
    <w:rsid w:val="001A5ACE"/>
    <w:rsid w:val="001A5B8B"/>
    <w:rsid w:val="001A5F4A"/>
    <w:rsid w:val="001A612C"/>
    <w:rsid w:val="001A64CA"/>
    <w:rsid w:val="001A6838"/>
    <w:rsid w:val="001A6F1E"/>
    <w:rsid w:val="001A75A9"/>
    <w:rsid w:val="001A75BB"/>
    <w:rsid w:val="001A7E3B"/>
    <w:rsid w:val="001B31B1"/>
    <w:rsid w:val="001B3446"/>
    <w:rsid w:val="001B3D3D"/>
    <w:rsid w:val="001B4039"/>
    <w:rsid w:val="001B4111"/>
    <w:rsid w:val="001B4458"/>
    <w:rsid w:val="001B469D"/>
    <w:rsid w:val="001B4A40"/>
    <w:rsid w:val="001B5AD3"/>
    <w:rsid w:val="001B5ED6"/>
    <w:rsid w:val="001B612C"/>
    <w:rsid w:val="001B627B"/>
    <w:rsid w:val="001B6B1A"/>
    <w:rsid w:val="001B723B"/>
    <w:rsid w:val="001B7242"/>
    <w:rsid w:val="001B75E1"/>
    <w:rsid w:val="001B77DD"/>
    <w:rsid w:val="001B7AC6"/>
    <w:rsid w:val="001B7D1E"/>
    <w:rsid w:val="001B7EF1"/>
    <w:rsid w:val="001B7FC4"/>
    <w:rsid w:val="001C0317"/>
    <w:rsid w:val="001C07E2"/>
    <w:rsid w:val="001C09AB"/>
    <w:rsid w:val="001C0BF1"/>
    <w:rsid w:val="001C181C"/>
    <w:rsid w:val="001C1D8A"/>
    <w:rsid w:val="001C27BB"/>
    <w:rsid w:val="001C29E6"/>
    <w:rsid w:val="001C2D6B"/>
    <w:rsid w:val="001C2E47"/>
    <w:rsid w:val="001C32E2"/>
    <w:rsid w:val="001C3861"/>
    <w:rsid w:val="001C3CAC"/>
    <w:rsid w:val="001C3FED"/>
    <w:rsid w:val="001C4EA1"/>
    <w:rsid w:val="001C52EA"/>
    <w:rsid w:val="001C5BDA"/>
    <w:rsid w:val="001C687A"/>
    <w:rsid w:val="001C6E31"/>
    <w:rsid w:val="001C6E8A"/>
    <w:rsid w:val="001C6F11"/>
    <w:rsid w:val="001C73E6"/>
    <w:rsid w:val="001C7655"/>
    <w:rsid w:val="001C76BB"/>
    <w:rsid w:val="001C77D2"/>
    <w:rsid w:val="001D0108"/>
    <w:rsid w:val="001D06E2"/>
    <w:rsid w:val="001D0A64"/>
    <w:rsid w:val="001D150A"/>
    <w:rsid w:val="001D2D5B"/>
    <w:rsid w:val="001D32AD"/>
    <w:rsid w:val="001D41BF"/>
    <w:rsid w:val="001D4A87"/>
    <w:rsid w:val="001D4AB3"/>
    <w:rsid w:val="001D4F0B"/>
    <w:rsid w:val="001D4FCE"/>
    <w:rsid w:val="001D4FE2"/>
    <w:rsid w:val="001D5010"/>
    <w:rsid w:val="001D522C"/>
    <w:rsid w:val="001D546B"/>
    <w:rsid w:val="001D564F"/>
    <w:rsid w:val="001D5954"/>
    <w:rsid w:val="001D59A3"/>
    <w:rsid w:val="001D5CEE"/>
    <w:rsid w:val="001D5E5E"/>
    <w:rsid w:val="001D60A0"/>
    <w:rsid w:val="001D6779"/>
    <w:rsid w:val="001D67BA"/>
    <w:rsid w:val="001D7304"/>
    <w:rsid w:val="001D7E17"/>
    <w:rsid w:val="001D7E3E"/>
    <w:rsid w:val="001E045A"/>
    <w:rsid w:val="001E0651"/>
    <w:rsid w:val="001E0AC0"/>
    <w:rsid w:val="001E0C0A"/>
    <w:rsid w:val="001E1999"/>
    <w:rsid w:val="001E1FBA"/>
    <w:rsid w:val="001E2B49"/>
    <w:rsid w:val="001E2D03"/>
    <w:rsid w:val="001E2F35"/>
    <w:rsid w:val="001E3005"/>
    <w:rsid w:val="001E3F3B"/>
    <w:rsid w:val="001E3F46"/>
    <w:rsid w:val="001E3F47"/>
    <w:rsid w:val="001E4B34"/>
    <w:rsid w:val="001E50C9"/>
    <w:rsid w:val="001E50E7"/>
    <w:rsid w:val="001E5817"/>
    <w:rsid w:val="001E5E3A"/>
    <w:rsid w:val="001E61C8"/>
    <w:rsid w:val="001E6EC0"/>
    <w:rsid w:val="001E7211"/>
    <w:rsid w:val="001E7FE9"/>
    <w:rsid w:val="001F068B"/>
    <w:rsid w:val="001F0C50"/>
    <w:rsid w:val="001F0E3D"/>
    <w:rsid w:val="001F146E"/>
    <w:rsid w:val="001F163B"/>
    <w:rsid w:val="001F20DE"/>
    <w:rsid w:val="001F27CA"/>
    <w:rsid w:val="001F2BF7"/>
    <w:rsid w:val="001F311B"/>
    <w:rsid w:val="001F39B0"/>
    <w:rsid w:val="001F405C"/>
    <w:rsid w:val="001F4CC9"/>
    <w:rsid w:val="001F59A7"/>
    <w:rsid w:val="001F6447"/>
    <w:rsid w:val="001F6569"/>
    <w:rsid w:val="001F6628"/>
    <w:rsid w:val="001F6630"/>
    <w:rsid w:val="001F6963"/>
    <w:rsid w:val="001F78B6"/>
    <w:rsid w:val="00200F05"/>
    <w:rsid w:val="00201001"/>
    <w:rsid w:val="0020133B"/>
    <w:rsid w:val="002013E2"/>
    <w:rsid w:val="00201617"/>
    <w:rsid w:val="002019F2"/>
    <w:rsid w:val="00201A8D"/>
    <w:rsid w:val="00201AC4"/>
    <w:rsid w:val="00201B46"/>
    <w:rsid w:val="0020200D"/>
    <w:rsid w:val="0020230D"/>
    <w:rsid w:val="00202C9B"/>
    <w:rsid w:val="00202D61"/>
    <w:rsid w:val="00203003"/>
    <w:rsid w:val="00203042"/>
    <w:rsid w:val="0020306E"/>
    <w:rsid w:val="002035F4"/>
    <w:rsid w:val="002037A0"/>
    <w:rsid w:val="002037F1"/>
    <w:rsid w:val="0020384D"/>
    <w:rsid w:val="00203A2F"/>
    <w:rsid w:val="00203BFC"/>
    <w:rsid w:val="00203D46"/>
    <w:rsid w:val="00203EEB"/>
    <w:rsid w:val="002043CB"/>
    <w:rsid w:val="00204642"/>
    <w:rsid w:val="00205134"/>
    <w:rsid w:val="00205437"/>
    <w:rsid w:val="0020586E"/>
    <w:rsid w:val="00205A18"/>
    <w:rsid w:val="00205B25"/>
    <w:rsid w:val="00205EF9"/>
    <w:rsid w:val="002067E7"/>
    <w:rsid w:val="002071E8"/>
    <w:rsid w:val="00207448"/>
    <w:rsid w:val="00207550"/>
    <w:rsid w:val="0020772E"/>
    <w:rsid w:val="002077EC"/>
    <w:rsid w:val="002078A4"/>
    <w:rsid w:val="00207DD0"/>
    <w:rsid w:val="00207F57"/>
    <w:rsid w:val="00207FD7"/>
    <w:rsid w:val="00210045"/>
    <w:rsid w:val="002107B9"/>
    <w:rsid w:val="0021094B"/>
    <w:rsid w:val="00210B9A"/>
    <w:rsid w:val="00210DC5"/>
    <w:rsid w:val="00210F04"/>
    <w:rsid w:val="002113E1"/>
    <w:rsid w:val="002117E3"/>
    <w:rsid w:val="00211966"/>
    <w:rsid w:val="002123B9"/>
    <w:rsid w:val="00212507"/>
    <w:rsid w:val="002126D3"/>
    <w:rsid w:val="0021276A"/>
    <w:rsid w:val="002127C0"/>
    <w:rsid w:val="00212B18"/>
    <w:rsid w:val="00212C5A"/>
    <w:rsid w:val="00213301"/>
    <w:rsid w:val="00213464"/>
    <w:rsid w:val="002137B1"/>
    <w:rsid w:val="00213B41"/>
    <w:rsid w:val="00214722"/>
    <w:rsid w:val="00215118"/>
    <w:rsid w:val="002152C9"/>
    <w:rsid w:val="00215385"/>
    <w:rsid w:val="00215648"/>
    <w:rsid w:val="002157B2"/>
    <w:rsid w:val="0021596D"/>
    <w:rsid w:val="002160E3"/>
    <w:rsid w:val="0021684A"/>
    <w:rsid w:val="00216952"/>
    <w:rsid w:val="00216AA4"/>
    <w:rsid w:val="00216D26"/>
    <w:rsid w:val="0021705B"/>
    <w:rsid w:val="0021725B"/>
    <w:rsid w:val="00217720"/>
    <w:rsid w:val="0021782E"/>
    <w:rsid w:val="002178B0"/>
    <w:rsid w:val="00217997"/>
    <w:rsid w:val="00217DE9"/>
    <w:rsid w:val="00220318"/>
    <w:rsid w:val="002203F1"/>
    <w:rsid w:val="00220ADE"/>
    <w:rsid w:val="00220B87"/>
    <w:rsid w:val="00220BE1"/>
    <w:rsid w:val="002213A5"/>
    <w:rsid w:val="00221460"/>
    <w:rsid w:val="0022155B"/>
    <w:rsid w:val="00221640"/>
    <w:rsid w:val="00222206"/>
    <w:rsid w:val="002223B8"/>
    <w:rsid w:val="002227A5"/>
    <w:rsid w:val="00222CDE"/>
    <w:rsid w:val="00222D73"/>
    <w:rsid w:val="00222E8F"/>
    <w:rsid w:val="002233B3"/>
    <w:rsid w:val="00223A6B"/>
    <w:rsid w:val="00223C3B"/>
    <w:rsid w:val="00223E2A"/>
    <w:rsid w:val="00224263"/>
    <w:rsid w:val="002243B1"/>
    <w:rsid w:val="002243DE"/>
    <w:rsid w:val="002245BD"/>
    <w:rsid w:val="002245EF"/>
    <w:rsid w:val="002245F3"/>
    <w:rsid w:val="0022471A"/>
    <w:rsid w:val="00224CEA"/>
    <w:rsid w:val="00225116"/>
    <w:rsid w:val="0022541D"/>
    <w:rsid w:val="002255B8"/>
    <w:rsid w:val="00225799"/>
    <w:rsid w:val="00225A80"/>
    <w:rsid w:val="00225AE6"/>
    <w:rsid w:val="0022610B"/>
    <w:rsid w:val="0022660D"/>
    <w:rsid w:val="002269F2"/>
    <w:rsid w:val="00226F57"/>
    <w:rsid w:val="002271D5"/>
    <w:rsid w:val="00227BE6"/>
    <w:rsid w:val="00227D2D"/>
    <w:rsid w:val="00227E83"/>
    <w:rsid w:val="00227FE6"/>
    <w:rsid w:val="002306D7"/>
    <w:rsid w:val="00230F11"/>
    <w:rsid w:val="00231541"/>
    <w:rsid w:val="002318FE"/>
    <w:rsid w:val="00231B51"/>
    <w:rsid w:val="00231D61"/>
    <w:rsid w:val="00232526"/>
    <w:rsid w:val="00232B36"/>
    <w:rsid w:val="00233107"/>
    <w:rsid w:val="0023324E"/>
    <w:rsid w:val="002338E4"/>
    <w:rsid w:val="00233E11"/>
    <w:rsid w:val="002344D2"/>
    <w:rsid w:val="002346F8"/>
    <w:rsid w:val="002348DA"/>
    <w:rsid w:val="00234A3F"/>
    <w:rsid w:val="00234AB1"/>
    <w:rsid w:val="00234D08"/>
    <w:rsid w:val="002351A4"/>
    <w:rsid w:val="0023528F"/>
    <w:rsid w:val="002354FF"/>
    <w:rsid w:val="002356E4"/>
    <w:rsid w:val="00235B1C"/>
    <w:rsid w:val="00236425"/>
    <w:rsid w:val="00236565"/>
    <w:rsid w:val="00236944"/>
    <w:rsid w:val="002369FE"/>
    <w:rsid w:val="002377D6"/>
    <w:rsid w:val="002378B1"/>
    <w:rsid w:val="00237AD0"/>
    <w:rsid w:val="00237EA1"/>
    <w:rsid w:val="00237F9A"/>
    <w:rsid w:val="0024007D"/>
    <w:rsid w:val="0024066A"/>
    <w:rsid w:val="00240BB8"/>
    <w:rsid w:val="00240D2B"/>
    <w:rsid w:val="00240FF6"/>
    <w:rsid w:val="002410C4"/>
    <w:rsid w:val="00241740"/>
    <w:rsid w:val="00241A88"/>
    <w:rsid w:val="00241B24"/>
    <w:rsid w:val="00242117"/>
    <w:rsid w:val="00242204"/>
    <w:rsid w:val="00242320"/>
    <w:rsid w:val="00242A66"/>
    <w:rsid w:val="0024316B"/>
    <w:rsid w:val="002434BE"/>
    <w:rsid w:val="002437BD"/>
    <w:rsid w:val="00243AB2"/>
    <w:rsid w:val="00243AE6"/>
    <w:rsid w:val="00243B4D"/>
    <w:rsid w:val="00243F17"/>
    <w:rsid w:val="00243FF1"/>
    <w:rsid w:val="0024416E"/>
    <w:rsid w:val="0024452F"/>
    <w:rsid w:val="0024497A"/>
    <w:rsid w:val="00244A48"/>
    <w:rsid w:val="00244A5B"/>
    <w:rsid w:val="00244A73"/>
    <w:rsid w:val="00244C14"/>
    <w:rsid w:val="00245622"/>
    <w:rsid w:val="00245C47"/>
    <w:rsid w:val="00245D3D"/>
    <w:rsid w:val="002461E4"/>
    <w:rsid w:val="0024641E"/>
    <w:rsid w:val="00246476"/>
    <w:rsid w:val="002468AC"/>
    <w:rsid w:val="00246B39"/>
    <w:rsid w:val="00246C05"/>
    <w:rsid w:val="00246C47"/>
    <w:rsid w:val="002471C9"/>
    <w:rsid w:val="00247396"/>
    <w:rsid w:val="00247449"/>
    <w:rsid w:val="00247594"/>
    <w:rsid w:val="002476C5"/>
    <w:rsid w:val="0024776F"/>
    <w:rsid w:val="00247B57"/>
    <w:rsid w:val="00247C73"/>
    <w:rsid w:val="00247CDF"/>
    <w:rsid w:val="00250610"/>
    <w:rsid w:val="00250C31"/>
    <w:rsid w:val="00251340"/>
    <w:rsid w:val="002513A1"/>
    <w:rsid w:val="00251551"/>
    <w:rsid w:val="002517F8"/>
    <w:rsid w:val="002519E1"/>
    <w:rsid w:val="00251A36"/>
    <w:rsid w:val="00251D6A"/>
    <w:rsid w:val="00251F17"/>
    <w:rsid w:val="00252078"/>
    <w:rsid w:val="00252269"/>
    <w:rsid w:val="00252523"/>
    <w:rsid w:val="002526D2"/>
    <w:rsid w:val="00252829"/>
    <w:rsid w:val="00252AA7"/>
    <w:rsid w:val="002530F4"/>
    <w:rsid w:val="002531BB"/>
    <w:rsid w:val="00253549"/>
    <w:rsid w:val="002535E6"/>
    <w:rsid w:val="002539BC"/>
    <w:rsid w:val="00253D10"/>
    <w:rsid w:val="002541D1"/>
    <w:rsid w:val="002543EE"/>
    <w:rsid w:val="00254461"/>
    <w:rsid w:val="00254729"/>
    <w:rsid w:val="00254789"/>
    <w:rsid w:val="0025508F"/>
    <w:rsid w:val="0025523A"/>
    <w:rsid w:val="002556C1"/>
    <w:rsid w:val="00256024"/>
    <w:rsid w:val="002567D4"/>
    <w:rsid w:val="00256B1F"/>
    <w:rsid w:val="00256B5B"/>
    <w:rsid w:val="00256C51"/>
    <w:rsid w:val="00256C91"/>
    <w:rsid w:val="00256DE6"/>
    <w:rsid w:val="002572AE"/>
    <w:rsid w:val="00257CD0"/>
    <w:rsid w:val="00257D97"/>
    <w:rsid w:val="00257DB4"/>
    <w:rsid w:val="00257DF8"/>
    <w:rsid w:val="00257F28"/>
    <w:rsid w:val="00260804"/>
    <w:rsid w:val="0026082D"/>
    <w:rsid w:val="00260C10"/>
    <w:rsid w:val="0026124D"/>
    <w:rsid w:val="002618FC"/>
    <w:rsid w:val="00262B9C"/>
    <w:rsid w:val="002636FD"/>
    <w:rsid w:val="00263C74"/>
    <w:rsid w:val="002645F3"/>
    <w:rsid w:val="00264718"/>
    <w:rsid w:val="00264BB7"/>
    <w:rsid w:val="0026525E"/>
    <w:rsid w:val="00265849"/>
    <w:rsid w:val="00265DBB"/>
    <w:rsid w:val="00265FA5"/>
    <w:rsid w:val="002660C6"/>
    <w:rsid w:val="00266133"/>
    <w:rsid w:val="002662BC"/>
    <w:rsid w:val="002669BD"/>
    <w:rsid w:val="00266DB7"/>
    <w:rsid w:val="00267250"/>
    <w:rsid w:val="00267507"/>
    <w:rsid w:val="002675A3"/>
    <w:rsid w:val="002678E6"/>
    <w:rsid w:val="002715EE"/>
    <w:rsid w:val="0027192A"/>
    <w:rsid w:val="00271B0B"/>
    <w:rsid w:val="00271C9A"/>
    <w:rsid w:val="00272845"/>
    <w:rsid w:val="002729C2"/>
    <w:rsid w:val="00272B09"/>
    <w:rsid w:val="00273115"/>
    <w:rsid w:val="0027317D"/>
    <w:rsid w:val="00273489"/>
    <w:rsid w:val="00273966"/>
    <w:rsid w:val="00273A97"/>
    <w:rsid w:val="0027400B"/>
    <w:rsid w:val="002742A2"/>
    <w:rsid w:val="00275168"/>
    <w:rsid w:val="00275873"/>
    <w:rsid w:val="00275DE3"/>
    <w:rsid w:val="00276595"/>
    <w:rsid w:val="002768E2"/>
    <w:rsid w:val="002774E0"/>
    <w:rsid w:val="00277794"/>
    <w:rsid w:val="00280393"/>
    <w:rsid w:val="00280466"/>
    <w:rsid w:val="00280C72"/>
    <w:rsid w:val="0028130E"/>
    <w:rsid w:val="00281589"/>
    <w:rsid w:val="0028164E"/>
    <w:rsid w:val="002818DC"/>
    <w:rsid w:val="00281989"/>
    <w:rsid w:val="00281993"/>
    <w:rsid w:val="00281AEE"/>
    <w:rsid w:val="00281D55"/>
    <w:rsid w:val="002821F2"/>
    <w:rsid w:val="002826FA"/>
    <w:rsid w:val="00282A87"/>
    <w:rsid w:val="002836E6"/>
    <w:rsid w:val="00284016"/>
    <w:rsid w:val="0028401C"/>
    <w:rsid w:val="002840E8"/>
    <w:rsid w:val="0028413E"/>
    <w:rsid w:val="0028468E"/>
    <w:rsid w:val="00284712"/>
    <w:rsid w:val="00284769"/>
    <w:rsid w:val="00284809"/>
    <w:rsid w:val="00284925"/>
    <w:rsid w:val="00285184"/>
    <w:rsid w:val="0028527A"/>
    <w:rsid w:val="00286C18"/>
    <w:rsid w:val="00286D59"/>
    <w:rsid w:val="002870ED"/>
    <w:rsid w:val="00287179"/>
    <w:rsid w:val="002872B6"/>
    <w:rsid w:val="002872C7"/>
    <w:rsid w:val="00287E80"/>
    <w:rsid w:val="0029018B"/>
    <w:rsid w:val="00290197"/>
    <w:rsid w:val="0029069F"/>
    <w:rsid w:val="00290987"/>
    <w:rsid w:val="00290DDB"/>
    <w:rsid w:val="0029169D"/>
    <w:rsid w:val="002916A1"/>
    <w:rsid w:val="0029190E"/>
    <w:rsid w:val="00291A39"/>
    <w:rsid w:val="00291D5B"/>
    <w:rsid w:val="002928B8"/>
    <w:rsid w:val="00292DAF"/>
    <w:rsid w:val="0029332C"/>
    <w:rsid w:val="002934A4"/>
    <w:rsid w:val="0029359D"/>
    <w:rsid w:val="0029375E"/>
    <w:rsid w:val="00293B65"/>
    <w:rsid w:val="00293CA3"/>
    <w:rsid w:val="00293EFB"/>
    <w:rsid w:val="00294108"/>
    <w:rsid w:val="002941FB"/>
    <w:rsid w:val="0029445D"/>
    <w:rsid w:val="00294B3F"/>
    <w:rsid w:val="00294D8B"/>
    <w:rsid w:val="00294DC9"/>
    <w:rsid w:val="0029560C"/>
    <w:rsid w:val="00295750"/>
    <w:rsid w:val="00295D03"/>
    <w:rsid w:val="00295D1D"/>
    <w:rsid w:val="00295EFD"/>
    <w:rsid w:val="00296126"/>
    <w:rsid w:val="002963BA"/>
    <w:rsid w:val="002963D1"/>
    <w:rsid w:val="002966C3"/>
    <w:rsid w:val="00296BAB"/>
    <w:rsid w:val="00296E7A"/>
    <w:rsid w:val="00297269"/>
    <w:rsid w:val="0029733D"/>
    <w:rsid w:val="00297495"/>
    <w:rsid w:val="0029784B"/>
    <w:rsid w:val="0029788A"/>
    <w:rsid w:val="00297950"/>
    <w:rsid w:val="00297AE9"/>
    <w:rsid w:val="002A0420"/>
    <w:rsid w:val="002A0D81"/>
    <w:rsid w:val="002A10FF"/>
    <w:rsid w:val="002A1307"/>
    <w:rsid w:val="002A1D33"/>
    <w:rsid w:val="002A2261"/>
    <w:rsid w:val="002A2522"/>
    <w:rsid w:val="002A335E"/>
    <w:rsid w:val="002A40D4"/>
    <w:rsid w:val="002A41C8"/>
    <w:rsid w:val="002A41D0"/>
    <w:rsid w:val="002A484F"/>
    <w:rsid w:val="002A4A40"/>
    <w:rsid w:val="002A4B6C"/>
    <w:rsid w:val="002A6638"/>
    <w:rsid w:val="002A6B6C"/>
    <w:rsid w:val="002A6E17"/>
    <w:rsid w:val="002A6F26"/>
    <w:rsid w:val="002A73C3"/>
    <w:rsid w:val="002A75A9"/>
    <w:rsid w:val="002A7BB5"/>
    <w:rsid w:val="002A7D6B"/>
    <w:rsid w:val="002B018B"/>
    <w:rsid w:val="002B027C"/>
    <w:rsid w:val="002B034C"/>
    <w:rsid w:val="002B0DB1"/>
    <w:rsid w:val="002B0F9B"/>
    <w:rsid w:val="002B1146"/>
    <w:rsid w:val="002B1938"/>
    <w:rsid w:val="002B1C87"/>
    <w:rsid w:val="002B1F7E"/>
    <w:rsid w:val="002B2CD8"/>
    <w:rsid w:val="002B3273"/>
    <w:rsid w:val="002B372E"/>
    <w:rsid w:val="002B3DF1"/>
    <w:rsid w:val="002B4001"/>
    <w:rsid w:val="002B4066"/>
    <w:rsid w:val="002B4723"/>
    <w:rsid w:val="002B47D7"/>
    <w:rsid w:val="002B4B14"/>
    <w:rsid w:val="002B5081"/>
    <w:rsid w:val="002B5DCB"/>
    <w:rsid w:val="002B642A"/>
    <w:rsid w:val="002B658E"/>
    <w:rsid w:val="002B66CE"/>
    <w:rsid w:val="002B6938"/>
    <w:rsid w:val="002B6E72"/>
    <w:rsid w:val="002B7300"/>
    <w:rsid w:val="002B783A"/>
    <w:rsid w:val="002B791F"/>
    <w:rsid w:val="002B7BD3"/>
    <w:rsid w:val="002C0333"/>
    <w:rsid w:val="002C03D5"/>
    <w:rsid w:val="002C06FC"/>
    <w:rsid w:val="002C0A6E"/>
    <w:rsid w:val="002C1305"/>
    <w:rsid w:val="002C17BA"/>
    <w:rsid w:val="002C1A2C"/>
    <w:rsid w:val="002C1F30"/>
    <w:rsid w:val="002C210D"/>
    <w:rsid w:val="002C2644"/>
    <w:rsid w:val="002C2C0C"/>
    <w:rsid w:val="002C3833"/>
    <w:rsid w:val="002C4260"/>
    <w:rsid w:val="002C4360"/>
    <w:rsid w:val="002C46AA"/>
    <w:rsid w:val="002C480D"/>
    <w:rsid w:val="002C495A"/>
    <w:rsid w:val="002C4987"/>
    <w:rsid w:val="002C4A15"/>
    <w:rsid w:val="002C4AAC"/>
    <w:rsid w:val="002C502D"/>
    <w:rsid w:val="002C54E8"/>
    <w:rsid w:val="002C5AA6"/>
    <w:rsid w:val="002C5FF8"/>
    <w:rsid w:val="002C6963"/>
    <w:rsid w:val="002C6A59"/>
    <w:rsid w:val="002C6C28"/>
    <w:rsid w:val="002C721D"/>
    <w:rsid w:val="002C72A1"/>
    <w:rsid w:val="002D0156"/>
    <w:rsid w:val="002D02FA"/>
    <w:rsid w:val="002D05E9"/>
    <w:rsid w:val="002D07EB"/>
    <w:rsid w:val="002D0B02"/>
    <w:rsid w:val="002D0D73"/>
    <w:rsid w:val="002D17EC"/>
    <w:rsid w:val="002D18C8"/>
    <w:rsid w:val="002D2481"/>
    <w:rsid w:val="002D2A17"/>
    <w:rsid w:val="002D2A42"/>
    <w:rsid w:val="002D3326"/>
    <w:rsid w:val="002D3438"/>
    <w:rsid w:val="002D3459"/>
    <w:rsid w:val="002D34C7"/>
    <w:rsid w:val="002D36C4"/>
    <w:rsid w:val="002D377A"/>
    <w:rsid w:val="002D430B"/>
    <w:rsid w:val="002D46F7"/>
    <w:rsid w:val="002D482C"/>
    <w:rsid w:val="002D49B2"/>
    <w:rsid w:val="002D52C6"/>
    <w:rsid w:val="002D5385"/>
    <w:rsid w:val="002D5631"/>
    <w:rsid w:val="002D58A8"/>
    <w:rsid w:val="002D5B6E"/>
    <w:rsid w:val="002D60DD"/>
    <w:rsid w:val="002D61DE"/>
    <w:rsid w:val="002D704D"/>
    <w:rsid w:val="002D70F3"/>
    <w:rsid w:val="002D71A1"/>
    <w:rsid w:val="002D72B2"/>
    <w:rsid w:val="002D7C10"/>
    <w:rsid w:val="002D7DEE"/>
    <w:rsid w:val="002D7E3F"/>
    <w:rsid w:val="002E04ED"/>
    <w:rsid w:val="002E1006"/>
    <w:rsid w:val="002E104D"/>
    <w:rsid w:val="002E16BB"/>
    <w:rsid w:val="002E1707"/>
    <w:rsid w:val="002E1E1C"/>
    <w:rsid w:val="002E2053"/>
    <w:rsid w:val="002E2129"/>
    <w:rsid w:val="002E23AB"/>
    <w:rsid w:val="002E2618"/>
    <w:rsid w:val="002E2920"/>
    <w:rsid w:val="002E349E"/>
    <w:rsid w:val="002E34DC"/>
    <w:rsid w:val="002E351D"/>
    <w:rsid w:val="002E4376"/>
    <w:rsid w:val="002E461A"/>
    <w:rsid w:val="002E5525"/>
    <w:rsid w:val="002E582C"/>
    <w:rsid w:val="002E58CF"/>
    <w:rsid w:val="002E5C00"/>
    <w:rsid w:val="002E5FE6"/>
    <w:rsid w:val="002E61AE"/>
    <w:rsid w:val="002E62C0"/>
    <w:rsid w:val="002E6A33"/>
    <w:rsid w:val="002E7335"/>
    <w:rsid w:val="002E76FC"/>
    <w:rsid w:val="002E796B"/>
    <w:rsid w:val="002E7AE0"/>
    <w:rsid w:val="002E7C74"/>
    <w:rsid w:val="002F00D4"/>
    <w:rsid w:val="002F04E3"/>
    <w:rsid w:val="002F1C1A"/>
    <w:rsid w:val="002F2C49"/>
    <w:rsid w:val="002F3349"/>
    <w:rsid w:val="002F3760"/>
    <w:rsid w:val="002F3DA3"/>
    <w:rsid w:val="002F40A0"/>
    <w:rsid w:val="002F42A3"/>
    <w:rsid w:val="002F4A8F"/>
    <w:rsid w:val="002F4F3A"/>
    <w:rsid w:val="002F4FDF"/>
    <w:rsid w:val="002F535C"/>
    <w:rsid w:val="002F5899"/>
    <w:rsid w:val="002F5A07"/>
    <w:rsid w:val="002F5C8D"/>
    <w:rsid w:val="002F5EF4"/>
    <w:rsid w:val="002F60C4"/>
    <w:rsid w:val="002F6518"/>
    <w:rsid w:val="002F663C"/>
    <w:rsid w:val="002F70B7"/>
    <w:rsid w:val="002F7B94"/>
    <w:rsid w:val="002F7DAF"/>
    <w:rsid w:val="003004E4"/>
    <w:rsid w:val="0030096F"/>
    <w:rsid w:val="00300C75"/>
    <w:rsid w:val="00300C81"/>
    <w:rsid w:val="00300DB4"/>
    <w:rsid w:val="00300DD2"/>
    <w:rsid w:val="00301431"/>
    <w:rsid w:val="00301509"/>
    <w:rsid w:val="00301D20"/>
    <w:rsid w:val="00302514"/>
    <w:rsid w:val="00302521"/>
    <w:rsid w:val="0030256B"/>
    <w:rsid w:val="00302797"/>
    <w:rsid w:val="00302A6C"/>
    <w:rsid w:val="00302CF4"/>
    <w:rsid w:val="00302D17"/>
    <w:rsid w:val="00302F8E"/>
    <w:rsid w:val="003038DA"/>
    <w:rsid w:val="00303DAC"/>
    <w:rsid w:val="00303E0E"/>
    <w:rsid w:val="00303E67"/>
    <w:rsid w:val="003041FA"/>
    <w:rsid w:val="00305058"/>
    <w:rsid w:val="003052A4"/>
    <w:rsid w:val="00305459"/>
    <w:rsid w:val="0030580B"/>
    <w:rsid w:val="00305E50"/>
    <w:rsid w:val="00305F06"/>
    <w:rsid w:val="003068B1"/>
    <w:rsid w:val="003068D8"/>
    <w:rsid w:val="00306EC0"/>
    <w:rsid w:val="0030799F"/>
    <w:rsid w:val="00307B8B"/>
    <w:rsid w:val="00307D6B"/>
    <w:rsid w:val="0031010C"/>
    <w:rsid w:val="003107D1"/>
    <w:rsid w:val="00310C00"/>
    <w:rsid w:val="00310DA2"/>
    <w:rsid w:val="00310EE6"/>
    <w:rsid w:val="003113A3"/>
    <w:rsid w:val="0031190B"/>
    <w:rsid w:val="00311A7E"/>
    <w:rsid w:val="0031273C"/>
    <w:rsid w:val="0031284A"/>
    <w:rsid w:val="003128BB"/>
    <w:rsid w:val="0031345F"/>
    <w:rsid w:val="0031363D"/>
    <w:rsid w:val="003136E1"/>
    <w:rsid w:val="00313CB0"/>
    <w:rsid w:val="0031440C"/>
    <w:rsid w:val="00314634"/>
    <w:rsid w:val="003149E8"/>
    <w:rsid w:val="00314BAC"/>
    <w:rsid w:val="00314D32"/>
    <w:rsid w:val="00314F8C"/>
    <w:rsid w:val="00315573"/>
    <w:rsid w:val="00315E9A"/>
    <w:rsid w:val="00316235"/>
    <w:rsid w:val="003164E6"/>
    <w:rsid w:val="00317063"/>
    <w:rsid w:val="00317934"/>
    <w:rsid w:val="00317AD5"/>
    <w:rsid w:val="00317CC7"/>
    <w:rsid w:val="00317E80"/>
    <w:rsid w:val="00317FB8"/>
    <w:rsid w:val="003201E9"/>
    <w:rsid w:val="0032027C"/>
    <w:rsid w:val="0032030F"/>
    <w:rsid w:val="003207B0"/>
    <w:rsid w:val="003208A9"/>
    <w:rsid w:val="0032123B"/>
    <w:rsid w:val="0032142A"/>
    <w:rsid w:val="00321875"/>
    <w:rsid w:val="00321E28"/>
    <w:rsid w:val="003222FD"/>
    <w:rsid w:val="003226A0"/>
    <w:rsid w:val="003230AB"/>
    <w:rsid w:val="0032317A"/>
    <w:rsid w:val="00323427"/>
    <w:rsid w:val="0032355B"/>
    <w:rsid w:val="00323816"/>
    <w:rsid w:val="0032399C"/>
    <w:rsid w:val="00323F69"/>
    <w:rsid w:val="00324EAF"/>
    <w:rsid w:val="0032532B"/>
    <w:rsid w:val="00325B96"/>
    <w:rsid w:val="003262FD"/>
    <w:rsid w:val="003263B9"/>
    <w:rsid w:val="00326540"/>
    <w:rsid w:val="00326CFA"/>
    <w:rsid w:val="00326D5D"/>
    <w:rsid w:val="00326F9C"/>
    <w:rsid w:val="00326FA6"/>
    <w:rsid w:val="00327219"/>
    <w:rsid w:val="003272BB"/>
    <w:rsid w:val="003278E5"/>
    <w:rsid w:val="00327A2F"/>
    <w:rsid w:val="00327D08"/>
    <w:rsid w:val="00330324"/>
    <w:rsid w:val="003308A1"/>
    <w:rsid w:val="00330BA4"/>
    <w:rsid w:val="00330D98"/>
    <w:rsid w:val="00331CFA"/>
    <w:rsid w:val="003325C9"/>
    <w:rsid w:val="00332926"/>
    <w:rsid w:val="00332F45"/>
    <w:rsid w:val="003331E9"/>
    <w:rsid w:val="0033348B"/>
    <w:rsid w:val="00333B8E"/>
    <w:rsid w:val="00333FB8"/>
    <w:rsid w:val="00334737"/>
    <w:rsid w:val="00334C05"/>
    <w:rsid w:val="00334DA2"/>
    <w:rsid w:val="00334FE8"/>
    <w:rsid w:val="00335060"/>
    <w:rsid w:val="003352A1"/>
    <w:rsid w:val="00335501"/>
    <w:rsid w:val="00335A93"/>
    <w:rsid w:val="00335BC4"/>
    <w:rsid w:val="00335BD3"/>
    <w:rsid w:val="00335DD7"/>
    <w:rsid w:val="00335EAD"/>
    <w:rsid w:val="00335F44"/>
    <w:rsid w:val="00336587"/>
    <w:rsid w:val="00336954"/>
    <w:rsid w:val="00336E90"/>
    <w:rsid w:val="003372AE"/>
    <w:rsid w:val="003374D9"/>
    <w:rsid w:val="0034010E"/>
    <w:rsid w:val="0034012A"/>
    <w:rsid w:val="003403D9"/>
    <w:rsid w:val="003406AD"/>
    <w:rsid w:val="00340A19"/>
    <w:rsid w:val="0034195D"/>
    <w:rsid w:val="00341E9A"/>
    <w:rsid w:val="00343413"/>
    <w:rsid w:val="0034384F"/>
    <w:rsid w:val="003441D1"/>
    <w:rsid w:val="00344743"/>
    <w:rsid w:val="00344B61"/>
    <w:rsid w:val="003456E8"/>
    <w:rsid w:val="00345A0C"/>
    <w:rsid w:val="00345A2A"/>
    <w:rsid w:val="00345B7F"/>
    <w:rsid w:val="00345B8B"/>
    <w:rsid w:val="00345E79"/>
    <w:rsid w:val="00345E99"/>
    <w:rsid w:val="00346483"/>
    <w:rsid w:val="00346D89"/>
    <w:rsid w:val="0034709A"/>
    <w:rsid w:val="00347C0A"/>
    <w:rsid w:val="00350251"/>
    <w:rsid w:val="00350572"/>
    <w:rsid w:val="00350739"/>
    <w:rsid w:val="00350A8D"/>
    <w:rsid w:val="00350D37"/>
    <w:rsid w:val="00351647"/>
    <w:rsid w:val="003516CC"/>
    <w:rsid w:val="00351BA1"/>
    <w:rsid w:val="00351BC0"/>
    <w:rsid w:val="00352332"/>
    <w:rsid w:val="00352382"/>
    <w:rsid w:val="003535E9"/>
    <w:rsid w:val="003535EA"/>
    <w:rsid w:val="003536B7"/>
    <w:rsid w:val="003536FD"/>
    <w:rsid w:val="00353E65"/>
    <w:rsid w:val="0035445B"/>
    <w:rsid w:val="0035450A"/>
    <w:rsid w:val="00354B81"/>
    <w:rsid w:val="00354C61"/>
    <w:rsid w:val="00354D90"/>
    <w:rsid w:val="003550CE"/>
    <w:rsid w:val="00356239"/>
    <w:rsid w:val="0035623D"/>
    <w:rsid w:val="003562E5"/>
    <w:rsid w:val="00357016"/>
    <w:rsid w:val="00357411"/>
    <w:rsid w:val="00357464"/>
    <w:rsid w:val="0035747D"/>
    <w:rsid w:val="0035794C"/>
    <w:rsid w:val="00357E90"/>
    <w:rsid w:val="003604AD"/>
    <w:rsid w:val="00360B6E"/>
    <w:rsid w:val="003613CD"/>
    <w:rsid w:val="00361585"/>
    <w:rsid w:val="00361923"/>
    <w:rsid w:val="00361FFD"/>
    <w:rsid w:val="00362078"/>
    <w:rsid w:val="003622C6"/>
    <w:rsid w:val="00362B63"/>
    <w:rsid w:val="00362D89"/>
    <w:rsid w:val="00363150"/>
    <w:rsid w:val="00363898"/>
    <w:rsid w:val="00363E4C"/>
    <w:rsid w:val="00363F24"/>
    <w:rsid w:val="00364002"/>
    <w:rsid w:val="003641FD"/>
    <w:rsid w:val="003642BA"/>
    <w:rsid w:val="0036453A"/>
    <w:rsid w:val="00364C12"/>
    <w:rsid w:val="003654B0"/>
    <w:rsid w:val="00365EDA"/>
    <w:rsid w:val="003660A3"/>
    <w:rsid w:val="003660A8"/>
    <w:rsid w:val="003662B5"/>
    <w:rsid w:val="003666D5"/>
    <w:rsid w:val="003668B5"/>
    <w:rsid w:val="00366A9A"/>
    <w:rsid w:val="00367031"/>
    <w:rsid w:val="003671FF"/>
    <w:rsid w:val="00367820"/>
    <w:rsid w:val="00367A5A"/>
    <w:rsid w:val="00367CA7"/>
    <w:rsid w:val="00367EF8"/>
    <w:rsid w:val="00370316"/>
    <w:rsid w:val="00370505"/>
    <w:rsid w:val="00370893"/>
    <w:rsid w:val="00370D49"/>
    <w:rsid w:val="00371102"/>
    <w:rsid w:val="00371B2B"/>
    <w:rsid w:val="00371C09"/>
    <w:rsid w:val="00372074"/>
    <w:rsid w:val="00372D8F"/>
    <w:rsid w:val="00372DF5"/>
    <w:rsid w:val="00373984"/>
    <w:rsid w:val="00373DB1"/>
    <w:rsid w:val="003742B9"/>
    <w:rsid w:val="00374952"/>
    <w:rsid w:val="003749B3"/>
    <w:rsid w:val="00374BDD"/>
    <w:rsid w:val="00374E97"/>
    <w:rsid w:val="003754BB"/>
    <w:rsid w:val="00375669"/>
    <w:rsid w:val="003759A2"/>
    <w:rsid w:val="00376F5D"/>
    <w:rsid w:val="003774D0"/>
    <w:rsid w:val="00377539"/>
    <w:rsid w:val="0037760A"/>
    <w:rsid w:val="00377746"/>
    <w:rsid w:val="00377B17"/>
    <w:rsid w:val="00377D57"/>
    <w:rsid w:val="00380181"/>
    <w:rsid w:val="00380228"/>
    <w:rsid w:val="0038129B"/>
    <w:rsid w:val="003813A5"/>
    <w:rsid w:val="003819E8"/>
    <w:rsid w:val="003819EC"/>
    <w:rsid w:val="00381A11"/>
    <w:rsid w:val="00381E9A"/>
    <w:rsid w:val="00382547"/>
    <w:rsid w:val="00382973"/>
    <w:rsid w:val="00382EAF"/>
    <w:rsid w:val="00383090"/>
    <w:rsid w:val="00383445"/>
    <w:rsid w:val="003836BF"/>
    <w:rsid w:val="00383A50"/>
    <w:rsid w:val="00383B71"/>
    <w:rsid w:val="00383C49"/>
    <w:rsid w:val="00383C9F"/>
    <w:rsid w:val="00383D26"/>
    <w:rsid w:val="00384394"/>
    <w:rsid w:val="00384535"/>
    <w:rsid w:val="00384758"/>
    <w:rsid w:val="00384B87"/>
    <w:rsid w:val="00384F65"/>
    <w:rsid w:val="003856DB"/>
    <w:rsid w:val="0038658A"/>
    <w:rsid w:val="00386BCF"/>
    <w:rsid w:val="00386F87"/>
    <w:rsid w:val="003870EE"/>
    <w:rsid w:val="00387221"/>
    <w:rsid w:val="00387795"/>
    <w:rsid w:val="00387AEF"/>
    <w:rsid w:val="003900F3"/>
    <w:rsid w:val="0039050F"/>
    <w:rsid w:val="003906D6"/>
    <w:rsid w:val="00390A8E"/>
    <w:rsid w:val="00390C14"/>
    <w:rsid w:val="003911EC"/>
    <w:rsid w:val="003918F3"/>
    <w:rsid w:val="003928DD"/>
    <w:rsid w:val="00392922"/>
    <w:rsid w:val="00392E91"/>
    <w:rsid w:val="00393508"/>
    <w:rsid w:val="00393A3C"/>
    <w:rsid w:val="00394109"/>
    <w:rsid w:val="0039473A"/>
    <w:rsid w:val="00395285"/>
    <w:rsid w:val="00395AE4"/>
    <w:rsid w:val="00395B5D"/>
    <w:rsid w:val="00395DC3"/>
    <w:rsid w:val="003962AC"/>
    <w:rsid w:val="003964BE"/>
    <w:rsid w:val="00396584"/>
    <w:rsid w:val="00396A77"/>
    <w:rsid w:val="00396D70"/>
    <w:rsid w:val="0039743C"/>
    <w:rsid w:val="003976B3"/>
    <w:rsid w:val="003A035E"/>
    <w:rsid w:val="003A0394"/>
    <w:rsid w:val="003A0C42"/>
    <w:rsid w:val="003A0E71"/>
    <w:rsid w:val="003A193C"/>
    <w:rsid w:val="003A1A7A"/>
    <w:rsid w:val="003A2C79"/>
    <w:rsid w:val="003A2F7B"/>
    <w:rsid w:val="003A35F1"/>
    <w:rsid w:val="003A3888"/>
    <w:rsid w:val="003A3C1F"/>
    <w:rsid w:val="003A4C2D"/>
    <w:rsid w:val="003A4D18"/>
    <w:rsid w:val="003A536A"/>
    <w:rsid w:val="003A6536"/>
    <w:rsid w:val="003A68BD"/>
    <w:rsid w:val="003A68C1"/>
    <w:rsid w:val="003A72A0"/>
    <w:rsid w:val="003A73B7"/>
    <w:rsid w:val="003A766E"/>
    <w:rsid w:val="003A78C5"/>
    <w:rsid w:val="003B02CE"/>
    <w:rsid w:val="003B0301"/>
    <w:rsid w:val="003B03B6"/>
    <w:rsid w:val="003B0525"/>
    <w:rsid w:val="003B0E48"/>
    <w:rsid w:val="003B1003"/>
    <w:rsid w:val="003B120A"/>
    <w:rsid w:val="003B13F2"/>
    <w:rsid w:val="003B147D"/>
    <w:rsid w:val="003B1619"/>
    <w:rsid w:val="003B17F4"/>
    <w:rsid w:val="003B1CF0"/>
    <w:rsid w:val="003B1FC0"/>
    <w:rsid w:val="003B299E"/>
    <w:rsid w:val="003B2BA7"/>
    <w:rsid w:val="003B2DAA"/>
    <w:rsid w:val="003B3547"/>
    <w:rsid w:val="003B3D5A"/>
    <w:rsid w:val="003B3FA7"/>
    <w:rsid w:val="003B4271"/>
    <w:rsid w:val="003B4926"/>
    <w:rsid w:val="003B4A81"/>
    <w:rsid w:val="003B5381"/>
    <w:rsid w:val="003B6145"/>
    <w:rsid w:val="003B6A3C"/>
    <w:rsid w:val="003B6AE2"/>
    <w:rsid w:val="003B7E0A"/>
    <w:rsid w:val="003C09F2"/>
    <w:rsid w:val="003C0E08"/>
    <w:rsid w:val="003C0FE8"/>
    <w:rsid w:val="003C128C"/>
    <w:rsid w:val="003C1544"/>
    <w:rsid w:val="003C17EA"/>
    <w:rsid w:val="003C18C5"/>
    <w:rsid w:val="003C199D"/>
    <w:rsid w:val="003C1BF7"/>
    <w:rsid w:val="003C1C97"/>
    <w:rsid w:val="003C1D87"/>
    <w:rsid w:val="003C1E47"/>
    <w:rsid w:val="003C254D"/>
    <w:rsid w:val="003C3002"/>
    <w:rsid w:val="003C3062"/>
    <w:rsid w:val="003C3392"/>
    <w:rsid w:val="003C34C5"/>
    <w:rsid w:val="003C361F"/>
    <w:rsid w:val="003C3639"/>
    <w:rsid w:val="003C39D2"/>
    <w:rsid w:val="003C3CF1"/>
    <w:rsid w:val="003C400B"/>
    <w:rsid w:val="003C424A"/>
    <w:rsid w:val="003C47B7"/>
    <w:rsid w:val="003C498D"/>
    <w:rsid w:val="003C4A65"/>
    <w:rsid w:val="003C530B"/>
    <w:rsid w:val="003C59B2"/>
    <w:rsid w:val="003C5A36"/>
    <w:rsid w:val="003C5AC3"/>
    <w:rsid w:val="003C5B6E"/>
    <w:rsid w:val="003C61F1"/>
    <w:rsid w:val="003C67C6"/>
    <w:rsid w:val="003C69D8"/>
    <w:rsid w:val="003C6AAC"/>
    <w:rsid w:val="003C6B4A"/>
    <w:rsid w:val="003C6F02"/>
    <w:rsid w:val="003C711A"/>
    <w:rsid w:val="003C7902"/>
    <w:rsid w:val="003C7CDC"/>
    <w:rsid w:val="003D08AE"/>
    <w:rsid w:val="003D0B6E"/>
    <w:rsid w:val="003D0CB5"/>
    <w:rsid w:val="003D0E7A"/>
    <w:rsid w:val="003D1174"/>
    <w:rsid w:val="003D21D4"/>
    <w:rsid w:val="003D2A3C"/>
    <w:rsid w:val="003D2E5D"/>
    <w:rsid w:val="003D2F1F"/>
    <w:rsid w:val="003D2F5E"/>
    <w:rsid w:val="003D33A2"/>
    <w:rsid w:val="003D3B8B"/>
    <w:rsid w:val="003D3B91"/>
    <w:rsid w:val="003D3B93"/>
    <w:rsid w:val="003D3CE0"/>
    <w:rsid w:val="003D3E35"/>
    <w:rsid w:val="003D3E55"/>
    <w:rsid w:val="003D40EF"/>
    <w:rsid w:val="003D4312"/>
    <w:rsid w:val="003D458A"/>
    <w:rsid w:val="003D4811"/>
    <w:rsid w:val="003D4B57"/>
    <w:rsid w:val="003D5293"/>
    <w:rsid w:val="003D5810"/>
    <w:rsid w:val="003D5D7B"/>
    <w:rsid w:val="003D5E16"/>
    <w:rsid w:val="003D62AF"/>
    <w:rsid w:val="003D6894"/>
    <w:rsid w:val="003D6C82"/>
    <w:rsid w:val="003D6C9B"/>
    <w:rsid w:val="003D6D05"/>
    <w:rsid w:val="003D6E8D"/>
    <w:rsid w:val="003D7499"/>
    <w:rsid w:val="003D786A"/>
    <w:rsid w:val="003D7BD2"/>
    <w:rsid w:val="003E012C"/>
    <w:rsid w:val="003E0BA5"/>
    <w:rsid w:val="003E1227"/>
    <w:rsid w:val="003E1AC2"/>
    <w:rsid w:val="003E1DA1"/>
    <w:rsid w:val="003E203C"/>
    <w:rsid w:val="003E21B4"/>
    <w:rsid w:val="003E28D7"/>
    <w:rsid w:val="003E2D92"/>
    <w:rsid w:val="003E3754"/>
    <w:rsid w:val="003E3D5C"/>
    <w:rsid w:val="003E51E9"/>
    <w:rsid w:val="003E549F"/>
    <w:rsid w:val="003E5651"/>
    <w:rsid w:val="003E5E69"/>
    <w:rsid w:val="003E5EDD"/>
    <w:rsid w:val="003E60AE"/>
    <w:rsid w:val="003E61E0"/>
    <w:rsid w:val="003E64AE"/>
    <w:rsid w:val="003E65EB"/>
    <w:rsid w:val="003E6893"/>
    <w:rsid w:val="003E6FE1"/>
    <w:rsid w:val="003E7707"/>
    <w:rsid w:val="003E7902"/>
    <w:rsid w:val="003E7B5C"/>
    <w:rsid w:val="003F0512"/>
    <w:rsid w:val="003F0515"/>
    <w:rsid w:val="003F0544"/>
    <w:rsid w:val="003F077C"/>
    <w:rsid w:val="003F0B33"/>
    <w:rsid w:val="003F0C0E"/>
    <w:rsid w:val="003F0E78"/>
    <w:rsid w:val="003F11D6"/>
    <w:rsid w:val="003F1435"/>
    <w:rsid w:val="003F1F53"/>
    <w:rsid w:val="003F2026"/>
    <w:rsid w:val="003F2098"/>
    <w:rsid w:val="003F212F"/>
    <w:rsid w:val="003F2245"/>
    <w:rsid w:val="003F268E"/>
    <w:rsid w:val="003F3036"/>
    <w:rsid w:val="003F3061"/>
    <w:rsid w:val="003F3671"/>
    <w:rsid w:val="003F36BE"/>
    <w:rsid w:val="003F37CC"/>
    <w:rsid w:val="003F3C3F"/>
    <w:rsid w:val="003F40D7"/>
    <w:rsid w:val="003F4235"/>
    <w:rsid w:val="003F4649"/>
    <w:rsid w:val="003F4AD5"/>
    <w:rsid w:val="003F4BCC"/>
    <w:rsid w:val="003F4EA8"/>
    <w:rsid w:val="003F5463"/>
    <w:rsid w:val="003F55E1"/>
    <w:rsid w:val="003F59F8"/>
    <w:rsid w:val="003F5C75"/>
    <w:rsid w:val="003F5C9F"/>
    <w:rsid w:val="003F67E7"/>
    <w:rsid w:val="003F6BD0"/>
    <w:rsid w:val="003F6EAF"/>
    <w:rsid w:val="003F7409"/>
    <w:rsid w:val="003F790F"/>
    <w:rsid w:val="003F7983"/>
    <w:rsid w:val="003F799B"/>
    <w:rsid w:val="003F7D04"/>
    <w:rsid w:val="003F7DFB"/>
    <w:rsid w:val="003F7F7F"/>
    <w:rsid w:val="00400007"/>
    <w:rsid w:val="004004C4"/>
    <w:rsid w:val="00400D4F"/>
    <w:rsid w:val="00400FC4"/>
    <w:rsid w:val="00400FCC"/>
    <w:rsid w:val="0040111A"/>
    <w:rsid w:val="00401E66"/>
    <w:rsid w:val="00402182"/>
    <w:rsid w:val="00402331"/>
    <w:rsid w:val="004023B2"/>
    <w:rsid w:val="00402DA5"/>
    <w:rsid w:val="00403422"/>
    <w:rsid w:val="00403743"/>
    <w:rsid w:val="00403A47"/>
    <w:rsid w:val="00403E15"/>
    <w:rsid w:val="00403F19"/>
    <w:rsid w:val="0040403C"/>
    <w:rsid w:val="00404486"/>
    <w:rsid w:val="004044D5"/>
    <w:rsid w:val="004045C3"/>
    <w:rsid w:val="004045C5"/>
    <w:rsid w:val="00404A8E"/>
    <w:rsid w:val="00404D28"/>
    <w:rsid w:val="00405012"/>
    <w:rsid w:val="0040544D"/>
    <w:rsid w:val="004056F7"/>
    <w:rsid w:val="004057A6"/>
    <w:rsid w:val="00406EE4"/>
    <w:rsid w:val="00406FDF"/>
    <w:rsid w:val="00407C1B"/>
    <w:rsid w:val="00407D5B"/>
    <w:rsid w:val="00407E28"/>
    <w:rsid w:val="0041007F"/>
    <w:rsid w:val="004103AA"/>
    <w:rsid w:val="0041045D"/>
    <w:rsid w:val="00410D14"/>
    <w:rsid w:val="00410FBD"/>
    <w:rsid w:val="004114E2"/>
    <w:rsid w:val="00411A1B"/>
    <w:rsid w:val="0041200C"/>
    <w:rsid w:val="0041235A"/>
    <w:rsid w:val="0041251B"/>
    <w:rsid w:val="004127F1"/>
    <w:rsid w:val="00412B35"/>
    <w:rsid w:val="00412C21"/>
    <w:rsid w:val="004130FE"/>
    <w:rsid w:val="0041335D"/>
    <w:rsid w:val="004135DD"/>
    <w:rsid w:val="004136CB"/>
    <w:rsid w:val="0041370F"/>
    <w:rsid w:val="00413A9B"/>
    <w:rsid w:val="00414555"/>
    <w:rsid w:val="00414D32"/>
    <w:rsid w:val="0041582F"/>
    <w:rsid w:val="0041633E"/>
    <w:rsid w:val="004163F9"/>
    <w:rsid w:val="0041640E"/>
    <w:rsid w:val="0041664B"/>
    <w:rsid w:val="00416685"/>
    <w:rsid w:val="00416B24"/>
    <w:rsid w:val="00416E74"/>
    <w:rsid w:val="00417961"/>
    <w:rsid w:val="00417EBE"/>
    <w:rsid w:val="00420F49"/>
    <w:rsid w:val="00421224"/>
    <w:rsid w:val="00421752"/>
    <w:rsid w:val="0042188A"/>
    <w:rsid w:val="00421D21"/>
    <w:rsid w:val="00421EEB"/>
    <w:rsid w:val="004227B6"/>
    <w:rsid w:val="00422F2E"/>
    <w:rsid w:val="0042305E"/>
    <w:rsid w:val="004237E6"/>
    <w:rsid w:val="00423D0F"/>
    <w:rsid w:val="00424044"/>
    <w:rsid w:val="004240A5"/>
    <w:rsid w:val="0042466A"/>
    <w:rsid w:val="00424A77"/>
    <w:rsid w:val="00425135"/>
    <w:rsid w:val="0042558E"/>
    <w:rsid w:val="0042574F"/>
    <w:rsid w:val="0042638F"/>
    <w:rsid w:val="00426393"/>
    <w:rsid w:val="004267E7"/>
    <w:rsid w:val="00427234"/>
    <w:rsid w:val="00427E8A"/>
    <w:rsid w:val="004302FB"/>
    <w:rsid w:val="0043036E"/>
    <w:rsid w:val="00430B40"/>
    <w:rsid w:val="00431CC4"/>
    <w:rsid w:val="00431D0E"/>
    <w:rsid w:val="004321B6"/>
    <w:rsid w:val="004321B9"/>
    <w:rsid w:val="004322E3"/>
    <w:rsid w:val="0043269F"/>
    <w:rsid w:val="004327F8"/>
    <w:rsid w:val="00432830"/>
    <w:rsid w:val="0043304D"/>
    <w:rsid w:val="00433139"/>
    <w:rsid w:val="004338C0"/>
    <w:rsid w:val="00433BA5"/>
    <w:rsid w:val="004344FD"/>
    <w:rsid w:val="00434BC5"/>
    <w:rsid w:val="00434C30"/>
    <w:rsid w:val="00434FED"/>
    <w:rsid w:val="0043535A"/>
    <w:rsid w:val="00435C34"/>
    <w:rsid w:val="00435C7B"/>
    <w:rsid w:val="0043638A"/>
    <w:rsid w:val="0043653F"/>
    <w:rsid w:val="004366E4"/>
    <w:rsid w:val="004369F9"/>
    <w:rsid w:val="00436ADA"/>
    <w:rsid w:val="00436BDD"/>
    <w:rsid w:val="00436F66"/>
    <w:rsid w:val="004373BC"/>
    <w:rsid w:val="00437613"/>
    <w:rsid w:val="004401F5"/>
    <w:rsid w:val="00440610"/>
    <w:rsid w:val="004417D0"/>
    <w:rsid w:val="004419E6"/>
    <w:rsid w:val="00441B4F"/>
    <w:rsid w:val="00441F83"/>
    <w:rsid w:val="0044276A"/>
    <w:rsid w:val="00442C11"/>
    <w:rsid w:val="00442D16"/>
    <w:rsid w:val="00442ED5"/>
    <w:rsid w:val="004435FA"/>
    <w:rsid w:val="004438AF"/>
    <w:rsid w:val="004438CB"/>
    <w:rsid w:val="004439D5"/>
    <w:rsid w:val="00443D3E"/>
    <w:rsid w:val="00444313"/>
    <w:rsid w:val="00444CAE"/>
    <w:rsid w:val="00444CD7"/>
    <w:rsid w:val="004450CF"/>
    <w:rsid w:val="00445161"/>
    <w:rsid w:val="004454E3"/>
    <w:rsid w:val="00445795"/>
    <w:rsid w:val="004460E4"/>
    <w:rsid w:val="00446106"/>
    <w:rsid w:val="004462D1"/>
    <w:rsid w:val="00446624"/>
    <w:rsid w:val="004469C5"/>
    <w:rsid w:val="00447073"/>
    <w:rsid w:val="004476CF"/>
    <w:rsid w:val="00447BAE"/>
    <w:rsid w:val="0045044C"/>
    <w:rsid w:val="004507EE"/>
    <w:rsid w:val="00450852"/>
    <w:rsid w:val="00450A15"/>
    <w:rsid w:val="00450DC0"/>
    <w:rsid w:val="00450DCA"/>
    <w:rsid w:val="004510E9"/>
    <w:rsid w:val="0045164A"/>
    <w:rsid w:val="004519A7"/>
    <w:rsid w:val="00451BF0"/>
    <w:rsid w:val="00451E6D"/>
    <w:rsid w:val="00452458"/>
    <w:rsid w:val="00452856"/>
    <w:rsid w:val="00452E55"/>
    <w:rsid w:val="00452F69"/>
    <w:rsid w:val="00453295"/>
    <w:rsid w:val="00453BF8"/>
    <w:rsid w:val="00453D93"/>
    <w:rsid w:val="00454251"/>
    <w:rsid w:val="004543CC"/>
    <w:rsid w:val="0045452A"/>
    <w:rsid w:val="004547E0"/>
    <w:rsid w:val="00454F77"/>
    <w:rsid w:val="00455001"/>
    <w:rsid w:val="0045517E"/>
    <w:rsid w:val="0045571D"/>
    <w:rsid w:val="004557B6"/>
    <w:rsid w:val="00456195"/>
    <w:rsid w:val="00456218"/>
    <w:rsid w:val="00456949"/>
    <w:rsid w:val="00457DD8"/>
    <w:rsid w:val="00460D53"/>
    <w:rsid w:val="00460DF2"/>
    <w:rsid w:val="00461210"/>
    <w:rsid w:val="004614E3"/>
    <w:rsid w:val="00461776"/>
    <w:rsid w:val="00461918"/>
    <w:rsid w:val="00461DC2"/>
    <w:rsid w:val="00461EF4"/>
    <w:rsid w:val="0046218B"/>
    <w:rsid w:val="004625E3"/>
    <w:rsid w:val="00463973"/>
    <w:rsid w:val="00464517"/>
    <w:rsid w:val="0046466E"/>
    <w:rsid w:val="00464B68"/>
    <w:rsid w:val="00464E6A"/>
    <w:rsid w:val="00465233"/>
    <w:rsid w:val="004654CD"/>
    <w:rsid w:val="0046556D"/>
    <w:rsid w:val="0046577D"/>
    <w:rsid w:val="0046586F"/>
    <w:rsid w:val="004659FA"/>
    <w:rsid w:val="00465B1F"/>
    <w:rsid w:val="00466166"/>
    <w:rsid w:val="004666BC"/>
    <w:rsid w:val="0046788F"/>
    <w:rsid w:val="004679E3"/>
    <w:rsid w:val="0047020D"/>
    <w:rsid w:val="00470B83"/>
    <w:rsid w:val="00470DC0"/>
    <w:rsid w:val="004717C1"/>
    <w:rsid w:val="004720FB"/>
    <w:rsid w:val="00472555"/>
    <w:rsid w:val="0047271E"/>
    <w:rsid w:val="00472AC4"/>
    <w:rsid w:val="00472ADA"/>
    <w:rsid w:val="00472CFA"/>
    <w:rsid w:val="004731DF"/>
    <w:rsid w:val="004735BB"/>
    <w:rsid w:val="00473B9B"/>
    <w:rsid w:val="00473EEA"/>
    <w:rsid w:val="004741D2"/>
    <w:rsid w:val="00474874"/>
    <w:rsid w:val="00474C4B"/>
    <w:rsid w:val="00474DA6"/>
    <w:rsid w:val="00474E05"/>
    <w:rsid w:val="00475578"/>
    <w:rsid w:val="00475763"/>
    <w:rsid w:val="004757EA"/>
    <w:rsid w:val="00475E09"/>
    <w:rsid w:val="0047617D"/>
    <w:rsid w:val="004761B5"/>
    <w:rsid w:val="00476BB8"/>
    <w:rsid w:val="00476FAE"/>
    <w:rsid w:val="004776DD"/>
    <w:rsid w:val="004778DB"/>
    <w:rsid w:val="00477C0D"/>
    <w:rsid w:val="00477D01"/>
    <w:rsid w:val="00477DDB"/>
    <w:rsid w:val="004800A2"/>
    <w:rsid w:val="00480259"/>
    <w:rsid w:val="004804C6"/>
    <w:rsid w:val="004809C1"/>
    <w:rsid w:val="00480A30"/>
    <w:rsid w:val="00480A66"/>
    <w:rsid w:val="004810E4"/>
    <w:rsid w:val="004811E9"/>
    <w:rsid w:val="00481A6D"/>
    <w:rsid w:val="00481ACB"/>
    <w:rsid w:val="0048215E"/>
    <w:rsid w:val="004826C6"/>
    <w:rsid w:val="004827DC"/>
    <w:rsid w:val="00482993"/>
    <w:rsid w:val="004829D3"/>
    <w:rsid w:val="0048302A"/>
    <w:rsid w:val="00483564"/>
    <w:rsid w:val="00483738"/>
    <w:rsid w:val="0048388A"/>
    <w:rsid w:val="00483F31"/>
    <w:rsid w:val="00484E14"/>
    <w:rsid w:val="004850E3"/>
    <w:rsid w:val="00485420"/>
    <w:rsid w:val="00485AF3"/>
    <w:rsid w:val="00485E64"/>
    <w:rsid w:val="00486214"/>
    <w:rsid w:val="004862C0"/>
    <w:rsid w:val="00486317"/>
    <w:rsid w:val="00486457"/>
    <w:rsid w:val="0048660B"/>
    <w:rsid w:val="00486B7B"/>
    <w:rsid w:val="00486E06"/>
    <w:rsid w:val="004870E0"/>
    <w:rsid w:val="00487321"/>
    <w:rsid w:val="004873DE"/>
    <w:rsid w:val="004878D9"/>
    <w:rsid w:val="00487955"/>
    <w:rsid w:val="00487D5E"/>
    <w:rsid w:val="00490C78"/>
    <w:rsid w:val="004910A1"/>
    <w:rsid w:val="004914A3"/>
    <w:rsid w:val="004919BE"/>
    <w:rsid w:val="00491BCA"/>
    <w:rsid w:val="004921E6"/>
    <w:rsid w:val="004924EF"/>
    <w:rsid w:val="004924FE"/>
    <w:rsid w:val="00493631"/>
    <w:rsid w:val="0049375F"/>
    <w:rsid w:val="00493D7B"/>
    <w:rsid w:val="004941B0"/>
    <w:rsid w:val="00494349"/>
    <w:rsid w:val="004945F8"/>
    <w:rsid w:val="00494DE7"/>
    <w:rsid w:val="00494F19"/>
    <w:rsid w:val="00495319"/>
    <w:rsid w:val="00495473"/>
    <w:rsid w:val="0049599D"/>
    <w:rsid w:val="00495A71"/>
    <w:rsid w:val="00495AFD"/>
    <w:rsid w:val="00495E64"/>
    <w:rsid w:val="00495EBF"/>
    <w:rsid w:val="00495EE8"/>
    <w:rsid w:val="004960F5"/>
    <w:rsid w:val="004960F6"/>
    <w:rsid w:val="00496C4A"/>
    <w:rsid w:val="00496DAE"/>
    <w:rsid w:val="00496DE2"/>
    <w:rsid w:val="0049704F"/>
    <w:rsid w:val="004977C1"/>
    <w:rsid w:val="004A00BA"/>
    <w:rsid w:val="004A0585"/>
    <w:rsid w:val="004A05DD"/>
    <w:rsid w:val="004A0C2D"/>
    <w:rsid w:val="004A11A9"/>
    <w:rsid w:val="004A11E8"/>
    <w:rsid w:val="004A129B"/>
    <w:rsid w:val="004A146D"/>
    <w:rsid w:val="004A17F8"/>
    <w:rsid w:val="004A1A2A"/>
    <w:rsid w:val="004A1C30"/>
    <w:rsid w:val="004A1F02"/>
    <w:rsid w:val="004A238E"/>
    <w:rsid w:val="004A265D"/>
    <w:rsid w:val="004A2ACC"/>
    <w:rsid w:val="004A31CB"/>
    <w:rsid w:val="004A3B22"/>
    <w:rsid w:val="004A40F3"/>
    <w:rsid w:val="004A4C8A"/>
    <w:rsid w:val="004A573B"/>
    <w:rsid w:val="004A5776"/>
    <w:rsid w:val="004A5A7E"/>
    <w:rsid w:val="004A5B33"/>
    <w:rsid w:val="004A5C9B"/>
    <w:rsid w:val="004A64B5"/>
    <w:rsid w:val="004A67EB"/>
    <w:rsid w:val="004A6C65"/>
    <w:rsid w:val="004A6E4C"/>
    <w:rsid w:val="004A7270"/>
    <w:rsid w:val="004A72AB"/>
    <w:rsid w:val="004A7A77"/>
    <w:rsid w:val="004A7ABD"/>
    <w:rsid w:val="004A7CF8"/>
    <w:rsid w:val="004A7EFD"/>
    <w:rsid w:val="004B028D"/>
    <w:rsid w:val="004B0DC7"/>
    <w:rsid w:val="004B0FB2"/>
    <w:rsid w:val="004B14E3"/>
    <w:rsid w:val="004B17A8"/>
    <w:rsid w:val="004B1818"/>
    <w:rsid w:val="004B1E97"/>
    <w:rsid w:val="004B21EC"/>
    <w:rsid w:val="004B2622"/>
    <w:rsid w:val="004B281D"/>
    <w:rsid w:val="004B2EB5"/>
    <w:rsid w:val="004B2F23"/>
    <w:rsid w:val="004B35B4"/>
    <w:rsid w:val="004B3983"/>
    <w:rsid w:val="004B3BB2"/>
    <w:rsid w:val="004B3F5F"/>
    <w:rsid w:val="004B438D"/>
    <w:rsid w:val="004B4636"/>
    <w:rsid w:val="004B4912"/>
    <w:rsid w:val="004B4AC5"/>
    <w:rsid w:val="004B4F48"/>
    <w:rsid w:val="004B54ED"/>
    <w:rsid w:val="004B670E"/>
    <w:rsid w:val="004B6756"/>
    <w:rsid w:val="004B6A5B"/>
    <w:rsid w:val="004B7220"/>
    <w:rsid w:val="004B797F"/>
    <w:rsid w:val="004B79FB"/>
    <w:rsid w:val="004B7AA9"/>
    <w:rsid w:val="004C008F"/>
    <w:rsid w:val="004C08E8"/>
    <w:rsid w:val="004C1809"/>
    <w:rsid w:val="004C19BA"/>
    <w:rsid w:val="004C1AEA"/>
    <w:rsid w:val="004C2267"/>
    <w:rsid w:val="004C2318"/>
    <w:rsid w:val="004C23F8"/>
    <w:rsid w:val="004C28D7"/>
    <w:rsid w:val="004C2A8B"/>
    <w:rsid w:val="004C2B72"/>
    <w:rsid w:val="004C333B"/>
    <w:rsid w:val="004C3711"/>
    <w:rsid w:val="004C37AA"/>
    <w:rsid w:val="004C3879"/>
    <w:rsid w:val="004C3980"/>
    <w:rsid w:val="004C3FA6"/>
    <w:rsid w:val="004C409E"/>
    <w:rsid w:val="004C4860"/>
    <w:rsid w:val="004C48C0"/>
    <w:rsid w:val="004C4977"/>
    <w:rsid w:val="004C49F0"/>
    <w:rsid w:val="004C52A1"/>
    <w:rsid w:val="004C52BF"/>
    <w:rsid w:val="004C5E4B"/>
    <w:rsid w:val="004C6359"/>
    <w:rsid w:val="004C6632"/>
    <w:rsid w:val="004C68AB"/>
    <w:rsid w:val="004C69F4"/>
    <w:rsid w:val="004C6F1E"/>
    <w:rsid w:val="004C715E"/>
    <w:rsid w:val="004C72D4"/>
    <w:rsid w:val="004C74A1"/>
    <w:rsid w:val="004C74AF"/>
    <w:rsid w:val="004C7D85"/>
    <w:rsid w:val="004D038A"/>
    <w:rsid w:val="004D08DD"/>
    <w:rsid w:val="004D0E0A"/>
    <w:rsid w:val="004D10A1"/>
    <w:rsid w:val="004D14BC"/>
    <w:rsid w:val="004D1D30"/>
    <w:rsid w:val="004D2021"/>
    <w:rsid w:val="004D3050"/>
    <w:rsid w:val="004D348E"/>
    <w:rsid w:val="004D37EB"/>
    <w:rsid w:val="004D3CCB"/>
    <w:rsid w:val="004D472B"/>
    <w:rsid w:val="004D47B3"/>
    <w:rsid w:val="004D48A4"/>
    <w:rsid w:val="004D4C69"/>
    <w:rsid w:val="004D5067"/>
    <w:rsid w:val="004D50DA"/>
    <w:rsid w:val="004D5208"/>
    <w:rsid w:val="004D55B5"/>
    <w:rsid w:val="004D58E4"/>
    <w:rsid w:val="004D5937"/>
    <w:rsid w:val="004D5E4A"/>
    <w:rsid w:val="004D6FE0"/>
    <w:rsid w:val="004D7AA6"/>
    <w:rsid w:val="004D7C67"/>
    <w:rsid w:val="004D7FB2"/>
    <w:rsid w:val="004E00AB"/>
    <w:rsid w:val="004E0510"/>
    <w:rsid w:val="004E0807"/>
    <w:rsid w:val="004E0A4A"/>
    <w:rsid w:val="004E0F6B"/>
    <w:rsid w:val="004E110F"/>
    <w:rsid w:val="004E21BC"/>
    <w:rsid w:val="004E2896"/>
    <w:rsid w:val="004E2AC9"/>
    <w:rsid w:val="004E2EC2"/>
    <w:rsid w:val="004E32D0"/>
    <w:rsid w:val="004E3BDF"/>
    <w:rsid w:val="004E3DB1"/>
    <w:rsid w:val="004E3E87"/>
    <w:rsid w:val="004E3F5E"/>
    <w:rsid w:val="004E4205"/>
    <w:rsid w:val="004E447A"/>
    <w:rsid w:val="004E47DE"/>
    <w:rsid w:val="004E4BF9"/>
    <w:rsid w:val="004E501C"/>
    <w:rsid w:val="004E5088"/>
    <w:rsid w:val="004E5A76"/>
    <w:rsid w:val="004E5D1B"/>
    <w:rsid w:val="004E5E9B"/>
    <w:rsid w:val="004E5FE5"/>
    <w:rsid w:val="004E62DD"/>
    <w:rsid w:val="004E6A15"/>
    <w:rsid w:val="004E77CE"/>
    <w:rsid w:val="004E7E80"/>
    <w:rsid w:val="004F0054"/>
    <w:rsid w:val="004F00A5"/>
    <w:rsid w:val="004F0532"/>
    <w:rsid w:val="004F0776"/>
    <w:rsid w:val="004F0E3C"/>
    <w:rsid w:val="004F1191"/>
    <w:rsid w:val="004F1DC9"/>
    <w:rsid w:val="004F2931"/>
    <w:rsid w:val="004F32DF"/>
    <w:rsid w:val="004F36C3"/>
    <w:rsid w:val="004F379D"/>
    <w:rsid w:val="004F3D5E"/>
    <w:rsid w:val="004F3E17"/>
    <w:rsid w:val="004F4150"/>
    <w:rsid w:val="004F420C"/>
    <w:rsid w:val="004F4FAC"/>
    <w:rsid w:val="004F504A"/>
    <w:rsid w:val="004F527C"/>
    <w:rsid w:val="004F5387"/>
    <w:rsid w:val="004F5456"/>
    <w:rsid w:val="004F5498"/>
    <w:rsid w:val="004F5D22"/>
    <w:rsid w:val="004F6117"/>
    <w:rsid w:val="004F612A"/>
    <w:rsid w:val="004F6696"/>
    <w:rsid w:val="004F695F"/>
    <w:rsid w:val="004F69C7"/>
    <w:rsid w:val="004F6FEA"/>
    <w:rsid w:val="004F7814"/>
    <w:rsid w:val="004F7FB6"/>
    <w:rsid w:val="004F7FB7"/>
    <w:rsid w:val="00500611"/>
    <w:rsid w:val="00500653"/>
    <w:rsid w:val="005008E5"/>
    <w:rsid w:val="00500A87"/>
    <w:rsid w:val="00500A91"/>
    <w:rsid w:val="00500BDC"/>
    <w:rsid w:val="00500C1C"/>
    <w:rsid w:val="00500D18"/>
    <w:rsid w:val="00501183"/>
    <w:rsid w:val="005012DA"/>
    <w:rsid w:val="00501459"/>
    <w:rsid w:val="005017A2"/>
    <w:rsid w:val="00501804"/>
    <w:rsid w:val="00502815"/>
    <w:rsid w:val="00502A03"/>
    <w:rsid w:val="00502A63"/>
    <w:rsid w:val="00502C8D"/>
    <w:rsid w:val="00503217"/>
    <w:rsid w:val="0050342C"/>
    <w:rsid w:val="0050361C"/>
    <w:rsid w:val="00503B8A"/>
    <w:rsid w:val="00504AD2"/>
    <w:rsid w:val="00504B65"/>
    <w:rsid w:val="00504FDA"/>
    <w:rsid w:val="0050545E"/>
    <w:rsid w:val="00505D00"/>
    <w:rsid w:val="005062F8"/>
    <w:rsid w:val="00506497"/>
    <w:rsid w:val="005067AA"/>
    <w:rsid w:val="00506840"/>
    <w:rsid w:val="005074D1"/>
    <w:rsid w:val="00507874"/>
    <w:rsid w:val="00507DFF"/>
    <w:rsid w:val="00510249"/>
    <w:rsid w:val="00510683"/>
    <w:rsid w:val="00510783"/>
    <w:rsid w:val="0051094A"/>
    <w:rsid w:val="00510999"/>
    <w:rsid w:val="00510F6F"/>
    <w:rsid w:val="0051111F"/>
    <w:rsid w:val="0051127D"/>
    <w:rsid w:val="00511369"/>
    <w:rsid w:val="005116B6"/>
    <w:rsid w:val="00511EF1"/>
    <w:rsid w:val="0051200E"/>
    <w:rsid w:val="0051269F"/>
    <w:rsid w:val="00512D4D"/>
    <w:rsid w:val="00513CA4"/>
    <w:rsid w:val="00513ECB"/>
    <w:rsid w:val="005145BC"/>
    <w:rsid w:val="005149A0"/>
    <w:rsid w:val="00514EEC"/>
    <w:rsid w:val="00514FBE"/>
    <w:rsid w:val="00515430"/>
    <w:rsid w:val="00515F31"/>
    <w:rsid w:val="00515F97"/>
    <w:rsid w:val="00516CFA"/>
    <w:rsid w:val="00516E7D"/>
    <w:rsid w:val="0051714C"/>
    <w:rsid w:val="005179D1"/>
    <w:rsid w:val="00517AB7"/>
    <w:rsid w:val="00517AE5"/>
    <w:rsid w:val="00517C00"/>
    <w:rsid w:val="00520128"/>
    <w:rsid w:val="00520350"/>
    <w:rsid w:val="00520D35"/>
    <w:rsid w:val="00520E27"/>
    <w:rsid w:val="00520E52"/>
    <w:rsid w:val="005221CE"/>
    <w:rsid w:val="0052333D"/>
    <w:rsid w:val="0052333E"/>
    <w:rsid w:val="005234F2"/>
    <w:rsid w:val="00523B7B"/>
    <w:rsid w:val="00523E82"/>
    <w:rsid w:val="005244A4"/>
    <w:rsid w:val="00524837"/>
    <w:rsid w:val="0052484E"/>
    <w:rsid w:val="00524A2A"/>
    <w:rsid w:val="00524CCE"/>
    <w:rsid w:val="005252CB"/>
    <w:rsid w:val="005252DF"/>
    <w:rsid w:val="00525710"/>
    <w:rsid w:val="005259EB"/>
    <w:rsid w:val="0052686E"/>
    <w:rsid w:val="00526C1B"/>
    <w:rsid w:val="00526C54"/>
    <w:rsid w:val="00527529"/>
    <w:rsid w:val="0052758F"/>
    <w:rsid w:val="0052761A"/>
    <w:rsid w:val="00527B46"/>
    <w:rsid w:val="00527E0E"/>
    <w:rsid w:val="00527F2A"/>
    <w:rsid w:val="00527F51"/>
    <w:rsid w:val="0053008D"/>
    <w:rsid w:val="0053031F"/>
    <w:rsid w:val="005306CF"/>
    <w:rsid w:val="005312EA"/>
    <w:rsid w:val="0053195C"/>
    <w:rsid w:val="00531995"/>
    <w:rsid w:val="00531ABF"/>
    <w:rsid w:val="00531C39"/>
    <w:rsid w:val="00532351"/>
    <w:rsid w:val="005324E3"/>
    <w:rsid w:val="00532CAC"/>
    <w:rsid w:val="00532EE1"/>
    <w:rsid w:val="00532F6A"/>
    <w:rsid w:val="005334CF"/>
    <w:rsid w:val="00533CEF"/>
    <w:rsid w:val="00533D07"/>
    <w:rsid w:val="00533F86"/>
    <w:rsid w:val="005349F4"/>
    <w:rsid w:val="00534D15"/>
    <w:rsid w:val="00534EC5"/>
    <w:rsid w:val="00534FDD"/>
    <w:rsid w:val="0053531A"/>
    <w:rsid w:val="00535F23"/>
    <w:rsid w:val="00536092"/>
    <w:rsid w:val="00536166"/>
    <w:rsid w:val="00536215"/>
    <w:rsid w:val="005362B7"/>
    <w:rsid w:val="0053676F"/>
    <w:rsid w:val="00536778"/>
    <w:rsid w:val="005367BF"/>
    <w:rsid w:val="005368D0"/>
    <w:rsid w:val="005369B9"/>
    <w:rsid w:val="00536AF5"/>
    <w:rsid w:val="00536D3E"/>
    <w:rsid w:val="00537835"/>
    <w:rsid w:val="00537C53"/>
    <w:rsid w:val="00537FFE"/>
    <w:rsid w:val="00540088"/>
    <w:rsid w:val="00540091"/>
    <w:rsid w:val="00540C77"/>
    <w:rsid w:val="00540D83"/>
    <w:rsid w:val="005418C8"/>
    <w:rsid w:val="00541FB1"/>
    <w:rsid w:val="005422ED"/>
    <w:rsid w:val="005427A3"/>
    <w:rsid w:val="0054348B"/>
    <w:rsid w:val="0054394D"/>
    <w:rsid w:val="005441C7"/>
    <w:rsid w:val="0054452F"/>
    <w:rsid w:val="0054481B"/>
    <w:rsid w:val="0054491A"/>
    <w:rsid w:val="00544ADD"/>
    <w:rsid w:val="00544DE8"/>
    <w:rsid w:val="00545375"/>
    <w:rsid w:val="00545387"/>
    <w:rsid w:val="005453F1"/>
    <w:rsid w:val="00546625"/>
    <w:rsid w:val="00546BAA"/>
    <w:rsid w:val="0054702E"/>
    <w:rsid w:val="00547462"/>
    <w:rsid w:val="005476C8"/>
    <w:rsid w:val="005478D4"/>
    <w:rsid w:val="0055004D"/>
    <w:rsid w:val="005500C7"/>
    <w:rsid w:val="005500ED"/>
    <w:rsid w:val="0055037E"/>
    <w:rsid w:val="00550CD4"/>
    <w:rsid w:val="0055103B"/>
    <w:rsid w:val="005510BC"/>
    <w:rsid w:val="005516EF"/>
    <w:rsid w:val="005519F3"/>
    <w:rsid w:val="00551A40"/>
    <w:rsid w:val="00552040"/>
    <w:rsid w:val="0055274B"/>
    <w:rsid w:val="00552949"/>
    <w:rsid w:val="00552C89"/>
    <w:rsid w:val="00552D88"/>
    <w:rsid w:val="00553039"/>
    <w:rsid w:val="005533A2"/>
    <w:rsid w:val="005535F9"/>
    <w:rsid w:val="00553AB8"/>
    <w:rsid w:val="005543F6"/>
    <w:rsid w:val="005545A7"/>
    <w:rsid w:val="00554878"/>
    <w:rsid w:val="005556B5"/>
    <w:rsid w:val="005561D3"/>
    <w:rsid w:val="00556821"/>
    <w:rsid w:val="00556857"/>
    <w:rsid w:val="00557196"/>
    <w:rsid w:val="00557432"/>
    <w:rsid w:val="00557B07"/>
    <w:rsid w:val="00557D1B"/>
    <w:rsid w:val="00560375"/>
    <w:rsid w:val="005604B9"/>
    <w:rsid w:val="0056086C"/>
    <w:rsid w:val="00560F9C"/>
    <w:rsid w:val="005611B6"/>
    <w:rsid w:val="00561296"/>
    <w:rsid w:val="00561540"/>
    <w:rsid w:val="00561EE0"/>
    <w:rsid w:val="00561F24"/>
    <w:rsid w:val="0056261C"/>
    <w:rsid w:val="005628A6"/>
    <w:rsid w:val="00563554"/>
    <w:rsid w:val="00563C5A"/>
    <w:rsid w:val="00563CB1"/>
    <w:rsid w:val="005644D6"/>
    <w:rsid w:val="00564734"/>
    <w:rsid w:val="0056486F"/>
    <w:rsid w:val="00564980"/>
    <w:rsid w:val="005650CC"/>
    <w:rsid w:val="005655BA"/>
    <w:rsid w:val="005657AB"/>
    <w:rsid w:val="00565A5D"/>
    <w:rsid w:val="00565C93"/>
    <w:rsid w:val="00565D93"/>
    <w:rsid w:val="00566E66"/>
    <w:rsid w:val="00567289"/>
    <w:rsid w:val="005677DB"/>
    <w:rsid w:val="005679BD"/>
    <w:rsid w:val="00567F97"/>
    <w:rsid w:val="0057060E"/>
    <w:rsid w:val="00570B27"/>
    <w:rsid w:val="00571506"/>
    <w:rsid w:val="005716BA"/>
    <w:rsid w:val="00571B2A"/>
    <w:rsid w:val="00571BB6"/>
    <w:rsid w:val="005720B7"/>
    <w:rsid w:val="00572CC5"/>
    <w:rsid w:val="005737C6"/>
    <w:rsid w:val="00573D49"/>
    <w:rsid w:val="00574094"/>
    <w:rsid w:val="0057458C"/>
    <w:rsid w:val="005746F5"/>
    <w:rsid w:val="00575005"/>
    <w:rsid w:val="005754D0"/>
    <w:rsid w:val="00575BF0"/>
    <w:rsid w:val="0057656A"/>
    <w:rsid w:val="00576D0B"/>
    <w:rsid w:val="0057752B"/>
    <w:rsid w:val="005775F4"/>
    <w:rsid w:val="0058001E"/>
    <w:rsid w:val="0058044A"/>
    <w:rsid w:val="00580979"/>
    <w:rsid w:val="00580C6F"/>
    <w:rsid w:val="005812A5"/>
    <w:rsid w:val="005814C5"/>
    <w:rsid w:val="00581F98"/>
    <w:rsid w:val="005823C7"/>
    <w:rsid w:val="00582611"/>
    <w:rsid w:val="00582919"/>
    <w:rsid w:val="005830D5"/>
    <w:rsid w:val="00583617"/>
    <w:rsid w:val="0058369E"/>
    <w:rsid w:val="00583B64"/>
    <w:rsid w:val="0058419F"/>
    <w:rsid w:val="00584A3A"/>
    <w:rsid w:val="00584DC8"/>
    <w:rsid w:val="005853E9"/>
    <w:rsid w:val="005853F9"/>
    <w:rsid w:val="005854E6"/>
    <w:rsid w:val="0058661D"/>
    <w:rsid w:val="00586853"/>
    <w:rsid w:val="00586A54"/>
    <w:rsid w:val="00586AAC"/>
    <w:rsid w:val="0058704E"/>
    <w:rsid w:val="0058714E"/>
    <w:rsid w:val="005873D6"/>
    <w:rsid w:val="005878D2"/>
    <w:rsid w:val="00587A80"/>
    <w:rsid w:val="005900C2"/>
    <w:rsid w:val="00590810"/>
    <w:rsid w:val="00590B87"/>
    <w:rsid w:val="00590F29"/>
    <w:rsid w:val="0059145E"/>
    <w:rsid w:val="00591E89"/>
    <w:rsid w:val="0059204A"/>
    <w:rsid w:val="00592868"/>
    <w:rsid w:val="005928D3"/>
    <w:rsid w:val="00592939"/>
    <w:rsid w:val="00592DF8"/>
    <w:rsid w:val="00593022"/>
    <w:rsid w:val="00593977"/>
    <w:rsid w:val="00593B67"/>
    <w:rsid w:val="00593CB4"/>
    <w:rsid w:val="0059426E"/>
    <w:rsid w:val="00594601"/>
    <w:rsid w:val="00594678"/>
    <w:rsid w:val="00595404"/>
    <w:rsid w:val="005955B5"/>
    <w:rsid w:val="00595980"/>
    <w:rsid w:val="005959D0"/>
    <w:rsid w:val="00595B20"/>
    <w:rsid w:val="00595EE0"/>
    <w:rsid w:val="005967CC"/>
    <w:rsid w:val="00596B49"/>
    <w:rsid w:val="00597211"/>
    <w:rsid w:val="0059747F"/>
    <w:rsid w:val="0059773F"/>
    <w:rsid w:val="00597A3A"/>
    <w:rsid w:val="005A0381"/>
    <w:rsid w:val="005A0413"/>
    <w:rsid w:val="005A05F4"/>
    <w:rsid w:val="005A0EF7"/>
    <w:rsid w:val="005A134E"/>
    <w:rsid w:val="005A139D"/>
    <w:rsid w:val="005A1588"/>
    <w:rsid w:val="005A1778"/>
    <w:rsid w:val="005A18C0"/>
    <w:rsid w:val="005A192D"/>
    <w:rsid w:val="005A1BC7"/>
    <w:rsid w:val="005A205F"/>
    <w:rsid w:val="005A21EE"/>
    <w:rsid w:val="005A2290"/>
    <w:rsid w:val="005A23BD"/>
    <w:rsid w:val="005A268D"/>
    <w:rsid w:val="005A26B0"/>
    <w:rsid w:val="005A2981"/>
    <w:rsid w:val="005A29E2"/>
    <w:rsid w:val="005A2A46"/>
    <w:rsid w:val="005A2DE6"/>
    <w:rsid w:val="005A359B"/>
    <w:rsid w:val="005A3910"/>
    <w:rsid w:val="005A399C"/>
    <w:rsid w:val="005A3B00"/>
    <w:rsid w:val="005A43BB"/>
    <w:rsid w:val="005A498A"/>
    <w:rsid w:val="005A507F"/>
    <w:rsid w:val="005A595B"/>
    <w:rsid w:val="005A5E3D"/>
    <w:rsid w:val="005A5EBB"/>
    <w:rsid w:val="005A6229"/>
    <w:rsid w:val="005A650F"/>
    <w:rsid w:val="005A680E"/>
    <w:rsid w:val="005A6B11"/>
    <w:rsid w:val="005A6B5C"/>
    <w:rsid w:val="005A6B7D"/>
    <w:rsid w:val="005A714C"/>
    <w:rsid w:val="005A777B"/>
    <w:rsid w:val="005A7DD1"/>
    <w:rsid w:val="005B00D8"/>
    <w:rsid w:val="005B0FED"/>
    <w:rsid w:val="005B1690"/>
    <w:rsid w:val="005B176C"/>
    <w:rsid w:val="005B1B41"/>
    <w:rsid w:val="005B23D8"/>
    <w:rsid w:val="005B255D"/>
    <w:rsid w:val="005B256A"/>
    <w:rsid w:val="005B2C6D"/>
    <w:rsid w:val="005B37DA"/>
    <w:rsid w:val="005B3931"/>
    <w:rsid w:val="005B4B06"/>
    <w:rsid w:val="005B4D94"/>
    <w:rsid w:val="005B5063"/>
    <w:rsid w:val="005B50BD"/>
    <w:rsid w:val="005B529F"/>
    <w:rsid w:val="005B52C8"/>
    <w:rsid w:val="005B58F3"/>
    <w:rsid w:val="005B5B81"/>
    <w:rsid w:val="005B5B95"/>
    <w:rsid w:val="005B6489"/>
    <w:rsid w:val="005B65A3"/>
    <w:rsid w:val="005B66A4"/>
    <w:rsid w:val="005B68DF"/>
    <w:rsid w:val="005B6900"/>
    <w:rsid w:val="005B6993"/>
    <w:rsid w:val="005B6BC1"/>
    <w:rsid w:val="005B7AFB"/>
    <w:rsid w:val="005C01F7"/>
    <w:rsid w:val="005C0221"/>
    <w:rsid w:val="005C033E"/>
    <w:rsid w:val="005C049C"/>
    <w:rsid w:val="005C07D9"/>
    <w:rsid w:val="005C0E03"/>
    <w:rsid w:val="005C19C8"/>
    <w:rsid w:val="005C1C11"/>
    <w:rsid w:val="005C1DE6"/>
    <w:rsid w:val="005C2CEF"/>
    <w:rsid w:val="005C3783"/>
    <w:rsid w:val="005C406B"/>
    <w:rsid w:val="005C44C9"/>
    <w:rsid w:val="005C477D"/>
    <w:rsid w:val="005C485A"/>
    <w:rsid w:val="005C49FB"/>
    <w:rsid w:val="005C4F07"/>
    <w:rsid w:val="005C5045"/>
    <w:rsid w:val="005C5168"/>
    <w:rsid w:val="005C541F"/>
    <w:rsid w:val="005C5745"/>
    <w:rsid w:val="005C592B"/>
    <w:rsid w:val="005C5E1D"/>
    <w:rsid w:val="005C6210"/>
    <w:rsid w:val="005C679E"/>
    <w:rsid w:val="005C67F2"/>
    <w:rsid w:val="005C6FAD"/>
    <w:rsid w:val="005C72B2"/>
    <w:rsid w:val="005C75E1"/>
    <w:rsid w:val="005C77BF"/>
    <w:rsid w:val="005C78E3"/>
    <w:rsid w:val="005C79A1"/>
    <w:rsid w:val="005C7C5F"/>
    <w:rsid w:val="005D0140"/>
    <w:rsid w:val="005D0391"/>
    <w:rsid w:val="005D0D51"/>
    <w:rsid w:val="005D123D"/>
    <w:rsid w:val="005D1B80"/>
    <w:rsid w:val="005D1BE3"/>
    <w:rsid w:val="005D1BF0"/>
    <w:rsid w:val="005D22B7"/>
    <w:rsid w:val="005D26A4"/>
    <w:rsid w:val="005D2FB6"/>
    <w:rsid w:val="005D35E4"/>
    <w:rsid w:val="005D4324"/>
    <w:rsid w:val="005D4972"/>
    <w:rsid w:val="005D4D63"/>
    <w:rsid w:val="005D4D89"/>
    <w:rsid w:val="005D4EBF"/>
    <w:rsid w:val="005D572A"/>
    <w:rsid w:val="005D5C9B"/>
    <w:rsid w:val="005D5DB2"/>
    <w:rsid w:val="005D68AB"/>
    <w:rsid w:val="005D69D6"/>
    <w:rsid w:val="005D6CEF"/>
    <w:rsid w:val="005D70F4"/>
    <w:rsid w:val="005D7135"/>
    <w:rsid w:val="005D731D"/>
    <w:rsid w:val="005D7D43"/>
    <w:rsid w:val="005D7D50"/>
    <w:rsid w:val="005E01A9"/>
    <w:rsid w:val="005E02E6"/>
    <w:rsid w:val="005E0AF2"/>
    <w:rsid w:val="005E13D4"/>
    <w:rsid w:val="005E1B96"/>
    <w:rsid w:val="005E1CC3"/>
    <w:rsid w:val="005E1EA7"/>
    <w:rsid w:val="005E1F95"/>
    <w:rsid w:val="005E1FF4"/>
    <w:rsid w:val="005E25EA"/>
    <w:rsid w:val="005E277A"/>
    <w:rsid w:val="005E2CAB"/>
    <w:rsid w:val="005E2DFD"/>
    <w:rsid w:val="005E32CE"/>
    <w:rsid w:val="005E38EE"/>
    <w:rsid w:val="005E3C68"/>
    <w:rsid w:val="005E3CF2"/>
    <w:rsid w:val="005E3FDD"/>
    <w:rsid w:val="005E4432"/>
    <w:rsid w:val="005E4DB4"/>
    <w:rsid w:val="005E51A6"/>
    <w:rsid w:val="005E55D4"/>
    <w:rsid w:val="005E55DD"/>
    <w:rsid w:val="005E5720"/>
    <w:rsid w:val="005E607E"/>
    <w:rsid w:val="005E64AE"/>
    <w:rsid w:val="005E64FC"/>
    <w:rsid w:val="005E6512"/>
    <w:rsid w:val="005E781B"/>
    <w:rsid w:val="005E7E6B"/>
    <w:rsid w:val="005F0169"/>
    <w:rsid w:val="005F0FFE"/>
    <w:rsid w:val="005F24D6"/>
    <w:rsid w:val="005F25DC"/>
    <w:rsid w:val="005F2700"/>
    <w:rsid w:val="005F281B"/>
    <w:rsid w:val="005F28D7"/>
    <w:rsid w:val="005F2C31"/>
    <w:rsid w:val="005F2DA3"/>
    <w:rsid w:val="005F3034"/>
    <w:rsid w:val="005F32CD"/>
    <w:rsid w:val="005F3598"/>
    <w:rsid w:val="005F36F2"/>
    <w:rsid w:val="005F38DA"/>
    <w:rsid w:val="005F3D5A"/>
    <w:rsid w:val="005F40D8"/>
    <w:rsid w:val="005F4FC9"/>
    <w:rsid w:val="005F5013"/>
    <w:rsid w:val="005F57D3"/>
    <w:rsid w:val="005F5D76"/>
    <w:rsid w:val="005F5E59"/>
    <w:rsid w:val="005F633E"/>
    <w:rsid w:val="005F69BA"/>
    <w:rsid w:val="005F6FFA"/>
    <w:rsid w:val="005F7085"/>
    <w:rsid w:val="005F7399"/>
    <w:rsid w:val="005F7580"/>
    <w:rsid w:val="005F7A60"/>
    <w:rsid w:val="005F7F09"/>
    <w:rsid w:val="006001AB"/>
    <w:rsid w:val="006003D3"/>
    <w:rsid w:val="00600494"/>
    <w:rsid w:val="006005AE"/>
    <w:rsid w:val="006005BB"/>
    <w:rsid w:val="00600764"/>
    <w:rsid w:val="00600CE9"/>
    <w:rsid w:val="00600DA5"/>
    <w:rsid w:val="00601572"/>
    <w:rsid w:val="00601659"/>
    <w:rsid w:val="00601CD7"/>
    <w:rsid w:val="00601D11"/>
    <w:rsid w:val="00601D54"/>
    <w:rsid w:val="00602117"/>
    <w:rsid w:val="0060220E"/>
    <w:rsid w:val="00602290"/>
    <w:rsid w:val="00602610"/>
    <w:rsid w:val="00602F02"/>
    <w:rsid w:val="0060396F"/>
    <w:rsid w:val="00603EAB"/>
    <w:rsid w:val="006048C0"/>
    <w:rsid w:val="00604D0F"/>
    <w:rsid w:val="00604D84"/>
    <w:rsid w:val="00605947"/>
    <w:rsid w:val="00605B0B"/>
    <w:rsid w:val="00605E46"/>
    <w:rsid w:val="006063BA"/>
    <w:rsid w:val="00607C21"/>
    <w:rsid w:val="00610CC3"/>
    <w:rsid w:val="006110D3"/>
    <w:rsid w:val="0061112D"/>
    <w:rsid w:val="006112F9"/>
    <w:rsid w:val="006116FC"/>
    <w:rsid w:val="0061253E"/>
    <w:rsid w:val="006126D7"/>
    <w:rsid w:val="00612C7D"/>
    <w:rsid w:val="0061356E"/>
    <w:rsid w:val="00613588"/>
    <w:rsid w:val="0061389B"/>
    <w:rsid w:val="00613B57"/>
    <w:rsid w:val="00613F60"/>
    <w:rsid w:val="00614391"/>
    <w:rsid w:val="006143DB"/>
    <w:rsid w:val="00614641"/>
    <w:rsid w:val="00614AD0"/>
    <w:rsid w:val="006152A5"/>
    <w:rsid w:val="0061531C"/>
    <w:rsid w:val="006159AA"/>
    <w:rsid w:val="0061624F"/>
    <w:rsid w:val="00616309"/>
    <w:rsid w:val="006164F9"/>
    <w:rsid w:val="00616917"/>
    <w:rsid w:val="0061699C"/>
    <w:rsid w:val="006169AD"/>
    <w:rsid w:val="00616A60"/>
    <w:rsid w:val="00616AB3"/>
    <w:rsid w:val="00616B90"/>
    <w:rsid w:val="00616C52"/>
    <w:rsid w:val="00616FE4"/>
    <w:rsid w:val="006171CA"/>
    <w:rsid w:val="006173E6"/>
    <w:rsid w:val="006201CC"/>
    <w:rsid w:val="00620DF2"/>
    <w:rsid w:val="00621641"/>
    <w:rsid w:val="0062189E"/>
    <w:rsid w:val="00621A2F"/>
    <w:rsid w:val="00621FA9"/>
    <w:rsid w:val="006223B7"/>
    <w:rsid w:val="006223C2"/>
    <w:rsid w:val="0062272B"/>
    <w:rsid w:val="0062283C"/>
    <w:rsid w:val="006243F5"/>
    <w:rsid w:val="00624533"/>
    <w:rsid w:val="006245F4"/>
    <w:rsid w:val="0062469E"/>
    <w:rsid w:val="0062522B"/>
    <w:rsid w:val="00625230"/>
    <w:rsid w:val="00625333"/>
    <w:rsid w:val="006256D8"/>
    <w:rsid w:val="006262B0"/>
    <w:rsid w:val="006266B5"/>
    <w:rsid w:val="00626A2A"/>
    <w:rsid w:val="00626C30"/>
    <w:rsid w:val="0062714B"/>
    <w:rsid w:val="0062726C"/>
    <w:rsid w:val="0062772C"/>
    <w:rsid w:val="00627BA9"/>
    <w:rsid w:val="00627ED5"/>
    <w:rsid w:val="006301B6"/>
    <w:rsid w:val="006304F5"/>
    <w:rsid w:val="006310CC"/>
    <w:rsid w:val="006310F4"/>
    <w:rsid w:val="00632796"/>
    <w:rsid w:val="00633A2B"/>
    <w:rsid w:val="00633B2A"/>
    <w:rsid w:val="00633C3C"/>
    <w:rsid w:val="00633E85"/>
    <w:rsid w:val="0063407B"/>
    <w:rsid w:val="006344B3"/>
    <w:rsid w:val="006344BC"/>
    <w:rsid w:val="00635267"/>
    <w:rsid w:val="0063538E"/>
    <w:rsid w:val="00635BF6"/>
    <w:rsid w:val="00635C1D"/>
    <w:rsid w:val="00636DD7"/>
    <w:rsid w:val="00636E23"/>
    <w:rsid w:val="00637006"/>
    <w:rsid w:val="006377A0"/>
    <w:rsid w:val="006377B2"/>
    <w:rsid w:val="006378B1"/>
    <w:rsid w:val="00637D4E"/>
    <w:rsid w:val="00640569"/>
    <w:rsid w:val="006406B1"/>
    <w:rsid w:val="0064091D"/>
    <w:rsid w:val="00640CFA"/>
    <w:rsid w:val="00641705"/>
    <w:rsid w:val="0064172F"/>
    <w:rsid w:val="00641968"/>
    <w:rsid w:val="00642880"/>
    <w:rsid w:val="00642A6D"/>
    <w:rsid w:val="0064310E"/>
    <w:rsid w:val="0064331E"/>
    <w:rsid w:val="006445AE"/>
    <w:rsid w:val="00644BF3"/>
    <w:rsid w:val="00645241"/>
    <w:rsid w:val="00645825"/>
    <w:rsid w:val="00645A5F"/>
    <w:rsid w:val="00645B5D"/>
    <w:rsid w:val="00646164"/>
    <w:rsid w:val="006463DF"/>
    <w:rsid w:val="00646801"/>
    <w:rsid w:val="00646BAF"/>
    <w:rsid w:val="00646F71"/>
    <w:rsid w:val="0064737E"/>
    <w:rsid w:val="00647464"/>
    <w:rsid w:val="006474E3"/>
    <w:rsid w:val="00647828"/>
    <w:rsid w:val="006478DD"/>
    <w:rsid w:val="00647A08"/>
    <w:rsid w:val="00647A10"/>
    <w:rsid w:val="00647D16"/>
    <w:rsid w:val="006503EF"/>
    <w:rsid w:val="00650550"/>
    <w:rsid w:val="006506BE"/>
    <w:rsid w:val="00650868"/>
    <w:rsid w:val="00650BC0"/>
    <w:rsid w:val="00650F65"/>
    <w:rsid w:val="0065136B"/>
    <w:rsid w:val="00651768"/>
    <w:rsid w:val="00651EE3"/>
    <w:rsid w:val="00652064"/>
    <w:rsid w:val="0065288C"/>
    <w:rsid w:val="00652A1F"/>
    <w:rsid w:val="00653034"/>
    <w:rsid w:val="006536D9"/>
    <w:rsid w:val="00653C83"/>
    <w:rsid w:val="00653D5E"/>
    <w:rsid w:val="00654115"/>
    <w:rsid w:val="0065435F"/>
    <w:rsid w:val="0065470C"/>
    <w:rsid w:val="00654CA1"/>
    <w:rsid w:val="00654E67"/>
    <w:rsid w:val="00656AD7"/>
    <w:rsid w:val="00656D58"/>
    <w:rsid w:val="00656F53"/>
    <w:rsid w:val="006571EE"/>
    <w:rsid w:val="006576C5"/>
    <w:rsid w:val="006579D0"/>
    <w:rsid w:val="00657B65"/>
    <w:rsid w:val="00657CFD"/>
    <w:rsid w:val="0066016B"/>
    <w:rsid w:val="0066024D"/>
    <w:rsid w:val="006616CC"/>
    <w:rsid w:val="0066179E"/>
    <w:rsid w:val="00661C59"/>
    <w:rsid w:val="006633D5"/>
    <w:rsid w:val="00663FF2"/>
    <w:rsid w:val="00664297"/>
    <w:rsid w:val="0066430E"/>
    <w:rsid w:val="00664F4E"/>
    <w:rsid w:val="006651C5"/>
    <w:rsid w:val="00665399"/>
    <w:rsid w:val="006656D3"/>
    <w:rsid w:val="00665A3C"/>
    <w:rsid w:val="0066610E"/>
    <w:rsid w:val="006664A7"/>
    <w:rsid w:val="00667060"/>
    <w:rsid w:val="00667245"/>
    <w:rsid w:val="00667808"/>
    <w:rsid w:val="006678C8"/>
    <w:rsid w:val="00667907"/>
    <w:rsid w:val="00667D37"/>
    <w:rsid w:val="00667E0C"/>
    <w:rsid w:val="00667FB1"/>
    <w:rsid w:val="00670655"/>
    <w:rsid w:val="006717F1"/>
    <w:rsid w:val="00672139"/>
    <w:rsid w:val="006721FC"/>
    <w:rsid w:val="00672535"/>
    <w:rsid w:val="00672536"/>
    <w:rsid w:val="0067269C"/>
    <w:rsid w:val="00672E21"/>
    <w:rsid w:val="00672F7B"/>
    <w:rsid w:val="00673E86"/>
    <w:rsid w:val="006745EB"/>
    <w:rsid w:val="00674637"/>
    <w:rsid w:val="0067480F"/>
    <w:rsid w:val="00674DE5"/>
    <w:rsid w:val="00674F8B"/>
    <w:rsid w:val="0067510C"/>
    <w:rsid w:val="0067574A"/>
    <w:rsid w:val="0067588F"/>
    <w:rsid w:val="00675A1B"/>
    <w:rsid w:val="00675BB7"/>
    <w:rsid w:val="00675C64"/>
    <w:rsid w:val="00675CAA"/>
    <w:rsid w:val="006761E1"/>
    <w:rsid w:val="00676526"/>
    <w:rsid w:val="006765AB"/>
    <w:rsid w:val="00676720"/>
    <w:rsid w:val="00677004"/>
    <w:rsid w:val="006770FF"/>
    <w:rsid w:val="00677634"/>
    <w:rsid w:val="0067782B"/>
    <w:rsid w:val="006778CB"/>
    <w:rsid w:val="0068040F"/>
    <w:rsid w:val="00680568"/>
    <w:rsid w:val="0068103A"/>
    <w:rsid w:val="006814AB"/>
    <w:rsid w:val="00681783"/>
    <w:rsid w:val="006823BC"/>
    <w:rsid w:val="006825A4"/>
    <w:rsid w:val="00682A25"/>
    <w:rsid w:val="00682A74"/>
    <w:rsid w:val="00682F87"/>
    <w:rsid w:val="00682F9D"/>
    <w:rsid w:val="006833EF"/>
    <w:rsid w:val="00683502"/>
    <w:rsid w:val="0068350B"/>
    <w:rsid w:val="006836DC"/>
    <w:rsid w:val="006837DB"/>
    <w:rsid w:val="006837F8"/>
    <w:rsid w:val="006838F7"/>
    <w:rsid w:val="00683A8F"/>
    <w:rsid w:val="00683DD2"/>
    <w:rsid w:val="00683E95"/>
    <w:rsid w:val="006840EF"/>
    <w:rsid w:val="006845E0"/>
    <w:rsid w:val="0068563A"/>
    <w:rsid w:val="00685730"/>
    <w:rsid w:val="00686BC4"/>
    <w:rsid w:val="00686BD5"/>
    <w:rsid w:val="00687A24"/>
    <w:rsid w:val="00687F41"/>
    <w:rsid w:val="00687F6A"/>
    <w:rsid w:val="00690647"/>
    <w:rsid w:val="00690694"/>
    <w:rsid w:val="00690A4D"/>
    <w:rsid w:val="00690D48"/>
    <w:rsid w:val="00690E97"/>
    <w:rsid w:val="0069133F"/>
    <w:rsid w:val="00691397"/>
    <w:rsid w:val="006914AB"/>
    <w:rsid w:val="006914BF"/>
    <w:rsid w:val="0069187E"/>
    <w:rsid w:val="006923D1"/>
    <w:rsid w:val="006924AD"/>
    <w:rsid w:val="006924EF"/>
    <w:rsid w:val="00692D22"/>
    <w:rsid w:val="00693093"/>
    <w:rsid w:val="0069333C"/>
    <w:rsid w:val="006937EF"/>
    <w:rsid w:val="00693DE8"/>
    <w:rsid w:val="00693FB4"/>
    <w:rsid w:val="006940C5"/>
    <w:rsid w:val="00694153"/>
    <w:rsid w:val="006946CB"/>
    <w:rsid w:val="0069533A"/>
    <w:rsid w:val="0069569A"/>
    <w:rsid w:val="0069669A"/>
    <w:rsid w:val="00696AD5"/>
    <w:rsid w:val="00696AEE"/>
    <w:rsid w:val="0069708D"/>
    <w:rsid w:val="006974AD"/>
    <w:rsid w:val="00697560"/>
    <w:rsid w:val="00697DCD"/>
    <w:rsid w:val="00697DF8"/>
    <w:rsid w:val="006A005A"/>
    <w:rsid w:val="006A0557"/>
    <w:rsid w:val="006A055C"/>
    <w:rsid w:val="006A056E"/>
    <w:rsid w:val="006A081C"/>
    <w:rsid w:val="006A1938"/>
    <w:rsid w:val="006A1AD7"/>
    <w:rsid w:val="006A1D18"/>
    <w:rsid w:val="006A1DD4"/>
    <w:rsid w:val="006A23FE"/>
    <w:rsid w:val="006A24A0"/>
    <w:rsid w:val="006A27BB"/>
    <w:rsid w:val="006A27C5"/>
    <w:rsid w:val="006A27E6"/>
    <w:rsid w:val="006A2D0A"/>
    <w:rsid w:val="006A2E3B"/>
    <w:rsid w:val="006A355A"/>
    <w:rsid w:val="006A4017"/>
    <w:rsid w:val="006A4EF4"/>
    <w:rsid w:val="006A4F6D"/>
    <w:rsid w:val="006A5260"/>
    <w:rsid w:val="006A5543"/>
    <w:rsid w:val="006A5580"/>
    <w:rsid w:val="006A5A21"/>
    <w:rsid w:val="006A5A91"/>
    <w:rsid w:val="006A666A"/>
    <w:rsid w:val="006A6C46"/>
    <w:rsid w:val="006A7385"/>
    <w:rsid w:val="006A7E0E"/>
    <w:rsid w:val="006A7E2D"/>
    <w:rsid w:val="006B026A"/>
    <w:rsid w:val="006B087E"/>
    <w:rsid w:val="006B0D52"/>
    <w:rsid w:val="006B0D79"/>
    <w:rsid w:val="006B0F1F"/>
    <w:rsid w:val="006B0FFD"/>
    <w:rsid w:val="006B10B9"/>
    <w:rsid w:val="006B1243"/>
    <w:rsid w:val="006B1849"/>
    <w:rsid w:val="006B19BE"/>
    <w:rsid w:val="006B1F0F"/>
    <w:rsid w:val="006B3977"/>
    <w:rsid w:val="006B3D2A"/>
    <w:rsid w:val="006B3D83"/>
    <w:rsid w:val="006B3DE2"/>
    <w:rsid w:val="006B3F7A"/>
    <w:rsid w:val="006B4407"/>
    <w:rsid w:val="006B4C1A"/>
    <w:rsid w:val="006B4E0F"/>
    <w:rsid w:val="006B5D94"/>
    <w:rsid w:val="006B6076"/>
    <w:rsid w:val="006B62FD"/>
    <w:rsid w:val="006B654C"/>
    <w:rsid w:val="006B6B49"/>
    <w:rsid w:val="006B701D"/>
    <w:rsid w:val="006C0021"/>
    <w:rsid w:val="006C08C7"/>
    <w:rsid w:val="006C0B65"/>
    <w:rsid w:val="006C10C3"/>
    <w:rsid w:val="006C13D8"/>
    <w:rsid w:val="006C1E82"/>
    <w:rsid w:val="006C1E9E"/>
    <w:rsid w:val="006C22B8"/>
    <w:rsid w:val="006C2529"/>
    <w:rsid w:val="006C32A6"/>
    <w:rsid w:val="006C348F"/>
    <w:rsid w:val="006C390A"/>
    <w:rsid w:val="006C3C83"/>
    <w:rsid w:val="006C415F"/>
    <w:rsid w:val="006C41E2"/>
    <w:rsid w:val="006C44AC"/>
    <w:rsid w:val="006C4BB5"/>
    <w:rsid w:val="006C5041"/>
    <w:rsid w:val="006C5116"/>
    <w:rsid w:val="006C5345"/>
    <w:rsid w:val="006C56EA"/>
    <w:rsid w:val="006C5790"/>
    <w:rsid w:val="006C57A4"/>
    <w:rsid w:val="006C5822"/>
    <w:rsid w:val="006C5CE4"/>
    <w:rsid w:val="006C6173"/>
    <w:rsid w:val="006C6531"/>
    <w:rsid w:val="006C7283"/>
    <w:rsid w:val="006C74F5"/>
    <w:rsid w:val="006C765E"/>
    <w:rsid w:val="006C7A39"/>
    <w:rsid w:val="006C7C61"/>
    <w:rsid w:val="006D0284"/>
    <w:rsid w:val="006D0353"/>
    <w:rsid w:val="006D0620"/>
    <w:rsid w:val="006D0A04"/>
    <w:rsid w:val="006D0DB7"/>
    <w:rsid w:val="006D0FFD"/>
    <w:rsid w:val="006D124D"/>
    <w:rsid w:val="006D16B7"/>
    <w:rsid w:val="006D298E"/>
    <w:rsid w:val="006D2A6F"/>
    <w:rsid w:val="006D2B45"/>
    <w:rsid w:val="006D3C9C"/>
    <w:rsid w:val="006D3DC7"/>
    <w:rsid w:val="006D3F83"/>
    <w:rsid w:val="006D4125"/>
    <w:rsid w:val="006D53E1"/>
    <w:rsid w:val="006D5602"/>
    <w:rsid w:val="006D56E7"/>
    <w:rsid w:val="006D5744"/>
    <w:rsid w:val="006D5846"/>
    <w:rsid w:val="006D5BBE"/>
    <w:rsid w:val="006D5D15"/>
    <w:rsid w:val="006D5DA2"/>
    <w:rsid w:val="006D6D2A"/>
    <w:rsid w:val="006D6DD1"/>
    <w:rsid w:val="006D6F9E"/>
    <w:rsid w:val="006D7071"/>
    <w:rsid w:val="006D73CD"/>
    <w:rsid w:val="006D764E"/>
    <w:rsid w:val="006D7B8A"/>
    <w:rsid w:val="006D7BEF"/>
    <w:rsid w:val="006E0081"/>
    <w:rsid w:val="006E0753"/>
    <w:rsid w:val="006E09DE"/>
    <w:rsid w:val="006E0A5A"/>
    <w:rsid w:val="006E0B32"/>
    <w:rsid w:val="006E0F26"/>
    <w:rsid w:val="006E130F"/>
    <w:rsid w:val="006E1320"/>
    <w:rsid w:val="006E1523"/>
    <w:rsid w:val="006E19B7"/>
    <w:rsid w:val="006E1A35"/>
    <w:rsid w:val="006E2231"/>
    <w:rsid w:val="006E2B3F"/>
    <w:rsid w:val="006E2E77"/>
    <w:rsid w:val="006E30E5"/>
    <w:rsid w:val="006E3986"/>
    <w:rsid w:val="006E3BCE"/>
    <w:rsid w:val="006E3C6B"/>
    <w:rsid w:val="006E4029"/>
    <w:rsid w:val="006E4116"/>
    <w:rsid w:val="006E4FFD"/>
    <w:rsid w:val="006E51E2"/>
    <w:rsid w:val="006E563D"/>
    <w:rsid w:val="006E5825"/>
    <w:rsid w:val="006E5E7E"/>
    <w:rsid w:val="006E5ED9"/>
    <w:rsid w:val="006E5FEC"/>
    <w:rsid w:val="006E60B8"/>
    <w:rsid w:val="006E628A"/>
    <w:rsid w:val="006E63AF"/>
    <w:rsid w:val="006E6497"/>
    <w:rsid w:val="006E6581"/>
    <w:rsid w:val="006E658E"/>
    <w:rsid w:val="006E663B"/>
    <w:rsid w:val="006E6682"/>
    <w:rsid w:val="006E6769"/>
    <w:rsid w:val="006E68F6"/>
    <w:rsid w:val="006E6BF7"/>
    <w:rsid w:val="006E6E37"/>
    <w:rsid w:val="006E6FBD"/>
    <w:rsid w:val="006E71D4"/>
    <w:rsid w:val="006E725A"/>
    <w:rsid w:val="006E76E1"/>
    <w:rsid w:val="006E7A9A"/>
    <w:rsid w:val="006F00DB"/>
    <w:rsid w:val="006F0134"/>
    <w:rsid w:val="006F0840"/>
    <w:rsid w:val="006F0DC1"/>
    <w:rsid w:val="006F0E1E"/>
    <w:rsid w:val="006F0FFA"/>
    <w:rsid w:val="006F138B"/>
    <w:rsid w:val="006F141B"/>
    <w:rsid w:val="006F1B80"/>
    <w:rsid w:val="006F2215"/>
    <w:rsid w:val="006F229D"/>
    <w:rsid w:val="006F2A7B"/>
    <w:rsid w:val="006F36F3"/>
    <w:rsid w:val="006F3F1E"/>
    <w:rsid w:val="006F3FD4"/>
    <w:rsid w:val="006F4377"/>
    <w:rsid w:val="006F4527"/>
    <w:rsid w:val="006F5207"/>
    <w:rsid w:val="006F5D8E"/>
    <w:rsid w:val="006F5E60"/>
    <w:rsid w:val="006F6C67"/>
    <w:rsid w:val="006F6C69"/>
    <w:rsid w:val="006F6C6C"/>
    <w:rsid w:val="006F6F06"/>
    <w:rsid w:val="006F6F8E"/>
    <w:rsid w:val="006F70C3"/>
    <w:rsid w:val="006F7110"/>
    <w:rsid w:val="006F725B"/>
    <w:rsid w:val="006F755F"/>
    <w:rsid w:val="006F7B0A"/>
    <w:rsid w:val="007000A0"/>
    <w:rsid w:val="00700395"/>
    <w:rsid w:val="00700DA8"/>
    <w:rsid w:val="007010EB"/>
    <w:rsid w:val="00701AB9"/>
    <w:rsid w:val="00702E98"/>
    <w:rsid w:val="00702FFC"/>
    <w:rsid w:val="00703045"/>
    <w:rsid w:val="0070327C"/>
    <w:rsid w:val="0070371F"/>
    <w:rsid w:val="00703957"/>
    <w:rsid w:val="00703B1F"/>
    <w:rsid w:val="00704178"/>
    <w:rsid w:val="00704353"/>
    <w:rsid w:val="00704857"/>
    <w:rsid w:val="00704B99"/>
    <w:rsid w:val="00705412"/>
    <w:rsid w:val="0070548C"/>
    <w:rsid w:val="007056A1"/>
    <w:rsid w:val="00705D57"/>
    <w:rsid w:val="00705F28"/>
    <w:rsid w:val="007066B0"/>
    <w:rsid w:val="0070705D"/>
    <w:rsid w:val="007070F2"/>
    <w:rsid w:val="00707132"/>
    <w:rsid w:val="0070752A"/>
    <w:rsid w:val="0070767A"/>
    <w:rsid w:val="00707C8A"/>
    <w:rsid w:val="00710774"/>
    <w:rsid w:val="00711428"/>
    <w:rsid w:val="007114F5"/>
    <w:rsid w:val="007121D5"/>
    <w:rsid w:val="007125D7"/>
    <w:rsid w:val="007127AD"/>
    <w:rsid w:val="007131E2"/>
    <w:rsid w:val="0071338A"/>
    <w:rsid w:val="0071352D"/>
    <w:rsid w:val="00713739"/>
    <w:rsid w:val="00713890"/>
    <w:rsid w:val="007140C9"/>
    <w:rsid w:val="00714518"/>
    <w:rsid w:val="00714B2F"/>
    <w:rsid w:val="00714F62"/>
    <w:rsid w:val="00715667"/>
    <w:rsid w:val="00715DF3"/>
    <w:rsid w:val="00715EB0"/>
    <w:rsid w:val="0071650A"/>
    <w:rsid w:val="00716E53"/>
    <w:rsid w:val="0071700B"/>
    <w:rsid w:val="007170F7"/>
    <w:rsid w:val="00717157"/>
    <w:rsid w:val="0071780E"/>
    <w:rsid w:val="0072059D"/>
    <w:rsid w:val="00720D14"/>
    <w:rsid w:val="00720EC8"/>
    <w:rsid w:val="007210F2"/>
    <w:rsid w:val="00721DBC"/>
    <w:rsid w:val="007222B3"/>
    <w:rsid w:val="0072284C"/>
    <w:rsid w:val="00722FD7"/>
    <w:rsid w:val="00723322"/>
    <w:rsid w:val="00723892"/>
    <w:rsid w:val="00723894"/>
    <w:rsid w:val="00723A24"/>
    <w:rsid w:val="007249C4"/>
    <w:rsid w:val="00725482"/>
    <w:rsid w:val="007257EA"/>
    <w:rsid w:val="007261DD"/>
    <w:rsid w:val="00726289"/>
    <w:rsid w:val="0072635E"/>
    <w:rsid w:val="00726A26"/>
    <w:rsid w:val="00726ACE"/>
    <w:rsid w:val="00726D1E"/>
    <w:rsid w:val="0072703D"/>
    <w:rsid w:val="007300DB"/>
    <w:rsid w:val="00730598"/>
    <w:rsid w:val="00730A17"/>
    <w:rsid w:val="00730B77"/>
    <w:rsid w:val="00730CCE"/>
    <w:rsid w:val="00730F38"/>
    <w:rsid w:val="007311A7"/>
    <w:rsid w:val="00731202"/>
    <w:rsid w:val="007315B5"/>
    <w:rsid w:val="00731613"/>
    <w:rsid w:val="0073176F"/>
    <w:rsid w:val="00731DCD"/>
    <w:rsid w:val="00731E2C"/>
    <w:rsid w:val="00731E9C"/>
    <w:rsid w:val="00731EBD"/>
    <w:rsid w:val="00732A55"/>
    <w:rsid w:val="00732D79"/>
    <w:rsid w:val="00732F7E"/>
    <w:rsid w:val="00732F9C"/>
    <w:rsid w:val="0073300B"/>
    <w:rsid w:val="0073443A"/>
    <w:rsid w:val="00734E97"/>
    <w:rsid w:val="00735776"/>
    <w:rsid w:val="007357EF"/>
    <w:rsid w:val="00735F1A"/>
    <w:rsid w:val="007362A3"/>
    <w:rsid w:val="00736511"/>
    <w:rsid w:val="00736586"/>
    <w:rsid w:val="00736684"/>
    <w:rsid w:val="00736853"/>
    <w:rsid w:val="00736A51"/>
    <w:rsid w:val="00736D1A"/>
    <w:rsid w:val="00737045"/>
    <w:rsid w:val="007373C8"/>
    <w:rsid w:val="007373FA"/>
    <w:rsid w:val="007374E1"/>
    <w:rsid w:val="00737589"/>
    <w:rsid w:val="00737DE3"/>
    <w:rsid w:val="00740282"/>
    <w:rsid w:val="00740718"/>
    <w:rsid w:val="00740A63"/>
    <w:rsid w:val="00741217"/>
    <w:rsid w:val="0074165B"/>
    <w:rsid w:val="007416B4"/>
    <w:rsid w:val="00741B47"/>
    <w:rsid w:val="007420FA"/>
    <w:rsid w:val="007421EF"/>
    <w:rsid w:val="00742A85"/>
    <w:rsid w:val="00742B81"/>
    <w:rsid w:val="00742FBE"/>
    <w:rsid w:val="0074419E"/>
    <w:rsid w:val="00744445"/>
    <w:rsid w:val="007444BE"/>
    <w:rsid w:val="007445EA"/>
    <w:rsid w:val="007445ED"/>
    <w:rsid w:val="00744BE5"/>
    <w:rsid w:val="00744E20"/>
    <w:rsid w:val="0074501A"/>
    <w:rsid w:val="007450A6"/>
    <w:rsid w:val="007453BD"/>
    <w:rsid w:val="00745B68"/>
    <w:rsid w:val="00745EB9"/>
    <w:rsid w:val="00745ED8"/>
    <w:rsid w:val="00746511"/>
    <w:rsid w:val="007467AA"/>
    <w:rsid w:val="00746C8C"/>
    <w:rsid w:val="00746EE5"/>
    <w:rsid w:val="0074734C"/>
    <w:rsid w:val="007473F8"/>
    <w:rsid w:val="00747665"/>
    <w:rsid w:val="00747B1E"/>
    <w:rsid w:val="00747ECF"/>
    <w:rsid w:val="00747F05"/>
    <w:rsid w:val="0075006D"/>
    <w:rsid w:val="00750695"/>
    <w:rsid w:val="007506BC"/>
    <w:rsid w:val="0075120A"/>
    <w:rsid w:val="00751841"/>
    <w:rsid w:val="00751D55"/>
    <w:rsid w:val="00751EA8"/>
    <w:rsid w:val="00751F04"/>
    <w:rsid w:val="007525EC"/>
    <w:rsid w:val="00752C61"/>
    <w:rsid w:val="00752EBA"/>
    <w:rsid w:val="00752FD7"/>
    <w:rsid w:val="00753155"/>
    <w:rsid w:val="00753295"/>
    <w:rsid w:val="00753744"/>
    <w:rsid w:val="0075495B"/>
    <w:rsid w:val="00754C20"/>
    <w:rsid w:val="00754D6D"/>
    <w:rsid w:val="00754E90"/>
    <w:rsid w:val="007555A4"/>
    <w:rsid w:val="007556A5"/>
    <w:rsid w:val="007559E4"/>
    <w:rsid w:val="007561B6"/>
    <w:rsid w:val="00756CD8"/>
    <w:rsid w:val="00756F6F"/>
    <w:rsid w:val="0075724D"/>
    <w:rsid w:val="0075725E"/>
    <w:rsid w:val="007573CE"/>
    <w:rsid w:val="00757479"/>
    <w:rsid w:val="00757BC2"/>
    <w:rsid w:val="0076018A"/>
    <w:rsid w:val="0076057D"/>
    <w:rsid w:val="00760754"/>
    <w:rsid w:val="007608AC"/>
    <w:rsid w:val="00760A0A"/>
    <w:rsid w:val="00760EF7"/>
    <w:rsid w:val="00761014"/>
    <w:rsid w:val="007612A0"/>
    <w:rsid w:val="007617C6"/>
    <w:rsid w:val="0076181D"/>
    <w:rsid w:val="007619FF"/>
    <w:rsid w:val="00761D54"/>
    <w:rsid w:val="00762640"/>
    <w:rsid w:val="007627CE"/>
    <w:rsid w:val="00762C50"/>
    <w:rsid w:val="00762CD8"/>
    <w:rsid w:val="00763917"/>
    <w:rsid w:val="00763D99"/>
    <w:rsid w:val="00763FBA"/>
    <w:rsid w:val="007640B4"/>
    <w:rsid w:val="007643F4"/>
    <w:rsid w:val="00764ACB"/>
    <w:rsid w:val="00764CAF"/>
    <w:rsid w:val="007657B0"/>
    <w:rsid w:val="00765D18"/>
    <w:rsid w:val="00765E8A"/>
    <w:rsid w:val="00766329"/>
    <w:rsid w:val="007665AA"/>
    <w:rsid w:val="00766724"/>
    <w:rsid w:val="00766B2F"/>
    <w:rsid w:val="00766B4D"/>
    <w:rsid w:val="00767B9F"/>
    <w:rsid w:val="0077003A"/>
    <w:rsid w:val="00770310"/>
    <w:rsid w:val="00770425"/>
    <w:rsid w:val="007708BE"/>
    <w:rsid w:val="007708FD"/>
    <w:rsid w:val="007714EB"/>
    <w:rsid w:val="0077250E"/>
    <w:rsid w:val="00772942"/>
    <w:rsid w:val="00772B02"/>
    <w:rsid w:val="00772B41"/>
    <w:rsid w:val="007733C1"/>
    <w:rsid w:val="00773E29"/>
    <w:rsid w:val="00774077"/>
    <w:rsid w:val="00774FE6"/>
    <w:rsid w:val="00775997"/>
    <w:rsid w:val="007759BB"/>
    <w:rsid w:val="00775C70"/>
    <w:rsid w:val="00775D8C"/>
    <w:rsid w:val="00775EA9"/>
    <w:rsid w:val="00776106"/>
    <w:rsid w:val="0077694F"/>
    <w:rsid w:val="00776BA8"/>
    <w:rsid w:val="00776BE5"/>
    <w:rsid w:val="00776C4D"/>
    <w:rsid w:val="0077743F"/>
    <w:rsid w:val="00777D7F"/>
    <w:rsid w:val="007811EF"/>
    <w:rsid w:val="007815AB"/>
    <w:rsid w:val="00781AED"/>
    <w:rsid w:val="00782025"/>
    <w:rsid w:val="0078248E"/>
    <w:rsid w:val="007829BF"/>
    <w:rsid w:val="00782EBF"/>
    <w:rsid w:val="007835E7"/>
    <w:rsid w:val="007838E2"/>
    <w:rsid w:val="00784527"/>
    <w:rsid w:val="00784860"/>
    <w:rsid w:val="00784D06"/>
    <w:rsid w:val="00784DB7"/>
    <w:rsid w:val="00784F8E"/>
    <w:rsid w:val="00785475"/>
    <w:rsid w:val="00785F7A"/>
    <w:rsid w:val="0078635D"/>
    <w:rsid w:val="00786C6E"/>
    <w:rsid w:val="00786EC6"/>
    <w:rsid w:val="007873AD"/>
    <w:rsid w:val="007876B0"/>
    <w:rsid w:val="00787C0B"/>
    <w:rsid w:val="00787C78"/>
    <w:rsid w:val="00790476"/>
    <w:rsid w:val="007905E9"/>
    <w:rsid w:val="00791061"/>
    <w:rsid w:val="007910FD"/>
    <w:rsid w:val="00791188"/>
    <w:rsid w:val="007914CB"/>
    <w:rsid w:val="00791539"/>
    <w:rsid w:val="00791938"/>
    <w:rsid w:val="00793455"/>
    <w:rsid w:val="007934DA"/>
    <w:rsid w:val="00793A0F"/>
    <w:rsid w:val="00793D9D"/>
    <w:rsid w:val="00793F94"/>
    <w:rsid w:val="00794473"/>
    <w:rsid w:val="0079470F"/>
    <w:rsid w:val="00794F21"/>
    <w:rsid w:val="00795758"/>
    <w:rsid w:val="007957E4"/>
    <w:rsid w:val="007957ED"/>
    <w:rsid w:val="00795A66"/>
    <w:rsid w:val="0079626E"/>
    <w:rsid w:val="00796D17"/>
    <w:rsid w:val="0079707D"/>
    <w:rsid w:val="00797C8D"/>
    <w:rsid w:val="00797E0C"/>
    <w:rsid w:val="00797F05"/>
    <w:rsid w:val="007A0225"/>
    <w:rsid w:val="007A066B"/>
    <w:rsid w:val="007A0712"/>
    <w:rsid w:val="007A072D"/>
    <w:rsid w:val="007A074D"/>
    <w:rsid w:val="007A0830"/>
    <w:rsid w:val="007A0D7F"/>
    <w:rsid w:val="007A123A"/>
    <w:rsid w:val="007A1251"/>
    <w:rsid w:val="007A1314"/>
    <w:rsid w:val="007A17E3"/>
    <w:rsid w:val="007A1FED"/>
    <w:rsid w:val="007A285E"/>
    <w:rsid w:val="007A33E5"/>
    <w:rsid w:val="007A3401"/>
    <w:rsid w:val="007A3437"/>
    <w:rsid w:val="007A383A"/>
    <w:rsid w:val="007A3859"/>
    <w:rsid w:val="007A3871"/>
    <w:rsid w:val="007A394F"/>
    <w:rsid w:val="007A3F1E"/>
    <w:rsid w:val="007A4ADC"/>
    <w:rsid w:val="007A5619"/>
    <w:rsid w:val="007A56AB"/>
    <w:rsid w:val="007A57E2"/>
    <w:rsid w:val="007A58DD"/>
    <w:rsid w:val="007A5BE0"/>
    <w:rsid w:val="007A5DD1"/>
    <w:rsid w:val="007A5DF2"/>
    <w:rsid w:val="007A6112"/>
    <w:rsid w:val="007A6AEB"/>
    <w:rsid w:val="007A6B75"/>
    <w:rsid w:val="007A6C09"/>
    <w:rsid w:val="007B03CA"/>
    <w:rsid w:val="007B06F4"/>
    <w:rsid w:val="007B08C0"/>
    <w:rsid w:val="007B0900"/>
    <w:rsid w:val="007B12F5"/>
    <w:rsid w:val="007B1621"/>
    <w:rsid w:val="007B1760"/>
    <w:rsid w:val="007B18C3"/>
    <w:rsid w:val="007B18D1"/>
    <w:rsid w:val="007B19A0"/>
    <w:rsid w:val="007B2043"/>
    <w:rsid w:val="007B20FB"/>
    <w:rsid w:val="007B228A"/>
    <w:rsid w:val="007B2CA0"/>
    <w:rsid w:val="007B2D0D"/>
    <w:rsid w:val="007B360C"/>
    <w:rsid w:val="007B37DC"/>
    <w:rsid w:val="007B381C"/>
    <w:rsid w:val="007B3BB0"/>
    <w:rsid w:val="007B422F"/>
    <w:rsid w:val="007B4232"/>
    <w:rsid w:val="007B48F0"/>
    <w:rsid w:val="007B48F5"/>
    <w:rsid w:val="007B4DAC"/>
    <w:rsid w:val="007B5351"/>
    <w:rsid w:val="007B5487"/>
    <w:rsid w:val="007B5580"/>
    <w:rsid w:val="007B5776"/>
    <w:rsid w:val="007B5BAF"/>
    <w:rsid w:val="007B5C06"/>
    <w:rsid w:val="007B5DD1"/>
    <w:rsid w:val="007B6A00"/>
    <w:rsid w:val="007B6AFB"/>
    <w:rsid w:val="007B6C34"/>
    <w:rsid w:val="007B6DB2"/>
    <w:rsid w:val="007B72BB"/>
    <w:rsid w:val="007B72F0"/>
    <w:rsid w:val="007C04EB"/>
    <w:rsid w:val="007C0D42"/>
    <w:rsid w:val="007C0F49"/>
    <w:rsid w:val="007C10DF"/>
    <w:rsid w:val="007C1708"/>
    <w:rsid w:val="007C233C"/>
    <w:rsid w:val="007C2671"/>
    <w:rsid w:val="007C284E"/>
    <w:rsid w:val="007C3155"/>
    <w:rsid w:val="007C3624"/>
    <w:rsid w:val="007C3800"/>
    <w:rsid w:val="007C3911"/>
    <w:rsid w:val="007C3BCF"/>
    <w:rsid w:val="007C3F33"/>
    <w:rsid w:val="007C41AF"/>
    <w:rsid w:val="007C43C1"/>
    <w:rsid w:val="007C46D6"/>
    <w:rsid w:val="007C5177"/>
    <w:rsid w:val="007C5CB8"/>
    <w:rsid w:val="007C5EC3"/>
    <w:rsid w:val="007C6307"/>
    <w:rsid w:val="007C63D2"/>
    <w:rsid w:val="007C6792"/>
    <w:rsid w:val="007C6A00"/>
    <w:rsid w:val="007C6C85"/>
    <w:rsid w:val="007C6CD4"/>
    <w:rsid w:val="007C79B3"/>
    <w:rsid w:val="007C7F21"/>
    <w:rsid w:val="007D00CC"/>
    <w:rsid w:val="007D040F"/>
    <w:rsid w:val="007D064C"/>
    <w:rsid w:val="007D0F66"/>
    <w:rsid w:val="007D12E7"/>
    <w:rsid w:val="007D147C"/>
    <w:rsid w:val="007D1802"/>
    <w:rsid w:val="007D1F31"/>
    <w:rsid w:val="007D234E"/>
    <w:rsid w:val="007D29C1"/>
    <w:rsid w:val="007D2A86"/>
    <w:rsid w:val="007D33C6"/>
    <w:rsid w:val="007D4248"/>
    <w:rsid w:val="007D481D"/>
    <w:rsid w:val="007D48C9"/>
    <w:rsid w:val="007D490E"/>
    <w:rsid w:val="007D4999"/>
    <w:rsid w:val="007D5669"/>
    <w:rsid w:val="007D62B4"/>
    <w:rsid w:val="007D6A58"/>
    <w:rsid w:val="007D6B67"/>
    <w:rsid w:val="007D6D06"/>
    <w:rsid w:val="007D7973"/>
    <w:rsid w:val="007E0085"/>
    <w:rsid w:val="007E08EC"/>
    <w:rsid w:val="007E0E0B"/>
    <w:rsid w:val="007E0FA7"/>
    <w:rsid w:val="007E199C"/>
    <w:rsid w:val="007E1A69"/>
    <w:rsid w:val="007E1E9B"/>
    <w:rsid w:val="007E2783"/>
    <w:rsid w:val="007E2E38"/>
    <w:rsid w:val="007E34C6"/>
    <w:rsid w:val="007E34D8"/>
    <w:rsid w:val="007E3BC3"/>
    <w:rsid w:val="007E3EBE"/>
    <w:rsid w:val="007E43DD"/>
    <w:rsid w:val="007E4B1E"/>
    <w:rsid w:val="007E4F19"/>
    <w:rsid w:val="007E5659"/>
    <w:rsid w:val="007E5AF5"/>
    <w:rsid w:val="007E5C40"/>
    <w:rsid w:val="007E67CB"/>
    <w:rsid w:val="007E6865"/>
    <w:rsid w:val="007E71BC"/>
    <w:rsid w:val="007E75B0"/>
    <w:rsid w:val="007F0297"/>
    <w:rsid w:val="007F0477"/>
    <w:rsid w:val="007F04F8"/>
    <w:rsid w:val="007F0810"/>
    <w:rsid w:val="007F0959"/>
    <w:rsid w:val="007F0C0B"/>
    <w:rsid w:val="007F14DF"/>
    <w:rsid w:val="007F15EA"/>
    <w:rsid w:val="007F1770"/>
    <w:rsid w:val="007F1A0F"/>
    <w:rsid w:val="007F1A1D"/>
    <w:rsid w:val="007F1DF2"/>
    <w:rsid w:val="007F1E46"/>
    <w:rsid w:val="007F2564"/>
    <w:rsid w:val="007F25F8"/>
    <w:rsid w:val="007F2FCD"/>
    <w:rsid w:val="007F2FEB"/>
    <w:rsid w:val="007F38FE"/>
    <w:rsid w:val="007F3A3E"/>
    <w:rsid w:val="007F3A40"/>
    <w:rsid w:val="007F41D9"/>
    <w:rsid w:val="007F4289"/>
    <w:rsid w:val="007F4798"/>
    <w:rsid w:val="007F5011"/>
    <w:rsid w:val="007F5904"/>
    <w:rsid w:val="007F601B"/>
    <w:rsid w:val="007F6050"/>
    <w:rsid w:val="007F66D2"/>
    <w:rsid w:val="007F6BE0"/>
    <w:rsid w:val="007F6CE2"/>
    <w:rsid w:val="007F76B3"/>
    <w:rsid w:val="007F791B"/>
    <w:rsid w:val="007F7A7E"/>
    <w:rsid w:val="00800241"/>
    <w:rsid w:val="008004AD"/>
    <w:rsid w:val="00800616"/>
    <w:rsid w:val="008009B9"/>
    <w:rsid w:val="0080104D"/>
    <w:rsid w:val="00801CC3"/>
    <w:rsid w:val="0080250F"/>
    <w:rsid w:val="00802E26"/>
    <w:rsid w:val="00803225"/>
    <w:rsid w:val="008035E8"/>
    <w:rsid w:val="00803E38"/>
    <w:rsid w:val="00803F5F"/>
    <w:rsid w:val="00803FE5"/>
    <w:rsid w:val="00804168"/>
    <w:rsid w:val="008041B6"/>
    <w:rsid w:val="008044B5"/>
    <w:rsid w:val="00805957"/>
    <w:rsid w:val="00805BCA"/>
    <w:rsid w:val="00806337"/>
    <w:rsid w:val="0080677C"/>
    <w:rsid w:val="00806F83"/>
    <w:rsid w:val="008071D7"/>
    <w:rsid w:val="00807485"/>
    <w:rsid w:val="0080755D"/>
    <w:rsid w:val="00807A97"/>
    <w:rsid w:val="00807BE6"/>
    <w:rsid w:val="00807EF5"/>
    <w:rsid w:val="00810A7E"/>
    <w:rsid w:val="00810CC5"/>
    <w:rsid w:val="00811000"/>
    <w:rsid w:val="00811504"/>
    <w:rsid w:val="008117B2"/>
    <w:rsid w:val="00811A75"/>
    <w:rsid w:val="0081257D"/>
    <w:rsid w:val="008125ED"/>
    <w:rsid w:val="00812837"/>
    <w:rsid w:val="00812E42"/>
    <w:rsid w:val="00813049"/>
    <w:rsid w:val="00813597"/>
    <w:rsid w:val="008136CE"/>
    <w:rsid w:val="00813E7F"/>
    <w:rsid w:val="00814750"/>
    <w:rsid w:val="00814C68"/>
    <w:rsid w:val="00814DA6"/>
    <w:rsid w:val="008151ED"/>
    <w:rsid w:val="00815D9B"/>
    <w:rsid w:val="00816137"/>
    <w:rsid w:val="0081637E"/>
    <w:rsid w:val="008165B5"/>
    <w:rsid w:val="00816F63"/>
    <w:rsid w:val="00817238"/>
    <w:rsid w:val="00817443"/>
    <w:rsid w:val="0081762A"/>
    <w:rsid w:val="008176AF"/>
    <w:rsid w:val="00817895"/>
    <w:rsid w:val="00817A88"/>
    <w:rsid w:val="00817CE9"/>
    <w:rsid w:val="00817DE2"/>
    <w:rsid w:val="00817F7E"/>
    <w:rsid w:val="00820424"/>
    <w:rsid w:val="0082058A"/>
    <w:rsid w:val="00820703"/>
    <w:rsid w:val="00820A74"/>
    <w:rsid w:val="00820CDD"/>
    <w:rsid w:val="0082120B"/>
    <w:rsid w:val="008212BD"/>
    <w:rsid w:val="0082180F"/>
    <w:rsid w:val="008218DB"/>
    <w:rsid w:val="00822295"/>
    <w:rsid w:val="00822832"/>
    <w:rsid w:val="00822838"/>
    <w:rsid w:val="008228CC"/>
    <w:rsid w:val="00823289"/>
    <w:rsid w:val="0082352A"/>
    <w:rsid w:val="0082360C"/>
    <w:rsid w:val="008238D0"/>
    <w:rsid w:val="00824208"/>
    <w:rsid w:val="00824A42"/>
    <w:rsid w:val="00825059"/>
    <w:rsid w:val="008255AC"/>
    <w:rsid w:val="0082610F"/>
    <w:rsid w:val="0082632C"/>
    <w:rsid w:val="00826616"/>
    <w:rsid w:val="00826728"/>
    <w:rsid w:val="008267E1"/>
    <w:rsid w:val="00826C22"/>
    <w:rsid w:val="00826E72"/>
    <w:rsid w:val="00826E93"/>
    <w:rsid w:val="00830E01"/>
    <w:rsid w:val="0083180F"/>
    <w:rsid w:val="008318D7"/>
    <w:rsid w:val="008319EA"/>
    <w:rsid w:val="00831F35"/>
    <w:rsid w:val="0083261A"/>
    <w:rsid w:val="008328C4"/>
    <w:rsid w:val="0083298C"/>
    <w:rsid w:val="00832DC3"/>
    <w:rsid w:val="00833DE3"/>
    <w:rsid w:val="0083420E"/>
    <w:rsid w:val="008342F2"/>
    <w:rsid w:val="00834312"/>
    <w:rsid w:val="008345FD"/>
    <w:rsid w:val="00834CD3"/>
    <w:rsid w:val="00834D95"/>
    <w:rsid w:val="00834EC6"/>
    <w:rsid w:val="0083539E"/>
    <w:rsid w:val="008358B0"/>
    <w:rsid w:val="008367BB"/>
    <w:rsid w:val="008368B7"/>
    <w:rsid w:val="00836D22"/>
    <w:rsid w:val="008370BF"/>
    <w:rsid w:val="008378CC"/>
    <w:rsid w:val="00837962"/>
    <w:rsid w:val="00837A60"/>
    <w:rsid w:val="00837FCC"/>
    <w:rsid w:val="008407CB"/>
    <w:rsid w:val="0084105B"/>
    <w:rsid w:val="00841302"/>
    <w:rsid w:val="00841890"/>
    <w:rsid w:val="00841B89"/>
    <w:rsid w:val="00841E4F"/>
    <w:rsid w:val="008427A2"/>
    <w:rsid w:val="008427A6"/>
    <w:rsid w:val="00842A18"/>
    <w:rsid w:val="00843107"/>
    <w:rsid w:val="00843865"/>
    <w:rsid w:val="00844323"/>
    <w:rsid w:val="008446A0"/>
    <w:rsid w:val="00844986"/>
    <w:rsid w:val="00844C31"/>
    <w:rsid w:val="00844CFB"/>
    <w:rsid w:val="00844FE0"/>
    <w:rsid w:val="00844FEC"/>
    <w:rsid w:val="00845013"/>
    <w:rsid w:val="008458F7"/>
    <w:rsid w:val="008460CE"/>
    <w:rsid w:val="008462A8"/>
    <w:rsid w:val="00846964"/>
    <w:rsid w:val="00846F42"/>
    <w:rsid w:val="00847180"/>
    <w:rsid w:val="00847281"/>
    <w:rsid w:val="008472DE"/>
    <w:rsid w:val="00847309"/>
    <w:rsid w:val="008473EB"/>
    <w:rsid w:val="008474C8"/>
    <w:rsid w:val="00847578"/>
    <w:rsid w:val="00847616"/>
    <w:rsid w:val="0084794B"/>
    <w:rsid w:val="00847A36"/>
    <w:rsid w:val="00847F0A"/>
    <w:rsid w:val="0085100D"/>
    <w:rsid w:val="0085118A"/>
    <w:rsid w:val="00851697"/>
    <w:rsid w:val="00851C5C"/>
    <w:rsid w:val="008529C4"/>
    <w:rsid w:val="0085334B"/>
    <w:rsid w:val="00853525"/>
    <w:rsid w:val="00853538"/>
    <w:rsid w:val="00853764"/>
    <w:rsid w:val="00853A6A"/>
    <w:rsid w:val="00853A93"/>
    <w:rsid w:val="008540B0"/>
    <w:rsid w:val="00854198"/>
    <w:rsid w:val="00854242"/>
    <w:rsid w:val="00854A9F"/>
    <w:rsid w:val="00854FB6"/>
    <w:rsid w:val="00855702"/>
    <w:rsid w:val="00855D91"/>
    <w:rsid w:val="008566F8"/>
    <w:rsid w:val="008570DA"/>
    <w:rsid w:val="008572B9"/>
    <w:rsid w:val="008577D3"/>
    <w:rsid w:val="00857A76"/>
    <w:rsid w:val="00860275"/>
    <w:rsid w:val="00860811"/>
    <w:rsid w:val="008608AD"/>
    <w:rsid w:val="00860AA3"/>
    <w:rsid w:val="00860B79"/>
    <w:rsid w:val="00860CB4"/>
    <w:rsid w:val="00861205"/>
    <w:rsid w:val="00861955"/>
    <w:rsid w:val="00861A28"/>
    <w:rsid w:val="00861D86"/>
    <w:rsid w:val="0086228B"/>
    <w:rsid w:val="008628B5"/>
    <w:rsid w:val="00862E06"/>
    <w:rsid w:val="008635AA"/>
    <w:rsid w:val="0086374B"/>
    <w:rsid w:val="008638A2"/>
    <w:rsid w:val="00863949"/>
    <w:rsid w:val="00863954"/>
    <w:rsid w:val="00863B88"/>
    <w:rsid w:val="00863E99"/>
    <w:rsid w:val="0086443C"/>
    <w:rsid w:val="00864506"/>
    <w:rsid w:val="0086458D"/>
    <w:rsid w:val="008645B7"/>
    <w:rsid w:val="008648D3"/>
    <w:rsid w:val="0086530F"/>
    <w:rsid w:val="00865408"/>
    <w:rsid w:val="008654D7"/>
    <w:rsid w:val="00865603"/>
    <w:rsid w:val="008660DB"/>
    <w:rsid w:val="00866832"/>
    <w:rsid w:val="00866C87"/>
    <w:rsid w:val="00866E00"/>
    <w:rsid w:val="008676A4"/>
    <w:rsid w:val="00867A3C"/>
    <w:rsid w:val="00867B55"/>
    <w:rsid w:val="00867BD0"/>
    <w:rsid w:val="00870033"/>
    <w:rsid w:val="00870426"/>
    <w:rsid w:val="0087043D"/>
    <w:rsid w:val="008704BB"/>
    <w:rsid w:val="00870891"/>
    <w:rsid w:val="00870983"/>
    <w:rsid w:val="008709CF"/>
    <w:rsid w:val="0087113E"/>
    <w:rsid w:val="008714C9"/>
    <w:rsid w:val="00871D24"/>
    <w:rsid w:val="00871D7E"/>
    <w:rsid w:val="00872192"/>
    <w:rsid w:val="00872283"/>
    <w:rsid w:val="008726DA"/>
    <w:rsid w:val="00872F00"/>
    <w:rsid w:val="0087308B"/>
    <w:rsid w:val="00873CF3"/>
    <w:rsid w:val="00873D27"/>
    <w:rsid w:val="0087486E"/>
    <w:rsid w:val="00875809"/>
    <w:rsid w:val="00875E26"/>
    <w:rsid w:val="00876410"/>
    <w:rsid w:val="008764E8"/>
    <w:rsid w:val="00876839"/>
    <w:rsid w:val="0087698C"/>
    <w:rsid w:val="00876E89"/>
    <w:rsid w:val="008770FB"/>
    <w:rsid w:val="00877606"/>
    <w:rsid w:val="00877AF9"/>
    <w:rsid w:val="00877C22"/>
    <w:rsid w:val="00877F51"/>
    <w:rsid w:val="0088003D"/>
    <w:rsid w:val="0088053C"/>
    <w:rsid w:val="008806E2"/>
    <w:rsid w:val="00880FDA"/>
    <w:rsid w:val="00881222"/>
    <w:rsid w:val="0088139F"/>
    <w:rsid w:val="0088171A"/>
    <w:rsid w:val="00882045"/>
    <w:rsid w:val="008827CA"/>
    <w:rsid w:val="00882EF6"/>
    <w:rsid w:val="00883405"/>
    <w:rsid w:val="008834CD"/>
    <w:rsid w:val="00883C39"/>
    <w:rsid w:val="00884663"/>
    <w:rsid w:val="008846AA"/>
    <w:rsid w:val="0088497D"/>
    <w:rsid w:val="0088571D"/>
    <w:rsid w:val="00885B45"/>
    <w:rsid w:val="00885C9D"/>
    <w:rsid w:val="00885F66"/>
    <w:rsid w:val="0088659B"/>
    <w:rsid w:val="00886804"/>
    <w:rsid w:val="00887549"/>
    <w:rsid w:val="00887666"/>
    <w:rsid w:val="00887729"/>
    <w:rsid w:val="00887845"/>
    <w:rsid w:val="0089017E"/>
    <w:rsid w:val="008902E2"/>
    <w:rsid w:val="008903B5"/>
    <w:rsid w:val="00890882"/>
    <w:rsid w:val="00890892"/>
    <w:rsid w:val="00890933"/>
    <w:rsid w:val="00890975"/>
    <w:rsid w:val="008910BD"/>
    <w:rsid w:val="00891355"/>
    <w:rsid w:val="00891442"/>
    <w:rsid w:val="0089167A"/>
    <w:rsid w:val="00891684"/>
    <w:rsid w:val="008918DF"/>
    <w:rsid w:val="0089194C"/>
    <w:rsid w:val="00891F75"/>
    <w:rsid w:val="00892568"/>
    <w:rsid w:val="008927B9"/>
    <w:rsid w:val="00892E9A"/>
    <w:rsid w:val="0089380F"/>
    <w:rsid w:val="008938BC"/>
    <w:rsid w:val="00893B91"/>
    <w:rsid w:val="00894378"/>
    <w:rsid w:val="00894992"/>
    <w:rsid w:val="008950B3"/>
    <w:rsid w:val="00895466"/>
    <w:rsid w:val="0089580D"/>
    <w:rsid w:val="00895BAF"/>
    <w:rsid w:val="00895F1B"/>
    <w:rsid w:val="00896192"/>
    <w:rsid w:val="0089654E"/>
    <w:rsid w:val="00896705"/>
    <w:rsid w:val="008969FD"/>
    <w:rsid w:val="00896E5B"/>
    <w:rsid w:val="0089757B"/>
    <w:rsid w:val="008A0056"/>
    <w:rsid w:val="008A0A8B"/>
    <w:rsid w:val="008A0F2E"/>
    <w:rsid w:val="008A1222"/>
    <w:rsid w:val="008A19F8"/>
    <w:rsid w:val="008A1AB1"/>
    <w:rsid w:val="008A1CA1"/>
    <w:rsid w:val="008A227E"/>
    <w:rsid w:val="008A27B0"/>
    <w:rsid w:val="008A2DC1"/>
    <w:rsid w:val="008A346E"/>
    <w:rsid w:val="008A38A1"/>
    <w:rsid w:val="008A3CA9"/>
    <w:rsid w:val="008A4650"/>
    <w:rsid w:val="008A4AB4"/>
    <w:rsid w:val="008A53B1"/>
    <w:rsid w:val="008A5554"/>
    <w:rsid w:val="008A57C6"/>
    <w:rsid w:val="008A590F"/>
    <w:rsid w:val="008A59D3"/>
    <w:rsid w:val="008A59E5"/>
    <w:rsid w:val="008A5E51"/>
    <w:rsid w:val="008A6004"/>
    <w:rsid w:val="008A603C"/>
    <w:rsid w:val="008A61EB"/>
    <w:rsid w:val="008A647D"/>
    <w:rsid w:val="008A64A8"/>
    <w:rsid w:val="008A671A"/>
    <w:rsid w:val="008A67F4"/>
    <w:rsid w:val="008A6AC5"/>
    <w:rsid w:val="008A738E"/>
    <w:rsid w:val="008A75E9"/>
    <w:rsid w:val="008A7602"/>
    <w:rsid w:val="008A7957"/>
    <w:rsid w:val="008A79A5"/>
    <w:rsid w:val="008B0046"/>
    <w:rsid w:val="008B0119"/>
    <w:rsid w:val="008B017E"/>
    <w:rsid w:val="008B04E8"/>
    <w:rsid w:val="008B1194"/>
    <w:rsid w:val="008B11F8"/>
    <w:rsid w:val="008B16AB"/>
    <w:rsid w:val="008B16F7"/>
    <w:rsid w:val="008B1966"/>
    <w:rsid w:val="008B2369"/>
    <w:rsid w:val="008B2752"/>
    <w:rsid w:val="008B29EF"/>
    <w:rsid w:val="008B2B06"/>
    <w:rsid w:val="008B2B1B"/>
    <w:rsid w:val="008B2E62"/>
    <w:rsid w:val="008B324E"/>
    <w:rsid w:val="008B3522"/>
    <w:rsid w:val="008B396D"/>
    <w:rsid w:val="008B3A6A"/>
    <w:rsid w:val="008B3E2C"/>
    <w:rsid w:val="008B444D"/>
    <w:rsid w:val="008B49E0"/>
    <w:rsid w:val="008B4AD1"/>
    <w:rsid w:val="008B4B47"/>
    <w:rsid w:val="008B5393"/>
    <w:rsid w:val="008B542B"/>
    <w:rsid w:val="008B54A1"/>
    <w:rsid w:val="008B5F78"/>
    <w:rsid w:val="008B62AF"/>
    <w:rsid w:val="008B6697"/>
    <w:rsid w:val="008B669C"/>
    <w:rsid w:val="008B66C6"/>
    <w:rsid w:val="008B6A02"/>
    <w:rsid w:val="008B74D0"/>
    <w:rsid w:val="008B7A04"/>
    <w:rsid w:val="008B7B27"/>
    <w:rsid w:val="008B7DC0"/>
    <w:rsid w:val="008C0175"/>
    <w:rsid w:val="008C04AB"/>
    <w:rsid w:val="008C0683"/>
    <w:rsid w:val="008C072C"/>
    <w:rsid w:val="008C0774"/>
    <w:rsid w:val="008C08B0"/>
    <w:rsid w:val="008C0AC9"/>
    <w:rsid w:val="008C0EB7"/>
    <w:rsid w:val="008C14BD"/>
    <w:rsid w:val="008C1918"/>
    <w:rsid w:val="008C19E4"/>
    <w:rsid w:val="008C1AC2"/>
    <w:rsid w:val="008C1EB7"/>
    <w:rsid w:val="008C2841"/>
    <w:rsid w:val="008C2A34"/>
    <w:rsid w:val="008C2A62"/>
    <w:rsid w:val="008C2D87"/>
    <w:rsid w:val="008C3311"/>
    <w:rsid w:val="008C3791"/>
    <w:rsid w:val="008C3B86"/>
    <w:rsid w:val="008C3D0F"/>
    <w:rsid w:val="008C3F77"/>
    <w:rsid w:val="008C4369"/>
    <w:rsid w:val="008C4594"/>
    <w:rsid w:val="008C49E0"/>
    <w:rsid w:val="008C50F6"/>
    <w:rsid w:val="008C5188"/>
    <w:rsid w:val="008C5437"/>
    <w:rsid w:val="008C5470"/>
    <w:rsid w:val="008C5CFD"/>
    <w:rsid w:val="008C5EF5"/>
    <w:rsid w:val="008C6276"/>
    <w:rsid w:val="008C6A23"/>
    <w:rsid w:val="008C7415"/>
    <w:rsid w:val="008C74C8"/>
    <w:rsid w:val="008C74E5"/>
    <w:rsid w:val="008C7613"/>
    <w:rsid w:val="008C7BB3"/>
    <w:rsid w:val="008D04BD"/>
    <w:rsid w:val="008D0785"/>
    <w:rsid w:val="008D1B6F"/>
    <w:rsid w:val="008D21FA"/>
    <w:rsid w:val="008D24A1"/>
    <w:rsid w:val="008D275E"/>
    <w:rsid w:val="008D288F"/>
    <w:rsid w:val="008D2D19"/>
    <w:rsid w:val="008D321D"/>
    <w:rsid w:val="008D3A2A"/>
    <w:rsid w:val="008D3B1F"/>
    <w:rsid w:val="008D3C4E"/>
    <w:rsid w:val="008D3CB9"/>
    <w:rsid w:val="008D42C5"/>
    <w:rsid w:val="008D4C93"/>
    <w:rsid w:val="008D4CBB"/>
    <w:rsid w:val="008D54C5"/>
    <w:rsid w:val="008D56B0"/>
    <w:rsid w:val="008D59F9"/>
    <w:rsid w:val="008D5CC9"/>
    <w:rsid w:val="008D5FED"/>
    <w:rsid w:val="008D6136"/>
    <w:rsid w:val="008D64A2"/>
    <w:rsid w:val="008D6664"/>
    <w:rsid w:val="008D6B24"/>
    <w:rsid w:val="008D6EDB"/>
    <w:rsid w:val="008D7262"/>
    <w:rsid w:val="008D777B"/>
    <w:rsid w:val="008D7B4C"/>
    <w:rsid w:val="008D7C69"/>
    <w:rsid w:val="008E0588"/>
    <w:rsid w:val="008E0D42"/>
    <w:rsid w:val="008E107C"/>
    <w:rsid w:val="008E15A3"/>
    <w:rsid w:val="008E17D8"/>
    <w:rsid w:val="008E1AFA"/>
    <w:rsid w:val="008E20C3"/>
    <w:rsid w:val="008E2103"/>
    <w:rsid w:val="008E2559"/>
    <w:rsid w:val="008E282C"/>
    <w:rsid w:val="008E2F01"/>
    <w:rsid w:val="008E38C4"/>
    <w:rsid w:val="008E3AD8"/>
    <w:rsid w:val="008E417F"/>
    <w:rsid w:val="008E4428"/>
    <w:rsid w:val="008E4891"/>
    <w:rsid w:val="008E4950"/>
    <w:rsid w:val="008E4B18"/>
    <w:rsid w:val="008E569D"/>
    <w:rsid w:val="008E5801"/>
    <w:rsid w:val="008E680A"/>
    <w:rsid w:val="008E6D19"/>
    <w:rsid w:val="008E760F"/>
    <w:rsid w:val="008E7B2C"/>
    <w:rsid w:val="008E7B8F"/>
    <w:rsid w:val="008E7BEB"/>
    <w:rsid w:val="008E7F3F"/>
    <w:rsid w:val="008F04DD"/>
    <w:rsid w:val="008F0CED"/>
    <w:rsid w:val="008F0D0F"/>
    <w:rsid w:val="008F16CD"/>
    <w:rsid w:val="008F214D"/>
    <w:rsid w:val="008F23C0"/>
    <w:rsid w:val="008F2592"/>
    <w:rsid w:val="008F2944"/>
    <w:rsid w:val="008F3005"/>
    <w:rsid w:val="008F3C3B"/>
    <w:rsid w:val="008F3CF5"/>
    <w:rsid w:val="008F3EC9"/>
    <w:rsid w:val="008F46CB"/>
    <w:rsid w:val="008F46CC"/>
    <w:rsid w:val="008F477C"/>
    <w:rsid w:val="008F4FF2"/>
    <w:rsid w:val="008F501E"/>
    <w:rsid w:val="008F563F"/>
    <w:rsid w:val="008F57D5"/>
    <w:rsid w:val="008F5B57"/>
    <w:rsid w:val="008F5BE6"/>
    <w:rsid w:val="008F5CE7"/>
    <w:rsid w:val="008F5DB2"/>
    <w:rsid w:val="008F60C5"/>
    <w:rsid w:val="008F6474"/>
    <w:rsid w:val="008F6C1E"/>
    <w:rsid w:val="008F799D"/>
    <w:rsid w:val="008F7F72"/>
    <w:rsid w:val="009000A0"/>
    <w:rsid w:val="0090014A"/>
    <w:rsid w:val="00900267"/>
    <w:rsid w:val="009002CB"/>
    <w:rsid w:val="0090036B"/>
    <w:rsid w:val="009007BB"/>
    <w:rsid w:val="00900F7D"/>
    <w:rsid w:val="00901306"/>
    <w:rsid w:val="0090130C"/>
    <w:rsid w:val="009015BF"/>
    <w:rsid w:val="0090211D"/>
    <w:rsid w:val="00902901"/>
    <w:rsid w:val="00902B1E"/>
    <w:rsid w:val="00902BC7"/>
    <w:rsid w:val="00902CDD"/>
    <w:rsid w:val="00903255"/>
    <w:rsid w:val="00903979"/>
    <w:rsid w:val="009040E3"/>
    <w:rsid w:val="00904273"/>
    <w:rsid w:val="0090443F"/>
    <w:rsid w:val="00905296"/>
    <w:rsid w:val="009055E2"/>
    <w:rsid w:val="009056FD"/>
    <w:rsid w:val="00905880"/>
    <w:rsid w:val="00905A27"/>
    <w:rsid w:val="009064CB"/>
    <w:rsid w:val="009069DB"/>
    <w:rsid w:val="00906F1D"/>
    <w:rsid w:val="00907617"/>
    <w:rsid w:val="0090770C"/>
    <w:rsid w:val="00910226"/>
    <w:rsid w:val="009102BE"/>
    <w:rsid w:val="00910844"/>
    <w:rsid w:val="00910CA9"/>
    <w:rsid w:val="0091120B"/>
    <w:rsid w:val="00911D42"/>
    <w:rsid w:val="00912B83"/>
    <w:rsid w:val="0091319D"/>
    <w:rsid w:val="009132FB"/>
    <w:rsid w:val="00913548"/>
    <w:rsid w:val="009137AF"/>
    <w:rsid w:val="00913A47"/>
    <w:rsid w:val="0091402C"/>
    <w:rsid w:val="0091411C"/>
    <w:rsid w:val="00914949"/>
    <w:rsid w:val="00914EFB"/>
    <w:rsid w:val="00914F28"/>
    <w:rsid w:val="009150BB"/>
    <w:rsid w:val="009156F8"/>
    <w:rsid w:val="009158D0"/>
    <w:rsid w:val="0091617F"/>
    <w:rsid w:val="00916186"/>
    <w:rsid w:val="009163E4"/>
    <w:rsid w:val="009166C1"/>
    <w:rsid w:val="009176A0"/>
    <w:rsid w:val="00917920"/>
    <w:rsid w:val="00917E77"/>
    <w:rsid w:val="0092013F"/>
    <w:rsid w:val="009205AE"/>
    <w:rsid w:val="009205B7"/>
    <w:rsid w:val="00920A79"/>
    <w:rsid w:val="00921013"/>
    <w:rsid w:val="0092159C"/>
    <w:rsid w:val="00921896"/>
    <w:rsid w:val="0092242F"/>
    <w:rsid w:val="00923289"/>
    <w:rsid w:val="0092347F"/>
    <w:rsid w:val="00923BDE"/>
    <w:rsid w:val="00923C62"/>
    <w:rsid w:val="00923D80"/>
    <w:rsid w:val="00923E39"/>
    <w:rsid w:val="00924355"/>
    <w:rsid w:val="00924555"/>
    <w:rsid w:val="00924827"/>
    <w:rsid w:val="00924CF5"/>
    <w:rsid w:val="0092520F"/>
    <w:rsid w:val="00925452"/>
    <w:rsid w:val="00925669"/>
    <w:rsid w:val="00925BE1"/>
    <w:rsid w:val="00925D57"/>
    <w:rsid w:val="009268C4"/>
    <w:rsid w:val="00926B99"/>
    <w:rsid w:val="00926DF4"/>
    <w:rsid w:val="00926F54"/>
    <w:rsid w:val="00926FAF"/>
    <w:rsid w:val="009270AF"/>
    <w:rsid w:val="00927497"/>
    <w:rsid w:val="00927F51"/>
    <w:rsid w:val="0093001A"/>
    <w:rsid w:val="00930163"/>
    <w:rsid w:val="00930451"/>
    <w:rsid w:val="00930506"/>
    <w:rsid w:val="00930C50"/>
    <w:rsid w:val="00930E25"/>
    <w:rsid w:val="009312C8"/>
    <w:rsid w:val="009314D1"/>
    <w:rsid w:val="009315E6"/>
    <w:rsid w:val="0093172F"/>
    <w:rsid w:val="00931CEA"/>
    <w:rsid w:val="00931DC4"/>
    <w:rsid w:val="009323AB"/>
    <w:rsid w:val="00932443"/>
    <w:rsid w:val="009325A7"/>
    <w:rsid w:val="00932A70"/>
    <w:rsid w:val="00932CD2"/>
    <w:rsid w:val="00932F78"/>
    <w:rsid w:val="009330D6"/>
    <w:rsid w:val="00933949"/>
    <w:rsid w:val="0093404C"/>
    <w:rsid w:val="0093429D"/>
    <w:rsid w:val="00934495"/>
    <w:rsid w:val="00934CD3"/>
    <w:rsid w:val="00934D67"/>
    <w:rsid w:val="00934FA0"/>
    <w:rsid w:val="00935085"/>
    <w:rsid w:val="0093566C"/>
    <w:rsid w:val="009359C2"/>
    <w:rsid w:val="00935AE1"/>
    <w:rsid w:val="00936296"/>
    <w:rsid w:val="0093662C"/>
    <w:rsid w:val="00936799"/>
    <w:rsid w:val="00936B9D"/>
    <w:rsid w:val="00936BB8"/>
    <w:rsid w:val="00936E71"/>
    <w:rsid w:val="00936F47"/>
    <w:rsid w:val="00937368"/>
    <w:rsid w:val="0093755E"/>
    <w:rsid w:val="00937581"/>
    <w:rsid w:val="00937C41"/>
    <w:rsid w:val="0094005E"/>
    <w:rsid w:val="0094041E"/>
    <w:rsid w:val="0094052A"/>
    <w:rsid w:val="00940783"/>
    <w:rsid w:val="00940A62"/>
    <w:rsid w:val="009416B7"/>
    <w:rsid w:val="009419CB"/>
    <w:rsid w:val="00942373"/>
    <w:rsid w:val="009429DE"/>
    <w:rsid w:val="00942C95"/>
    <w:rsid w:val="00942F73"/>
    <w:rsid w:val="0094325B"/>
    <w:rsid w:val="00943353"/>
    <w:rsid w:val="009434D2"/>
    <w:rsid w:val="00943ABA"/>
    <w:rsid w:val="00943CAA"/>
    <w:rsid w:val="00943F71"/>
    <w:rsid w:val="009442D8"/>
    <w:rsid w:val="009446DC"/>
    <w:rsid w:val="00944CE0"/>
    <w:rsid w:val="00944F06"/>
    <w:rsid w:val="00945F7C"/>
    <w:rsid w:val="00946139"/>
    <w:rsid w:val="00946691"/>
    <w:rsid w:val="0094677E"/>
    <w:rsid w:val="00946967"/>
    <w:rsid w:val="0094786A"/>
    <w:rsid w:val="00950570"/>
    <w:rsid w:val="00950C00"/>
    <w:rsid w:val="00950D0D"/>
    <w:rsid w:val="00951119"/>
    <w:rsid w:val="009518EE"/>
    <w:rsid w:val="00951903"/>
    <w:rsid w:val="00951B6C"/>
    <w:rsid w:val="00951D6A"/>
    <w:rsid w:val="009521A9"/>
    <w:rsid w:val="00953892"/>
    <w:rsid w:val="0095389D"/>
    <w:rsid w:val="00953EB3"/>
    <w:rsid w:val="009541CD"/>
    <w:rsid w:val="0095422F"/>
    <w:rsid w:val="009543DF"/>
    <w:rsid w:val="009544D6"/>
    <w:rsid w:val="00954976"/>
    <w:rsid w:val="009549B2"/>
    <w:rsid w:val="00954F49"/>
    <w:rsid w:val="00954F58"/>
    <w:rsid w:val="009550BF"/>
    <w:rsid w:val="0095528F"/>
    <w:rsid w:val="00955671"/>
    <w:rsid w:val="0095589A"/>
    <w:rsid w:val="009559E4"/>
    <w:rsid w:val="00955AA6"/>
    <w:rsid w:val="00955B41"/>
    <w:rsid w:val="00955D4C"/>
    <w:rsid w:val="00956124"/>
    <w:rsid w:val="0095624C"/>
    <w:rsid w:val="009567F1"/>
    <w:rsid w:val="00957324"/>
    <w:rsid w:val="009577C5"/>
    <w:rsid w:val="00957F0A"/>
    <w:rsid w:val="0096083D"/>
    <w:rsid w:val="00960D23"/>
    <w:rsid w:val="00960EF2"/>
    <w:rsid w:val="00961BEF"/>
    <w:rsid w:val="0096275B"/>
    <w:rsid w:val="00962C81"/>
    <w:rsid w:val="00962D15"/>
    <w:rsid w:val="00963688"/>
    <w:rsid w:val="00963C36"/>
    <w:rsid w:val="00963E70"/>
    <w:rsid w:val="00963ED8"/>
    <w:rsid w:val="00964442"/>
    <w:rsid w:val="009647AB"/>
    <w:rsid w:val="009647CB"/>
    <w:rsid w:val="00964E6B"/>
    <w:rsid w:val="00964FCA"/>
    <w:rsid w:val="00965227"/>
    <w:rsid w:val="0096527A"/>
    <w:rsid w:val="0096539F"/>
    <w:rsid w:val="009655C8"/>
    <w:rsid w:val="00966042"/>
    <w:rsid w:val="0096625B"/>
    <w:rsid w:val="0096688B"/>
    <w:rsid w:val="009671A6"/>
    <w:rsid w:val="00967394"/>
    <w:rsid w:val="00967609"/>
    <w:rsid w:val="00967BB4"/>
    <w:rsid w:val="00970454"/>
    <w:rsid w:val="00970ACD"/>
    <w:rsid w:val="00970C06"/>
    <w:rsid w:val="00971457"/>
    <w:rsid w:val="009714CB"/>
    <w:rsid w:val="009715D3"/>
    <w:rsid w:val="009716B9"/>
    <w:rsid w:val="009718B7"/>
    <w:rsid w:val="00971CE2"/>
    <w:rsid w:val="0097223C"/>
    <w:rsid w:val="00972790"/>
    <w:rsid w:val="00972D53"/>
    <w:rsid w:val="0097321E"/>
    <w:rsid w:val="00973DEB"/>
    <w:rsid w:val="0097490F"/>
    <w:rsid w:val="00975EA2"/>
    <w:rsid w:val="009767B6"/>
    <w:rsid w:val="00976F1E"/>
    <w:rsid w:val="0097706B"/>
    <w:rsid w:val="00977602"/>
    <w:rsid w:val="0097795E"/>
    <w:rsid w:val="00977AA2"/>
    <w:rsid w:val="00977B5D"/>
    <w:rsid w:val="00980062"/>
    <w:rsid w:val="0098011F"/>
    <w:rsid w:val="0098034D"/>
    <w:rsid w:val="00980409"/>
    <w:rsid w:val="0098061F"/>
    <w:rsid w:val="00980876"/>
    <w:rsid w:val="009809DA"/>
    <w:rsid w:val="00980E9B"/>
    <w:rsid w:val="00980ED9"/>
    <w:rsid w:val="009814A3"/>
    <w:rsid w:val="0098193F"/>
    <w:rsid w:val="00981A75"/>
    <w:rsid w:val="00981B23"/>
    <w:rsid w:val="00981D7E"/>
    <w:rsid w:val="0098212C"/>
    <w:rsid w:val="009826A3"/>
    <w:rsid w:val="009827C9"/>
    <w:rsid w:val="0098290A"/>
    <w:rsid w:val="00982BAE"/>
    <w:rsid w:val="00983046"/>
    <w:rsid w:val="009830A6"/>
    <w:rsid w:val="009838C0"/>
    <w:rsid w:val="009839DD"/>
    <w:rsid w:val="009844C4"/>
    <w:rsid w:val="00984665"/>
    <w:rsid w:val="00984B15"/>
    <w:rsid w:val="00984C7B"/>
    <w:rsid w:val="009853AA"/>
    <w:rsid w:val="009853B8"/>
    <w:rsid w:val="0098589C"/>
    <w:rsid w:val="00985956"/>
    <w:rsid w:val="00985EE0"/>
    <w:rsid w:val="00985EE1"/>
    <w:rsid w:val="00985F27"/>
    <w:rsid w:val="00986473"/>
    <w:rsid w:val="00986B8A"/>
    <w:rsid w:val="00986CE2"/>
    <w:rsid w:val="00987125"/>
    <w:rsid w:val="0098758E"/>
    <w:rsid w:val="0098761F"/>
    <w:rsid w:val="00987CCD"/>
    <w:rsid w:val="00987FA3"/>
    <w:rsid w:val="0099004F"/>
    <w:rsid w:val="009901C6"/>
    <w:rsid w:val="009901D6"/>
    <w:rsid w:val="009914C4"/>
    <w:rsid w:val="00991654"/>
    <w:rsid w:val="009916F5"/>
    <w:rsid w:val="00992090"/>
    <w:rsid w:val="00992128"/>
    <w:rsid w:val="00992224"/>
    <w:rsid w:val="00992AE1"/>
    <w:rsid w:val="00992C17"/>
    <w:rsid w:val="00992E11"/>
    <w:rsid w:val="00992E47"/>
    <w:rsid w:val="009930DB"/>
    <w:rsid w:val="0099381B"/>
    <w:rsid w:val="0099389E"/>
    <w:rsid w:val="00993C28"/>
    <w:rsid w:val="00993CE6"/>
    <w:rsid w:val="00993DBE"/>
    <w:rsid w:val="00993F42"/>
    <w:rsid w:val="009940D1"/>
    <w:rsid w:val="0099493B"/>
    <w:rsid w:val="00994A60"/>
    <w:rsid w:val="00994D9D"/>
    <w:rsid w:val="009952B5"/>
    <w:rsid w:val="00995380"/>
    <w:rsid w:val="00995442"/>
    <w:rsid w:val="009955DB"/>
    <w:rsid w:val="00995D0B"/>
    <w:rsid w:val="00995E49"/>
    <w:rsid w:val="00996728"/>
    <w:rsid w:val="0099705A"/>
    <w:rsid w:val="00997C75"/>
    <w:rsid w:val="009A08E2"/>
    <w:rsid w:val="009A0A9C"/>
    <w:rsid w:val="009A0D0C"/>
    <w:rsid w:val="009A1E4E"/>
    <w:rsid w:val="009A1E55"/>
    <w:rsid w:val="009A21C9"/>
    <w:rsid w:val="009A251D"/>
    <w:rsid w:val="009A25BF"/>
    <w:rsid w:val="009A2CF7"/>
    <w:rsid w:val="009A3108"/>
    <w:rsid w:val="009A32A7"/>
    <w:rsid w:val="009A3B0F"/>
    <w:rsid w:val="009A3E20"/>
    <w:rsid w:val="009A4444"/>
    <w:rsid w:val="009A44CB"/>
    <w:rsid w:val="009A4704"/>
    <w:rsid w:val="009A481E"/>
    <w:rsid w:val="009A53B7"/>
    <w:rsid w:val="009A5861"/>
    <w:rsid w:val="009A5936"/>
    <w:rsid w:val="009A5BFD"/>
    <w:rsid w:val="009A5CFD"/>
    <w:rsid w:val="009A60CA"/>
    <w:rsid w:val="009A63E7"/>
    <w:rsid w:val="009A6FC6"/>
    <w:rsid w:val="009A74F4"/>
    <w:rsid w:val="009A793E"/>
    <w:rsid w:val="009A7C66"/>
    <w:rsid w:val="009A7D53"/>
    <w:rsid w:val="009A7D8A"/>
    <w:rsid w:val="009A7E57"/>
    <w:rsid w:val="009B0136"/>
    <w:rsid w:val="009B01BE"/>
    <w:rsid w:val="009B0489"/>
    <w:rsid w:val="009B07CE"/>
    <w:rsid w:val="009B08EC"/>
    <w:rsid w:val="009B10A0"/>
    <w:rsid w:val="009B1524"/>
    <w:rsid w:val="009B18CC"/>
    <w:rsid w:val="009B1E40"/>
    <w:rsid w:val="009B1EFD"/>
    <w:rsid w:val="009B23DC"/>
    <w:rsid w:val="009B259C"/>
    <w:rsid w:val="009B261F"/>
    <w:rsid w:val="009B273F"/>
    <w:rsid w:val="009B28C4"/>
    <w:rsid w:val="009B2AF6"/>
    <w:rsid w:val="009B2CD1"/>
    <w:rsid w:val="009B2E29"/>
    <w:rsid w:val="009B332B"/>
    <w:rsid w:val="009B34C1"/>
    <w:rsid w:val="009B363C"/>
    <w:rsid w:val="009B3D7A"/>
    <w:rsid w:val="009B3DE8"/>
    <w:rsid w:val="009B4027"/>
    <w:rsid w:val="009B4083"/>
    <w:rsid w:val="009B4136"/>
    <w:rsid w:val="009B43A4"/>
    <w:rsid w:val="009B47A9"/>
    <w:rsid w:val="009B4A96"/>
    <w:rsid w:val="009B4C00"/>
    <w:rsid w:val="009B521F"/>
    <w:rsid w:val="009B64A4"/>
    <w:rsid w:val="009B64CD"/>
    <w:rsid w:val="009B6BEC"/>
    <w:rsid w:val="009B6E26"/>
    <w:rsid w:val="009B71E1"/>
    <w:rsid w:val="009B7343"/>
    <w:rsid w:val="009B740A"/>
    <w:rsid w:val="009B7430"/>
    <w:rsid w:val="009C0175"/>
    <w:rsid w:val="009C0245"/>
    <w:rsid w:val="009C0913"/>
    <w:rsid w:val="009C093D"/>
    <w:rsid w:val="009C0B9D"/>
    <w:rsid w:val="009C0CDA"/>
    <w:rsid w:val="009C0F6E"/>
    <w:rsid w:val="009C1E10"/>
    <w:rsid w:val="009C214E"/>
    <w:rsid w:val="009C2181"/>
    <w:rsid w:val="009C21CC"/>
    <w:rsid w:val="009C2337"/>
    <w:rsid w:val="009C2AEC"/>
    <w:rsid w:val="009C2C4A"/>
    <w:rsid w:val="009C2F96"/>
    <w:rsid w:val="009C36ED"/>
    <w:rsid w:val="009C383C"/>
    <w:rsid w:val="009C3906"/>
    <w:rsid w:val="009C3C6E"/>
    <w:rsid w:val="009C3CF9"/>
    <w:rsid w:val="009C3F6E"/>
    <w:rsid w:val="009C41A8"/>
    <w:rsid w:val="009C4312"/>
    <w:rsid w:val="009C4B0A"/>
    <w:rsid w:val="009C4D2D"/>
    <w:rsid w:val="009C4F08"/>
    <w:rsid w:val="009C5086"/>
    <w:rsid w:val="009C5103"/>
    <w:rsid w:val="009C60EC"/>
    <w:rsid w:val="009C619B"/>
    <w:rsid w:val="009C6368"/>
    <w:rsid w:val="009C65DC"/>
    <w:rsid w:val="009C7713"/>
    <w:rsid w:val="009C780E"/>
    <w:rsid w:val="009C7D06"/>
    <w:rsid w:val="009C7D2D"/>
    <w:rsid w:val="009C7DB3"/>
    <w:rsid w:val="009D0767"/>
    <w:rsid w:val="009D0B43"/>
    <w:rsid w:val="009D1210"/>
    <w:rsid w:val="009D126F"/>
    <w:rsid w:val="009D197E"/>
    <w:rsid w:val="009D19C4"/>
    <w:rsid w:val="009D1DBC"/>
    <w:rsid w:val="009D1FA1"/>
    <w:rsid w:val="009D21D9"/>
    <w:rsid w:val="009D230B"/>
    <w:rsid w:val="009D250B"/>
    <w:rsid w:val="009D2512"/>
    <w:rsid w:val="009D258A"/>
    <w:rsid w:val="009D2CB4"/>
    <w:rsid w:val="009D32C5"/>
    <w:rsid w:val="009D38EB"/>
    <w:rsid w:val="009D43F0"/>
    <w:rsid w:val="009D469E"/>
    <w:rsid w:val="009D49F1"/>
    <w:rsid w:val="009D4B90"/>
    <w:rsid w:val="009D4C2B"/>
    <w:rsid w:val="009D4CB4"/>
    <w:rsid w:val="009D4D07"/>
    <w:rsid w:val="009D51C9"/>
    <w:rsid w:val="009D59B2"/>
    <w:rsid w:val="009D59D4"/>
    <w:rsid w:val="009D5E8B"/>
    <w:rsid w:val="009D5EFB"/>
    <w:rsid w:val="009D672F"/>
    <w:rsid w:val="009D6DD6"/>
    <w:rsid w:val="009D6FBF"/>
    <w:rsid w:val="009D71AE"/>
    <w:rsid w:val="009D7258"/>
    <w:rsid w:val="009D7286"/>
    <w:rsid w:val="009D746B"/>
    <w:rsid w:val="009D75F5"/>
    <w:rsid w:val="009E0595"/>
    <w:rsid w:val="009E0601"/>
    <w:rsid w:val="009E0648"/>
    <w:rsid w:val="009E1489"/>
    <w:rsid w:val="009E1A5F"/>
    <w:rsid w:val="009E1C7E"/>
    <w:rsid w:val="009E226B"/>
    <w:rsid w:val="009E2437"/>
    <w:rsid w:val="009E25A3"/>
    <w:rsid w:val="009E26A0"/>
    <w:rsid w:val="009E2927"/>
    <w:rsid w:val="009E2AE2"/>
    <w:rsid w:val="009E2D0D"/>
    <w:rsid w:val="009E2FA4"/>
    <w:rsid w:val="009E303C"/>
    <w:rsid w:val="009E32E4"/>
    <w:rsid w:val="009E378E"/>
    <w:rsid w:val="009E3865"/>
    <w:rsid w:val="009E38DC"/>
    <w:rsid w:val="009E3ACB"/>
    <w:rsid w:val="009E3BD7"/>
    <w:rsid w:val="009E3CA1"/>
    <w:rsid w:val="009E419C"/>
    <w:rsid w:val="009E4665"/>
    <w:rsid w:val="009E4D71"/>
    <w:rsid w:val="009E4E88"/>
    <w:rsid w:val="009E5479"/>
    <w:rsid w:val="009E54A4"/>
    <w:rsid w:val="009E54C0"/>
    <w:rsid w:val="009E56F8"/>
    <w:rsid w:val="009E5890"/>
    <w:rsid w:val="009E58C6"/>
    <w:rsid w:val="009E5A32"/>
    <w:rsid w:val="009E60CC"/>
    <w:rsid w:val="009E626E"/>
    <w:rsid w:val="009E6749"/>
    <w:rsid w:val="009E6ACD"/>
    <w:rsid w:val="009E6B5D"/>
    <w:rsid w:val="009E6D85"/>
    <w:rsid w:val="009E6E15"/>
    <w:rsid w:val="009E73E9"/>
    <w:rsid w:val="009E7613"/>
    <w:rsid w:val="009E79E7"/>
    <w:rsid w:val="009E7A02"/>
    <w:rsid w:val="009E7F7B"/>
    <w:rsid w:val="009E7FC0"/>
    <w:rsid w:val="009F00F4"/>
    <w:rsid w:val="009F0432"/>
    <w:rsid w:val="009F07D0"/>
    <w:rsid w:val="009F0B81"/>
    <w:rsid w:val="009F11E4"/>
    <w:rsid w:val="009F1481"/>
    <w:rsid w:val="009F15FF"/>
    <w:rsid w:val="009F190A"/>
    <w:rsid w:val="009F1E46"/>
    <w:rsid w:val="009F1E6B"/>
    <w:rsid w:val="009F1F10"/>
    <w:rsid w:val="009F240F"/>
    <w:rsid w:val="009F24E4"/>
    <w:rsid w:val="009F2722"/>
    <w:rsid w:val="009F299A"/>
    <w:rsid w:val="009F2A97"/>
    <w:rsid w:val="009F2B7B"/>
    <w:rsid w:val="009F2B9F"/>
    <w:rsid w:val="009F2C2D"/>
    <w:rsid w:val="009F2C9D"/>
    <w:rsid w:val="009F305D"/>
    <w:rsid w:val="009F3830"/>
    <w:rsid w:val="009F3C3A"/>
    <w:rsid w:val="009F408B"/>
    <w:rsid w:val="009F413E"/>
    <w:rsid w:val="009F4791"/>
    <w:rsid w:val="009F49E9"/>
    <w:rsid w:val="009F4EA4"/>
    <w:rsid w:val="009F50DD"/>
    <w:rsid w:val="009F5832"/>
    <w:rsid w:val="009F5987"/>
    <w:rsid w:val="009F5AED"/>
    <w:rsid w:val="009F62D2"/>
    <w:rsid w:val="009F644C"/>
    <w:rsid w:val="009F6858"/>
    <w:rsid w:val="009F6DE8"/>
    <w:rsid w:val="009F6E8C"/>
    <w:rsid w:val="009F78F9"/>
    <w:rsid w:val="009F7925"/>
    <w:rsid w:val="009F7C81"/>
    <w:rsid w:val="009F7D63"/>
    <w:rsid w:val="009F7FBB"/>
    <w:rsid w:val="00A000E7"/>
    <w:rsid w:val="00A000FE"/>
    <w:rsid w:val="00A001D3"/>
    <w:rsid w:val="00A00817"/>
    <w:rsid w:val="00A0092E"/>
    <w:rsid w:val="00A00A11"/>
    <w:rsid w:val="00A00D18"/>
    <w:rsid w:val="00A012CA"/>
    <w:rsid w:val="00A0142D"/>
    <w:rsid w:val="00A014C4"/>
    <w:rsid w:val="00A0177C"/>
    <w:rsid w:val="00A018C8"/>
    <w:rsid w:val="00A01AEB"/>
    <w:rsid w:val="00A01D97"/>
    <w:rsid w:val="00A01F44"/>
    <w:rsid w:val="00A01FB2"/>
    <w:rsid w:val="00A02182"/>
    <w:rsid w:val="00A02651"/>
    <w:rsid w:val="00A027AA"/>
    <w:rsid w:val="00A02A8D"/>
    <w:rsid w:val="00A03038"/>
    <w:rsid w:val="00A03131"/>
    <w:rsid w:val="00A03CCA"/>
    <w:rsid w:val="00A03D2D"/>
    <w:rsid w:val="00A03F08"/>
    <w:rsid w:val="00A0463C"/>
    <w:rsid w:val="00A04A8E"/>
    <w:rsid w:val="00A04BE2"/>
    <w:rsid w:val="00A04C5D"/>
    <w:rsid w:val="00A04E4E"/>
    <w:rsid w:val="00A056DA"/>
    <w:rsid w:val="00A05B05"/>
    <w:rsid w:val="00A06083"/>
    <w:rsid w:val="00A063CD"/>
    <w:rsid w:val="00A06ADD"/>
    <w:rsid w:val="00A06B69"/>
    <w:rsid w:val="00A06DE4"/>
    <w:rsid w:val="00A0711D"/>
    <w:rsid w:val="00A071E6"/>
    <w:rsid w:val="00A076DC"/>
    <w:rsid w:val="00A078D9"/>
    <w:rsid w:val="00A07B75"/>
    <w:rsid w:val="00A10111"/>
    <w:rsid w:val="00A10709"/>
    <w:rsid w:val="00A108CD"/>
    <w:rsid w:val="00A109DF"/>
    <w:rsid w:val="00A10F34"/>
    <w:rsid w:val="00A11048"/>
    <w:rsid w:val="00A11C9B"/>
    <w:rsid w:val="00A1239D"/>
    <w:rsid w:val="00A126E1"/>
    <w:rsid w:val="00A12DAC"/>
    <w:rsid w:val="00A1327E"/>
    <w:rsid w:val="00A1390E"/>
    <w:rsid w:val="00A13AD1"/>
    <w:rsid w:val="00A1401D"/>
    <w:rsid w:val="00A14F17"/>
    <w:rsid w:val="00A14F29"/>
    <w:rsid w:val="00A152D9"/>
    <w:rsid w:val="00A1587A"/>
    <w:rsid w:val="00A15EA3"/>
    <w:rsid w:val="00A15F14"/>
    <w:rsid w:val="00A16029"/>
    <w:rsid w:val="00A1620E"/>
    <w:rsid w:val="00A1653B"/>
    <w:rsid w:val="00A171FA"/>
    <w:rsid w:val="00A1790A"/>
    <w:rsid w:val="00A17E95"/>
    <w:rsid w:val="00A17F8B"/>
    <w:rsid w:val="00A20057"/>
    <w:rsid w:val="00A2046B"/>
    <w:rsid w:val="00A206CC"/>
    <w:rsid w:val="00A206E8"/>
    <w:rsid w:val="00A2106D"/>
    <w:rsid w:val="00A2131F"/>
    <w:rsid w:val="00A21479"/>
    <w:rsid w:val="00A214A9"/>
    <w:rsid w:val="00A2162D"/>
    <w:rsid w:val="00A219F1"/>
    <w:rsid w:val="00A21EF5"/>
    <w:rsid w:val="00A221A5"/>
    <w:rsid w:val="00A2234B"/>
    <w:rsid w:val="00A22759"/>
    <w:rsid w:val="00A228F0"/>
    <w:rsid w:val="00A23228"/>
    <w:rsid w:val="00A2353D"/>
    <w:rsid w:val="00A23573"/>
    <w:rsid w:val="00A235E7"/>
    <w:rsid w:val="00A23C0A"/>
    <w:rsid w:val="00A23FA0"/>
    <w:rsid w:val="00A2425B"/>
    <w:rsid w:val="00A24A0D"/>
    <w:rsid w:val="00A24F77"/>
    <w:rsid w:val="00A251E7"/>
    <w:rsid w:val="00A2539B"/>
    <w:rsid w:val="00A2585F"/>
    <w:rsid w:val="00A25BF8"/>
    <w:rsid w:val="00A25CAE"/>
    <w:rsid w:val="00A2614A"/>
    <w:rsid w:val="00A2640A"/>
    <w:rsid w:val="00A26EE0"/>
    <w:rsid w:val="00A27B96"/>
    <w:rsid w:val="00A3011C"/>
    <w:rsid w:val="00A302F1"/>
    <w:rsid w:val="00A303CA"/>
    <w:rsid w:val="00A3055C"/>
    <w:rsid w:val="00A30B14"/>
    <w:rsid w:val="00A31036"/>
    <w:rsid w:val="00A314F4"/>
    <w:rsid w:val="00A31829"/>
    <w:rsid w:val="00A3197B"/>
    <w:rsid w:val="00A31B35"/>
    <w:rsid w:val="00A31D35"/>
    <w:rsid w:val="00A31E07"/>
    <w:rsid w:val="00A31E58"/>
    <w:rsid w:val="00A32B95"/>
    <w:rsid w:val="00A32EF8"/>
    <w:rsid w:val="00A33C28"/>
    <w:rsid w:val="00A34569"/>
    <w:rsid w:val="00A34E09"/>
    <w:rsid w:val="00A354BC"/>
    <w:rsid w:val="00A36175"/>
    <w:rsid w:val="00A36206"/>
    <w:rsid w:val="00A36327"/>
    <w:rsid w:val="00A3633A"/>
    <w:rsid w:val="00A36367"/>
    <w:rsid w:val="00A3675F"/>
    <w:rsid w:val="00A36C75"/>
    <w:rsid w:val="00A36D67"/>
    <w:rsid w:val="00A3710C"/>
    <w:rsid w:val="00A372FE"/>
    <w:rsid w:val="00A374A1"/>
    <w:rsid w:val="00A37583"/>
    <w:rsid w:val="00A37847"/>
    <w:rsid w:val="00A4002D"/>
    <w:rsid w:val="00A4045B"/>
    <w:rsid w:val="00A407A3"/>
    <w:rsid w:val="00A40A12"/>
    <w:rsid w:val="00A40BFF"/>
    <w:rsid w:val="00A40E21"/>
    <w:rsid w:val="00A41292"/>
    <w:rsid w:val="00A4198E"/>
    <w:rsid w:val="00A426BD"/>
    <w:rsid w:val="00A42A59"/>
    <w:rsid w:val="00A42FB9"/>
    <w:rsid w:val="00A4382B"/>
    <w:rsid w:val="00A43FA7"/>
    <w:rsid w:val="00A44036"/>
    <w:rsid w:val="00A442F5"/>
    <w:rsid w:val="00A4490D"/>
    <w:rsid w:val="00A4500C"/>
    <w:rsid w:val="00A45109"/>
    <w:rsid w:val="00A4520F"/>
    <w:rsid w:val="00A45394"/>
    <w:rsid w:val="00A4545B"/>
    <w:rsid w:val="00A45A0B"/>
    <w:rsid w:val="00A45F2D"/>
    <w:rsid w:val="00A4628F"/>
    <w:rsid w:val="00A46475"/>
    <w:rsid w:val="00A46DA5"/>
    <w:rsid w:val="00A46FC2"/>
    <w:rsid w:val="00A470CC"/>
    <w:rsid w:val="00A4727A"/>
    <w:rsid w:val="00A47DEC"/>
    <w:rsid w:val="00A47F53"/>
    <w:rsid w:val="00A500B7"/>
    <w:rsid w:val="00A502B4"/>
    <w:rsid w:val="00A50D73"/>
    <w:rsid w:val="00A50E01"/>
    <w:rsid w:val="00A515CC"/>
    <w:rsid w:val="00A519F1"/>
    <w:rsid w:val="00A51F21"/>
    <w:rsid w:val="00A5216B"/>
    <w:rsid w:val="00A525D5"/>
    <w:rsid w:val="00A52736"/>
    <w:rsid w:val="00A52C2D"/>
    <w:rsid w:val="00A5362C"/>
    <w:rsid w:val="00A536F2"/>
    <w:rsid w:val="00A53C8F"/>
    <w:rsid w:val="00A542C4"/>
    <w:rsid w:val="00A5461B"/>
    <w:rsid w:val="00A5481E"/>
    <w:rsid w:val="00A54887"/>
    <w:rsid w:val="00A54B6D"/>
    <w:rsid w:val="00A54BC0"/>
    <w:rsid w:val="00A54BEA"/>
    <w:rsid w:val="00A54D62"/>
    <w:rsid w:val="00A54DE1"/>
    <w:rsid w:val="00A55025"/>
    <w:rsid w:val="00A551A0"/>
    <w:rsid w:val="00A55AB8"/>
    <w:rsid w:val="00A55B72"/>
    <w:rsid w:val="00A55DA3"/>
    <w:rsid w:val="00A55DBB"/>
    <w:rsid w:val="00A564CC"/>
    <w:rsid w:val="00A56C9C"/>
    <w:rsid w:val="00A56F27"/>
    <w:rsid w:val="00A57379"/>
    <w:rsid w:val="00A5756C"/>
    <w:rsid w:val="00A576A1"/>
    <w:rsid w:val="00A57B64"/>
    <w:rsid w:val="00A57C62"/>
    <w:rsid w:val="00A60294"/>
    <w:rsid w:val="00A60334"/>
    <w:rsid w:val="00A6049F"/>
    <w:rsid w:val="00A604C9"/>
    <w:rsid w:val="00A605E4"/>
    <w:rsid w:val="00A612FF"/>
    <w:rsid w:val="00A6153A"/>
    <w:rsid w:val="00A61AE7"/>
    <w:rsid w:val="00A61BCF"/>
    <w:rsid w:val="00A61C46"/>
    <w:rsid w:val="00A61F80"/>
    <w:rsid w:val="00A622C7"/>
    <w:rsid w:val="00A629C4"/>
    <w:rsid w:val="00A62B62"/>
    <w:rsid w:val="00A62DEC"/>
    <w:rsid w:val="00A62E7A"/>
    <w:rsid w:val="00A645C3"/>
    <w:rsid w:val="00A64B30"/>
    <w:rsid w:val="00A6515D"/>
    <w:rsid w:val="00A653BA"/>
    <w:rsid w:val="00A65544"/>
    <w:rsid w:val="00A65D0F"/>
    <w:rsid w:val="00A65F23"/>
    <w:rsid w:val="00A665E4"/>
    <w:rsid w:val="00A668F9"/>
    <w:rsid w:val="00A66B3A"/>
    <w:rsid w:val="00A675AD"/>
    <w:rsid w:val="00A67F95"/>
    <w:rsid w:val="00A706CC"/>
    <w:rsid w:val="00A70DD2"/>
    <w:rsid w:val="00A715BD"/>
    <w:rsid w:val="00A71BA5"/>
    <w:rsid w:val="00A72B5D"/>
    <w:rsid w:val="00A72B6F"/>
    <w:rsid w:val="00A72C23"/>
    <w:rsid w:val="00A73314"/>
    <w:rsid w:val="00A733F3"/>
    <w:rsid w:val="00A7347B"/>
    <w:rsid w:val="00A734AF"/>
    <w:rsid w:val="00A735A7"/>
    <w:rsid w:val="00A73871"/>
    <w:rsid w:val="00A739FF"/>
    <w:rsid w:val="00A73B6A"/>
    <w:rsid w:val="00A73BE0"/>
    <w:rsid w:val="00A743AB"/>
    <w:rsid w:val="00A74AEB"/>
    <w:rsid w:val="00A74B1D"/>
    <w:rsid w:val="00A74E8C"/>
    <w:rsid w:val="00A75551"/>
    <w:rsid w:val="00A75581"/>
    <w:rsid w:val="00A75D6D"/>
    <w:rsid w:val="00A75DE1"/>
    <w:rsid w:val="00A7607B"/>
    <w:rsid w:val="00A760C9"/>
    <w:rsid w:val="00A76139"/>
    <w:rsid w:val="00A7629F"/>
    <w:rsid w:val="00A76310"/>
    <w:rsid w:val="00A76470"/>
    <w:rsid w:val="00A76556"/>
    <w:rsid w:val="00A76586"/>
    <w:rsid w:val="00A76701"/>
    <w:rsid w:val="00A76731"/>
    <w:rsid w:val="00A773A3"/>
    <w:rsid w:val="00A777BF"/>
    <w:rsid w:val="00A778C1"/>
    <w:rsid w:val="00A7796B"/>
    <w:rsid w:val="00A77EE8"/>
    <w:rsid w:val="00A8053E"/>
    <w:rsid w:val="00A80B2E"/>
    <w:rsid w:val="00A80E1F"/>
    <w:rsid w:val="00A81503"/>
    <w:rsid w:val="00A818A4"/>
    <w:rsid w:val="00A81974"/>
    <w:rsid w:val="00A81AD4"/>
    <w:rsid w:val="00A81C7A"/>
    <w:rsid w:val="00A8217E"/>
    <w:rsid w:val="00A828E8"/>
    <w:rsid w:val="00A8360C"/>
    <w:rsid w:val="00A83B17"/>
    <w:rsid w:val="00A83B41"/>
    <w:rsid w:val="00A84115"/>
    <w:rsid w:val="00A841A7"/>
    <w:rsid w:val="00A84434"/>
    <w:rsid w:val="00A84E33"/>
    <w:rsid w:val="00A84F58"/>
    <w:rsid w:val="00A8571F"/>
    <w:rsid w:val="00A85920"/>
    <w:rsid w:val="00A85A96"/>
    <w:rsid w:val="00A85D63"/>
    <w:rsid w:val="00A863F7"/>
    <w:rsid w:val="00A8641A"/>
    <w:rsid w:val="00A8644F"/>
    <w:rsid w:val="00A86A0D"/>
    <w:rsid w:val="00A87153"/>
    <w:rsid w:val="00A872A4"/>
    <w:rsid w:val="00A8738B"/>
    <w:rsid w:val="00A87791"/>
    <w:rsid w:val="00A87BB4"/>
    <w:rsid w:val="00A87DCD"/>
    <w:rsid w:val="00A903FF"/>
    <w:rsid w:val="00A90BDF"/>
    <w:rsid w:val="00A90C94"/>
    <w:rsid w:val="00A90E56"/>
    <w:rsid w:val="00A91336"/>
    <w:rsid w:val="00A914D4"/>
    <w:rsid w:val="00A9177A"/>
    <w:rsid w:val="00A91886"/>
    <w:rsid w:val="00A91D4A"/>
    <w:rsid w:val="00A92988"/>
    <w:rsid w:val="00A929B1"/>
    <w:rsid w:val="00A934F5"/>
    <w:rsid w:val="00A938A5"/>
    <w:rsid w:val="00A941B7"/>
    <w:rsid w:val="00A943BC"/>
    <w:rsid w:val="00A9540D"/>
    <w:rsid w:val="00A958CD"/>
    <w:rsid w:val="00A95C78"/>
    <w:rsid w:val="00A95FCE"/>
    <w:rsid w:val="00A9667A"/>
    <w:rsid w:val="00A97721"/>
    <w:rsid w:val="00A97831"/>
    <w:rsid w:val="00A97900"/>
    <w:rsid w:val="00A97B7C"/>
    <w:rsid w:val="00A97C94"/>
    <w:rsid w:val="00AA0474"/>
    <w:rsid w:val="00AA057F"/>
    <w:rsid w:val="00AA0872"/>
    <w:rsid w:val="00AA0950"/>
    <w:rsid w:val="00AA0CA8"/>
    <w:rsid w:val="00AA148C"/>
    <w:rsid w:val="00AA19EE"/>
    <w:rsid w:val="00AA24B8"/>
    <w:rsid w:val="00AA2515"/>
    <w:rsid w:val="00AA3579"/>
    <w:rsid w:val="00AA3737"/>
    <w:rsid w:val="00AA37BE"/>
    <w:rsid w:val="00AA3C96"/>
    <w:rsid w:val="00AA3F48"/>
    <w:rsid w:val="00AA41A8"/>
    <w:rsid w:val="00AA4412"/>
    <w:rsid w:val="00AA4D78"/>
    <w:rsid w:val="00AA51B8"/>
    <w:rsid w:val="00AA53DF"/>
    <w:rsid w:val="00AA57B5"/>
    <w:rsid w:val="00AA57ED"/>
    <w:rsid w:val="00AA5BA8"/>
    <w:rsid w:val="00AA5C6F"/>
    <w:rsid w:val="00AA6436"/>
    <w:rsid w:val="00AA663C"/>
    <w:rsid w:val="00AA6751"/>
    <w:rsid w:val="00AA68BE"/>
    <w:rsid w:val="00AA6A27"/>
    <w:rsid w:val="00AA6A2F"/>
    <w:rsid w:val="00AA6A86"/>
    <w:rsid w:val="00AA6AA9"/>
    <w:rsid w:val="00AA6DC8"/>
    <w:rsid w:val="00AA7344"/>
    <w:rsid w:val="00AA7583"/>
    <w:rsid w:val="00AA7937"/>
    <w:rsid w:val="00AA7ACD"/>
    <w:rsid w:val="00AB0571"/>
    <w:rsid w:val="00AB127E"/>
    <w:rsid w:val="00AB1871"/>
    <w:rsid w:val="00AB1C00"/>
    <w:rsid w:val="00AB1D56"/>
    <w:rsid w:val="00AB2424"/>
    <w:rsid w:val="00AB3490"/>
    <w:rsid w:val="00AB350C"/>
    <w:rsid w:val="00AB3DD4"/>
    <w:rsid w:val="00AB3F72"/>
    <w:rsid w:val="00AB4142"/>
    <w:rsid w:val="00AB42A7"/>
    <w:rsid w:val="00AB45AE"/>
    <w:rsid w:val="00AB483F"/>
    <w:rsid w:val="00AB4AF1"/>
    <w:rsid w:val="00AB4C99"/>
    <w:rsid w:val="00AB4F8E"/>
    <w:rsid w:val="00AB5527"/>
    <w:rsid w:val="00AB5547"/>
    <w:rsid w:val="00AB5681"/>
    <w:rsid w:val="00AB5883"/>
    <w:rsid w:val="00AB5CDE"/>
    <w:rsid w:val="00AB61DE"/>
    <w:rsid w:val="00AB6457"/>
    <w:rsid w:val="00AB67A6"/>
    <w:rsid w:val="00AB67F8"/>
    <w:rsid w:val="00AB6F12"/>
    <w:rsid w:val="00AB75E5"/>
    <w:rsid w:val="00AC024A"/>
    <w:rsid w:val="00AC08E2"/>
    <w:rsid w:val="00AC0AFA"/>
    <w:rsid w:val="00AC0FA8"/>
    <w:rsid w:val="00AC0FB7"/>
    <w:rsid w:val="00AC1004"/>
    <w:rsid w:val="00AC1577"/>
    <w:rsid w:val="00AC1EF2"/>
    <w:rsid w:val="00AC22F0"/>
    <w:rsid w:val="00AC2596"/>
    <w:rsid w:val="00AC26F4"/>
    <w:rsid w:val="00AC27DB"/>
    <w:rsid w:val="00AC2802"/>
    <w:rsid w:val="00AC2F3D"/>
    <w:rsid w:val="00AC30A0"/>
    <w:rsid w:val="00AC328A"/>
    <w:rsid w:val="00AC36E3"/>
    <w:rsid w:val="00AC382C"/>
    <w:rsid w:val="00AC3A97"/>
    <w:rsid w:val="00AC3B19"/>
    <w:rsid w:val="00AC3C00"/>
    <w:rsid w:val="00AC4254"/>
    <w:rsid w:val="00AC4742"/>
    <w:rsid w:val="00AC4A79"/>
    <w:rsid w:val="00AC527E"/>
    <w:rsid w:val="00AC57DC"/>
    <w:rsid w:val="00AC5AA4"/>
    <w:rsid w:val="00AC5E7C"/>
    <w:rsid w:val="00AC63F6"/>
    <w:rsid w:val="00AC66A2"/>
    <w:rsid w:val="00AC67D4"/>
    <w:rsid w:val="00AC6AFB"/>
    <w:rsid w:val="00AC6D5F"/>
    <w:rsid w:val="00AC70B4"/>
    <w:rsid w:val="00AC75DB"/>
    <w:rsid w:val="00AC783D"/>
    <w:rsid w:val="00AC7903"/>
    <w:rsid w:val="00AD0199"/>
    <w:rsid w:val="00AD0504"/>
    <w:rsid w:val="00AD056A"/>
    <w:rsid w:val="00AD0831"/>
    <w:rsid w:val="00AD0ED3"/>
    <w:rsid w:val="00AD0F66"/>
    <w:rsid w:val="00AD10DE"/>
    <w:rsid w:val="00AD1849"/>
    <w:rsid w:val="00AD1AD9"/>
    <w:rsid w:val="00AD2D76"/>
    <w:rsid w:val="00AD2EDD"/>
    <w:rsid w:val="00AD36A1"/>
    <w:rsid w:val="00AD41D7"/>
    <w:rsid w:val="00AD41DF"/>
    <w:rsid w:val="00AD437D"/>
    <w:rsid w:val="00AD443C"/>
    <w:rsid w:val="00AD4504"/>
    <w:rsid w:val="00AD4B95"/>
    <w:rsid w:val="00AD4D5A"/>
    <w:rsid w:val="00AD4F5C"/>
    <w:rsid w:val="00AD562D"/>
    <w:rsid w:val="00AD5B21"/>
    <w:rsid w:val="00AD6173"/>
    <w:rsid w:val="00AD643F"/>
    <w:rsid w:val="00AD6FB2"/>
    <w:rsid w:val="00AD7CBE"/>
    <w:rsid w:val="00AD7D32"/>
    <w:rsid w:val="00AE011D"/>
    <w:rsid w:val="00AE058F"/>
    <w:rsid w:val="00AE097F"/>
    <w:rsid w:val="00AE0D08"/>
    <w:rsid w:val="00AE161B"/>
    <w:rsid w:val="00AE18CB"/>
    <w:rsid w:val="00AE1A30"/>
    <w:rsid w:val="00AE1DBB"/>
    <w:rsid w:val="00AE23CA"/>
    <w:rsid w:val="00AE23D0"/>
    <w:rsid w:val="00AE25F1"/>
    <w:rsid w:val="00AE2940"/>
    <w:rsid w:val="00AE302A"/>
    <w:rsid w:val="00AE308C"/>
    <w:rsid w:val="00AE344F"/>
    <w:rsid w:val="00AE38A7"/>
    <w:rsid w:val="00AE3959"/>
    <w:rsid w:val="00AE3D56"/>
    <w:rsid w:val="00AE441A"/>
    <w:rsid w:val="00AE4446"/>
    <w:rsid w:val="00AE44F9"/>
    <w:rsid w:val="00AE49FC"/>
    <w:rsid w:val="00AE4C93"/>
    <w:rsid w:val="00AE550F"/>
    <w:rsid w:val="00AE5ADB"/>
    <w:rsid w:val="00AE68D3"/>
    <w:rsid w:val="00AE6C68"/>
    <w:rsid w:val="00AE6DB2"/>
    <w:rsid w:val="00AE7637"/>
    <w:rsid w:val="00AE7745"/>
    <w:rsid w:val="00AE7A37"/>
    <w:rsid w:val="00AE7C8E"/>
    <w:rsid w:val="00AE7EE6"/>
    <w:rsid w:val="00AE7EFE"/>
    <w:rsid w:val="00AE7F84"/>
    <w:rsid w:val="00AE7FF4"/>
    <w:rsid w:val="00AF0046"/>
    <w:rsid w:val="00AF014E"/>
    <w:rsid w:val="00AF0352"/>
    <w:rsid w:val="00AF051F"/>
    <w:rsid w:val="00AF0D39"/>
    <w:rsid w:val="00AF1398"/>
    <w:rsid w:val="00AF209F"/>
    <w:rsid w:val="00AF24DF"/>
    <w:rsid w:val="00AF2A30"/>
    <w:rsid w:val="00AF2B5F"/>
    <w:rsid w:val="00AF2D5D"/>
    <w:rsid w:val="00AF2F4A"/>
    <w:rsid w:val="00AF31F1"/>
    <w:rsid w:val="00AF33C2"/>
    <w:rsid w:val="00AF3684"/>
    <w:rsid w:val="00AF36E3"/>
    <w:rsid w:val="00AF37C8"/>
    <w:rsid w:val="00AF4A0D"/>
    <w:rsid w:val="00AF4A47"/>
    <w:rsid w:val="00AF4D9C"/>
    <w:rsid w:val="00AF4E3A"/>
    <w:rsid w:val="00AF4ED2"/>
    <w:rsid w:val="00AF5363"/>
    <w:rsid w:val="00AF59C9"/>
    <w:rsid w:val="00AF59D0"/>
    <w:rsid w:val="00AF59DD"/>
    <w:rsid w:val="00AF625B"/>
    <w:rsid w:val="00AF6A06"/>
    <w:rsid w:val="00AF6DFF"/>
    <w:rsid w:val="00AF727A"/>
    <w:rsid w:val="00AF7707"/>
    <w:rsid w:val="00AF77AB"/>
    <w:rsid w:val="00B00236"/>
    <w:rsid w:val="00B00ABA"/>
    <w:rsid w:val="00B01010"/>
    <w:rsid w:val="00B0101C"/>
    <w:rsid w:val="00B01D46"/>
    <w:rsid w:val="00B020E2"/>
    <w:rsid w:val="00B0301C"/>
    <w:rsid w:val="00B03155"/>
    <w:rsid w:val="00B032B6"/>
    <w:rsid w:val="00B03367"/>
    <w:rsid w:val="00B03427"/>
    <w:rsid w:val="00B03B48"/>
    <w:rsid w:val="00B03DC8"/>
    <w:rsid w:val="00B040F0"/>
    <w:rsid w:val="00B047E3"/>
    <w:rsid w:val="00B04D13"/>
    <w:rsid w:val="00B05094"/>
    <w:rsid w:val="00B054BB"/>
    <w:rsid w:val="00B0592D"/>
    <w:rsid w:val="00B05A19"/>
    <w:rsid w:val="00B05C5D"/>
    <w:rsid w:val="00B05E6F"/>
    <w:rsid w:val="00B064C8"/>
    <w:rsid w:val="00B06802"/>
    <w:rsid w:val="00B0688A"/>
    <w:rsid w:val="00B07007"/>
    <w:rsid w:val="00B100A2"/>
    <w:rsid w:val="00B10261"/>
    <w:rsid w:val="00B1089B"/>
    <w:rsid w:val="00B109B7"/>
    <w:rsid w:val="00B10ACB"/>
    <w:rsid w:val="00B10EB1"/>
    <w:rsid w:val="00B10FA2"/>
    <w:rsid w:val="00B11340"/>
    <w:rsid w:val="00B11892"/>
    <w:rsid w:val="00B11FAC"/>
    <w:rsid w:val="00B13126"/>
    <w:rsid w:val="00B13ECF"/>
    <w:rsid w:val="00B1446E"/>
    <w:rsid w:val="00B1468A"/>
    <w:rsid w:val="00B14A90"/>
    <w:rsid w:val="00B14C02"/>
    <w:rsid w:val="00B1509A"/>
    <w:rsid w:val="00B1515D"/>
    <w:rsid w:val="00B1539D"/>
    <w:rsid w:val="00B15AAD"/>
    <w:rsid w:val="00B16493"/>
    <w:rsid w:val="00B16532"/>
    <w:rsid w:val="00B16A9B"/>
    <w:rsid w:val="00B16C41"/>
    <w:rsid w:val="00B16E10"/>
    <w:rsid w:val="00B17463"/>
    <w:rsid w:val="00B176A1"/>
    <w:rsid w:val="00B176F4"/>
    <w:rsid w:val="00B17E87"/>
    <w:rsid w:val="00B20150"/>
    <w:rsid w:val="00B2042B"/>
    <w:rsid w:val="00B20FF6"/>
    <w:rsid w:val="00B21219"/>
    <w:rsid w:val="00B2133C"/>
    <w:rsid w:val="00B21949"/>
    <w:rsid w:val="00B21C76"/>
    <w:rsid w:val="00B21CF4"/>
    <w:rsid w:val="00B21EC9"/>
    <w:rsid w:val="00B228FE"/>
    <w:rsid w:val="00B22B31"/>
    <w:rsid w:val="00B231E7"/>
    <w:rsid w:val="00B2326A"/>
    <w:rsid w:val="00B240EA"/>
    <w:rsid w:val="00B2410A"/>
    <w:rsid w:val="00B24352"/>
    <w:rsid w:val="00B2480E"/>
    <w:rsid w:val="00B24A09"/>
    <w:rsid w:val="00B24CB6"/>
    <w:rsid w:val="00B24EB4"/>
    <w:rsid w:val="00B250C2"/>
    <w:rsid w:val="00B25186"/>
    <w:rsid w:val="00B254D8"/>
    <w:rsid w:val="00B2554F"/>
    <w:rsid w:val="00B2597C"/>
    <w:rsid w:val="00B26086"/>
    <w:rsid w:val="00B260EB"/>
    <w:rsid w:val="00B26407"/>
    <w:rsid w:val="00B26C4A"/>
    <w:rsid w:val="00B26C6E"/>
    <w:rsid w:val="00B274A4"/>
    <w:rsid w:val="00B27521"/>
    <w:rsid w:val="00B27D6F"/>
    <w:rsid w:val="00B3082B"/>
    <w:rsid w:val="00B31F5B"/>
    <w:rsid w:val="00B33228"/>
    <w:rsid w:val="00B3353F"/>
    <w:rsid w:val="00B33744"/>
    <w:rsid w:val="00B3395C"/>
    <w:rsid w:val="00B33BD7"/>
    <w:rsid w:val="00B33C43"/>
    <w:rsid w:val="00B33D08"/>
    <w:rsid w:val="00B33F41"/>
    <w:rsid w:val="00B33F47"/>
    <w:rsid w:val="00B3452E"/>
    <w:rsid w:val="00B34703"/>
    <w:rsid w:val="00B348E0"/>
    <w:rsid w:val="00B34DCD"/>
    <w:rsid w:val="00B35319"/>
    <w:rsid w:val="00B353CD"/>
    <w:rsid w:val="00B35E46"/>
    <w:rsid w:val="00B35E51"/>
    <w:rsid w:val="00B35FA5"/>
    <w:rsid w:val="00B3649B"/>
    <w:rsid w:val="00B36B3B"/>
    <w:rsid w:val="00B36E3F"/>
    <w:rsid w:val="00B3745C"/>
    <w:rsid w:val="00B377B9"/>
    <w:rsid w:val="00B37D3F"/>
    <w:rsid w:val="00B4047E"/>
    <w:rsid w:val="00B40FAC"/>
    <w:rsid w:val="00B41032"/>
    <w:rsid w:val="00B4157F"/>
    <w:rsid w:val="00B41694"/>
    <w:rsid w:val="00B41715"/>
    <w:rsid w:val="00B41B03"/>
    <w:rsid w:val="00B41FE0"/>
    <w:rsid w:val="00B424FB"/>
    <w:rsid w:val="00B42688"/>
    <w:rsid w:val="00B42885"/>
    <w:rsid w:val="00B42A12"/>
    <w:rsid w:val="00B42B5B"/>
    <w:rsid w:val="00B43425"/>
    <w:rsid w:val="00B43475"/>
    <w:rsid w:val="00B43F94"/>
    <w:rsid w:val="00B44215"/>
    <w:rsid w:val="00B44453"/>
    <w:rsid w:val="00B446F9"/>
    <w:rsid w:val="00B44A90"/>
    <w:rsid w:val="00B451D1"/>
    <w:rsid w:val="00B46212"/>
    <w:rsid w:val="00B463CC"/>
    <w:rsid w:val="00B46425"/>
    <w:rsid w:val="00B46955"/>
    <w:rsid w:val="00B4697B"/>
    <w:rsid w:val="00B46FA6"/>
    <w:rsid w:val="00B47442"/>
    <w:rsid w:val="00B475EA"/>
    <w:rsid w:val="00B47949"/>
    <w:rsid w:val="00B479EB"/>
    <w:rsid w:val="00B47AAA"/>
    <w:rsid w:val="00B5089B"/>
    <w:rsid w:val="00B50B34"/>
    <w:rsid w:val="00B50D61"/>
    <w:rsid w:val="00B5123F"/>
    <w:rsid w:val="00B516A1"/>
    <w:rsid w:val="00B51839"/>
    <w:rsid w:val="00B518EE"/>
    <w:rsid w:val="00B52085"/>
    <w:rsid w:val="00B52159"/>
    <w:rsid w:val="00B526A6"/>
    <w:rsid w:val="00B52C88"/>
    <w:rsid w:val="00B53353"/>
    <w:rsid w:val="00B536AD"/>
    <w:rsid w:val="00B541CA"/>
    <w:rsid w:val="00B54862"/>
    <w:rsid w:val="00B54B07"/>
    <w:rsid w:val="00B54BDE"/>
    <w:rsid w:val="00B5536C"/>
    <w:rsid w:val="00B5556D"/>
    <w:rsid w:val="00B55697"/>
    <w:rsid w:val="00B559B8"/>
    <w:rsid w:val="00B55BF6"/>
    <w:rsid w:val="00B55CBA"/>
    <w:rsid w:val="00B5631F"/>
    <w:rsid w:val="00B56AEB"/>
    <w:rsid w:val="00B56C25"/>
    <w:rsid w:val="00B56DEF"/>
    <w:rsid w:val="00B571EA"/>
    <w:rsid w:val="00B57659"/>
    <w:rsid w:val="00B577E0"/>
    <w:rsid w:val="00B57DBF"/>
    <w:rsid w:val="00B60074"/>
    <w:rsid w:val="00B608A8"/>
    <w:rsid w:val="00B60E92"/>
    <w:rsid w:val="00B60ECC"/>
    <w:rsid w:val="00B6163A"/>
    <w:rsid w:val="00B61888"/>
    <w:rsid w:val="00B61C79"/>
    <w:rsid w:val="00B61EDE"/>
    <w:rsid w:val="00B620FB"/>
    <w:rsid w:val="00B622CB"/>
    <w:rsid w:val="00B625EB"/>
    <w:rsid w:val="00B62AEA"/>
    <w:rsid w:val="00B62E71"/>
    <w:rsid w:val="00B63178"/>
    <w:rsid w:val="00B632D9"/>
    <w:rsid w:val="00B63681"/>
    <w:rsid w:val="00B63703"/>
    <w:rsid w:val="00B63786"/>
    <w:rsid w:val="00B64202"/>
    <w:rsid w:val="00B64706"/>
    <w:rsid w:val="00B64E55"/>
    <w:rsid w:val="00B6538F"/>
    <w:rsid w:val="00B65527"/>
    <w:rsid w:val="00B65713"/>
    <w:rsid w:val="00B65A5D"/>
    <w:rsid w:val="00B65A8E"/>
    <w:rsid w:val="00B65E9F"/>
    <w:rsid w:val="00B66884"/>
    <w:rsid w:val="00B66965"/>
    <w:rsid w:val="00B6704C"/>
    <w:rsid w:val="00B678D5"/>
    <w:rsid w:val="00B67C32"/>
    <w:rsid w:val="00B67E24"/>
    <w:rsid w:val="00B67F37"/>
    <w:rsid w:val="00B70814"/>
    <w:rsid w:val="00B70C02"/>
    <w:rsid w:val="00B70D5F"/>
    <w:rsid w:val="00B71273"/>
    <w:rsid w:val="00B715CE"/>
    <w:rsid w:val="00B71631"/>
    <w:rsid w:val="00B72B52"/>
    <w:rsid w:val="00B72BA1"/>
    <w:rsid w:val="00B73C25"/>
    <w:rsid w:val="00B73DE1"/>
    <w:rsid w:val="00B73E9F"/>
    <w:rsid w:val="00B73F11"/>
    <w:rsid w:val="00B73F14"/>
    <w:rsid w:val="00B740B5"/>
    <w:rsid w:val="00B742B8"/>
    <w:rsid w:val="00B7437A"/>
    <w:rsid w:val="00B74538"/>
    <w:rsid w:val="00B749F6"/>
    <w:rsid w:val="00B74EC3"/>
    <w:rsid w:val="00B75145"/>
    <w:rsid w:val="00B7596E"/>
    <w:rsid w:val="00B75EF6"/>
    <w:rsid w:val="00B76675"/>
    <w:rsid w:val="00B76CE4"/>
    <w:rsid w:val="00B76CFD"/>
    <w:rsid w:val="00B77386"/>
    <w:rsid w:val="00B77608"/>
    <w:rsid w:val="00B77EDA"/>
    <w:rsid w:val="00B80211"/>
    <w:rsid w:val="00B802B5"/>
    <w:rsid w:val="00B802F2"/>
    <w:rsid w:val="00B806BD"/>
    <w:rsid w:val="00B80AC8"/>
    <w:rsid w:val="00B81031"/>
    <w:rsid w:val="00B81309"/>
    <w:rsid w:val="00B8176C"/>
    <w:rsid w:val="00B81992"/>
    <w:rsid w:val="00B81B26"/>
    <w:rsid w:val="00B81FB9"/>
    <w:rsid w:val="00B837E8"/>
    <w:rsid w:val="00B838AE"/>
    <w:rsid w:val="00B83B92"/>
    <w:rsid w:val="00B83BD8"/>
    <w:rsid w:val="00B83FE7"/>
    <w:rsid w:val="00B848CA"/>
    <w:rsid w:val="00B8497B"/>
    <w:rsid w:val="00B84ECB"/>
    <w:rsid w:val="00B84EEC"/>
    <w:rsid w:val="00B85061"/>
    <w:rsid w:val="00B85583"/>
    <w:rsid w:val="00B855D6"/>
    <w:rsid w:val="00B858DD"/>
    <w:rsid w:val="00B85967"/>
    <w:rsid w:val="00B85C20"/>
    <w:rsid w:val="00B869C1"/>
    <w:rsid w:val="00B869F9"/>
    <w:rsid w:val="00B877A5"/>
    <w:rsid w:val="00B8790E"/>
    <w:rsid w:val="00B907CC"/>
    <w:rsid w:val="00B909FB"/>
    <w:rsid w:val="00B90A6A"/>
    <w:rsid w:val="00B90D91"/>
    <w:rsid w:val="00B912D6"/>
    <w:rsid w:val="00B9151E"/>
    <w:rsid w:val="00B91BA9"/>
    <w:rsid w:val="00B91F19"/>
    <w:rsid w:val="00B92252"/>
    <w:rsid w:val="00B92B46"/>
    <w:rsid w:val="00B92F61"/>
    <w:rsid w:val="00B93156"/>
    <w:rsid w:val="00B933D7"/>
    <w:rsid w:val="00B9342A"/>
    <w:rsid w:val="00B93932"/>
    <w:rsid w:val="00B93E47"/>
    <w:rsid w:val="00B948DD"/>
    <w:rsid w:val="00B94A28"/>
    <w:rsid w:val="00B94AC8"/>
    <w:rsid w:val="00B94ACC"/>
    <w:rsid w:val="00B94B6F"/>
    <w:rsid w:val="00B94B71"/>
    <w:rsid w:val="00B94C6D"/>
    <w:rsid w:val="00B94EC1"/>
    <w:rsid w:val="00B950CD"/>
    <w:rsid w:val="00B952C0"/>
    <w:rsid w:val="00B95C5B"/>
    <w:rsid w:val="00B96619"/>
    <w:rsid w:val="00B96972"/>
    <w:rsid w:val="00B96A14"/>
    <w:rsid w:val="00B96A9F"/>
    <w:rsid w:val="00B971E4"/>
    <w:rsid w:val="00B97217"/>
    <w:rsid w:val="00B9772B"/>
    <w:rsid w:val="00B9797E"/>
    <w:rsid w:val="00B97CE2"/>
    <w:rsid w:val="00B97D3A"/>
    <w:rsid w:val="00B97D7A"/>
    <w:rsid w:val="00B97E2C"/>
    <w:rsid w:val="00BA044F"/>
    <w:rsid w:val="00BA06CF"/>
    <w:rsid w:val="00BA0A15"/>
    <w:rsid w:val="00BA1011"/>
    <w:rsid w:val="00BA116C"/>
    <w:rsid w:val="00BA15C0"/>
    <w:rsid w:val="00BA174C"/>
    <w:rsid w:val="00BA1812"/>
    <w:rsid w:val="00BA1B69"/>
    <w:rsid w:val="00BA1CDA"/>
    <w:rsid w:val="00BA2CAA"/>
    <w:rsid w:val="00BA32B2"/>
    <w:rsid w:val="00BA358B"/>
    <w:rsid w:val="00BA36DB"/>
    <w:rsid w:val="00BA380D"/>
    <w:rsid w:val="00BA3D28"/>
    <w:rsid w:val="00BA41C1"/>
    <w:rsid w:val="00BA450B"/>
    <w:rsid w:val="00BA45A4"/>
    <w:rsid w:val="00BA4973"/>
    <w:rsid w:val="00BA49CB"/>
    <w:rsid w:val="00BA4B0F"/>
    <w:rsid w:val="00BA4B7F"/>
    <w:rsid w:val="00BA4CFD"/>
    <w:rsid w:val="00BA4E97"/>
    <w:rsid w:val="00BA4F5D"/>
    <w:rsid w:val="00BA50CE"/>
    <w:rsid w:val="00BA56D6"/>
    <w:rsid w:val="00BA5786"/>
    <w:rsid w:val="00BA6142"/>
    <w:rsid w:val="00BA6AE2"/>
    <w:rsid w:val="00BA7302"/>
    <w:rsid w:val="00BA779B"/>
    <w:rsid w:val="00BA796E"/>
    <w:rsid w:val="00BA7A2C"/>
    <w:rsid w:val="00BA7E50"/>
    <w:rsid w:val="00BB0793"/>
    <w:rsid w:val="00BB07B6"/>
    <w:rsid w:val="00BB08B5"/>
    <w:rsid w:val="00BB0969"/>
    <w:rsid w:val="00BB0B4F"/>
    <w:rsid w:val="00BB0D9F"/>
    <w:rsid w:val="00BB0FC4"/>
    <w:rsid w:val="00BB154C"/>
    <w:rsid w:val="00BB16FD"/>
    <w:rsid w:val="00BB17B9"/>
    <w:rsid w:val="00BB1A9A"/>
    <w:rsid w:val="00BB1DA0"/>
    <w:rsid w:val="00BB21AA"/>
    <w:rsid w:val="00BB2523"/>
    <w:rsid w:val="00BB2557"/>
    <w:rsid w:val="00BB2CEB"/>
    <w:rsid w:val="00BB3439"/>
    <w:rsid w:val="00BB39CB"/>
    <w:rsid w:val="00BB429E"/>
    <w:rsid w:val="00BB54B7"/>
    <w:rsid w:val="00BB55B9"/>
    <w:rsid w:val="00BB56C0"/>
    <w:rsid w:val="00BB586D"/>
    <w:rsid w:val="00BB5B00"/>
    <w:rsid w:val="00BB5F29"/>
    <w:rsid w:val="00BB5F9F"/>
    <w:rsid w:val="00BB7B47"/>
    <w:rsid w:val="00BB7FB0"/>
    <w:rsid w:val="00BC0784"/>
    <w:rsid w:val="00BC0851"/>
    <w:rsid w:val="00BC091F"/>
    <w:rsid w:val="00BC0A3D"/>
    <w:rsid w:val="00BC0ADA"/>
    <w:rsid w:val="00BC0E5B"/>
    <w:rsid w:val="00BC118D"/>
    <w:rsid w:val="00BC184E"/>
    <w:rsid w:val="00BC197E"/>
    <w:rsid w:val="00BC3090"/>
    <w:rsid w:val="00BC3615"/>
    <w:rsid w:val="00BC3C5C"/>
    <w:rsid w:val="00BC3E70"/>
    <w:rsid w:val="00BC3FE5"/>
    <w:rsid w:val="00BC445C"/>
    <w:rsid w:val="00BC488B"/>
    <w:rsid w:val="00BC4C51"/>
    <w:rsid w:val="00BC4E05"/>
    <w:rsid w:val="00BC4EDB"/>
    <w:rsid w:val="00BC4F21"/>
    <w:rsid w:val="00BC4F2E"/>
    <w:rsid w:val="00BC542A"/>
    <w:rsid w:val="00BC5579"/>
    <w:rsid w:val="00BC568F"/>
    <w:rsid w:val="00BC576E"/>
    <w:rsid w:val="00BC6187"/>
    <w:rsid w:val="00BC6A3B"/>
    <w:rsid w:val="00BC6B70"/>
    <w:rsid w:val="00BC6E75"/>
    <w:rsid w:val="00BC7682"/>
    <w:rsid w:val="00BD033E"/>
    <w:rsid w:val="00BD08D2"/>
    <w:rsid w:val="00BD0BA2"/>
    <w:rsid w:val="00BD0CA3"/>
    <w:rsid w:val="00BD159D"/>
    <w:rsid w:val="00BD1809"/>
    <w:rsid w:val="00BD1AF7"/>
    <w:rsid w:val="00BD24BE"/>
    <w:rsid w:val="00BD27CF"/>
    <w:rsid w:val="00BD29E0"/>
    <w:rsid w:val="00BD3091"/>
    <w:rsid w:val="00BD340E"/>
    <w:rsid w:val="00BD35DE"/>
    <w:rsid w:val="00BD370F"/>
    <w:rsid w:val="00BD3B79"/>
    <w:rsid w:val="00BD3E1D"/>
    <w:rsid w:val="00BD3E2F"/>
    <w:rsid w:val="00BD4678"/>
    <w:rsid w:val="00BD4C2A"/>
    <w:rsid w:val="00BD51AB"/>
    <w:rsid w:val="00BD532D"/>
    <w:rsid w:val="00BD5676"/>
    <w:rsid w:val="00BD57D3"/>
    <w:rsid w:val="00BD583C"/>
    <w:rsid w:val="00BD594F"/>
    <w:rsid w:val="00BD5C19"/>
    <w:rsid w:val="00BD62E2"/>
    <w:rsid w:val="00BD6611"/>
    <w:rsid w:val="00BD6774"/>
    <w:rsid w:val="00BD68B2"/>
    <w:rsid w:val="00BD6ACB"/>
    <w:rsid w:val="00BD769E"/>
    <w:rsid w:val="00BD7B2E"/>
    <w:rsid w:val="00BD7F01"/>
    <w:rsid w:val="00BE00BA"/>
    <w:rsid w:val="00BE01ED"/>
    <w:rsid w:val="00BE0420"/>
    <w:rsid w:val="00BE058E"/>
    <w:rsid w:val="00BE08B2"/>
    <w:rsid w:val="00BE0EE8"/>
    <w:rsid w:val="00BE1254"/>
    <w:rsid w:val="00BE134C"/>
    <w:rsid w:val="00BE1407"/>
    <w:rsid w:val="00BE1540"/>
    <w:rsid w:val="00BE2467"/>
    <w:rsid w:val="00BE2BD5"/>
    <w:rsid w:val="00BE33C6"/>
    <w:rsid w:val="00BE36E0"/>
    <w:rsid w:val="00BE3DE7"/>
    <w:rsid w:val="00BE3F66"/>
    <w:rsid w:val="00BE4867"/>
    <w:rsid w:val="00BE5249"/>
    <w:rsid w:val="00BE59E6"/>
    <w:rsid w:val="00BE5AF9"/>
    <w:rsid w:val="00BE5C2A"/>
    <w:rsid w:val="00BE5D0A"/>
    <w:rsid w:val="00BE61C8"/>
    <w:rsid w:val="00BE63A0"/>
    <w:rsid w:val="00BE6789"/>
    <w:rsid w:val="00BE6D3D"/>
    <w:rsid w:val="00BE73E7"/>
    <w:rsid w:val="00BE74BA"/>
    <w:rsid w:val="00BE77D2"/>
    <w:rsid w:val="00BE78A2"/>
    <w:rsid w:val="00BE7C17"/>
    <w:rsid w:val="00BE7D2E"/>
    <w:rsid w:val="00BF0098"/>
    <w:rsid w:val="00BF066E"/>
    <w:rsid w:val="00BF06EA"/>
    <w:rsid w:val="00BF0758"/>
    <w:rsid w:val="00BF07D5"/>
    <w:rsid w:val="00BF088C"/>
    <w:rsid w:val="00BF0DC5"/>
    <w:rsid w:val="00BF0F02"/>
    <w:rsid w:val="00BF1465"/>
    <w:rsid w:val="00BF15C6"/>
    <w:rsid w:val="00BF1625"/>
    <w:rsid w:val="00BF1965"/>
    <w:rsid w:val="00BF1EED"/>
    <w:rsid w:val="00BF2018"/>
    <w:rsid w:val="00BF28BE"/>
    <w:rsid w:val="00BF2A0E"/>
    <w:rsid w:val="00BF2E84"/>
    <w:rsid w:val="00BF3145"/>
    <w:rsid w:val="00BF3450"/>
    <w:rsid w:val="00BF4185"/>
    <w:rsid w:val="00BF4305"/>
    <w:rsid w:val="00BF485B"/>
    <w:rsid w:val="00BF509C"/>
    <w:rsid w:val="00BF5CCB"/>
    <w:rsid w:val="00BF5D2F"/>
    <w:rsid w:val="00BF6383"/>
    <w:rsid w:val="00BF6576"/>
    <w:rsid w:val="00BF676D"/>
    <w:rsid w:val="00BF6806"/>
    <w:rsid w:val="00BF6CE1"/>
    <w:rsid w:val="00BF70CD"/>
    <w:rsid w:val="00BF71CD"/>
    <w:rsid w:val="00BF783E"/>
    <w:rsid w:val="00BF7BD4"/>
    <w:rsid w:val="00C00070"/>
    <w:rsid w:val="00C0081F"/>
    <w:rsid w:val="00C00863"/>
    <w:rsid w:val="00C00A47"/>
    <w:rsid w:val="00C01448"/>
    <w:rsid w:val="00C01510"/>
    <w:rsid w:val="00C015FF"/>
    <w:rsid w:val="00C02137"/>
    <w:rsid w:val="00C022B4"/>
    <w:rsid w:val="00C022FD"/>
    <w:rsid w:val="00C0254A"/>
    <w:rsid w:val="00C02FCE"/>
    <w:rsid w:val="00C032FD"/>
    <w:rsid w:val="00C0331F"/>
    <w:rsid w:val="00C03401"/>
    <w:rsid w:val="00C03640"/>
    <w:rsid w:val="00C03BF7"/>
    <w:rsid w:val="00C044B0"/>
    <w:rsid w:val="00C04946"/>
    <w:rsid w:val="00C057B8"/>
    <w:rsid w:val="00C06626"/>
    <w:rsid w:val="00C06CE5"/>
    <w:rsid w:val="00C06D68"/>
    <w:rsid w:val="00C06DEF"/>
    <w:rsid w:val="00C07193"/>
    <w:rsid w:val="00C078ED"/>
    <w:rsid w:val="00C07916"/>
    <w:rsid w:val="00C07C81"/>
    <w:rsid w:val="00C1035D"/>
    <w:rsid w:val="00C10462"/>
    <w:rsid w:val="00C107FF"/>
    <w:rsid w:val="00C10A3B"/>
    <w:rsid w:val="00C10A80"/>
    <w:rsid w:val="00C10A83"/>
    <w:rsid w:val="00C11259"/>
    <w:rsid w:val="00C113F8"/>
    <w:rsid w:val="00C1178F"/>
    <w:rsid w:val="00C117D7"/>
    <w:rsid w:val="00C11905"/>
    <w:rsid w:val="00C11B33"/>
    <w:rsid w:val="00C12724"/>
    <w:rsid w:val="00C12942"/>
    <w:rsid w:val="00C12C84"/>
    <w:rsid w:val="00C130FF"/>
    <w:rsid w:val="00C13304"/>
    <w:rsid w:val="00C1338E"/>
    <w:rsid w:val="00C1390D"/>
    <w:rsid w:val="00C13A1E"/>
    <w:rsid w:val="00C13C9E"/>
    <w:rsid w:val="00C13D5B"/>
    <w:rsid w:val="00C13E38"/>
    <w:rsid w:val="00C13EE1"/>
    <w:rsid w:val="00C141E6"/>
    <w:rsid w:val="00C143ED"/>
    <w:rsid w:val="00C14B47"/>
    <w:rsid w:val="00C14B4F"/>
    <w:rsid w:val="00C14D8F"/>
    <w:rsid w:val="00C14DCE"/>
    <w:rsid w:val="00C14F6C"/>
    <w:rsid w:val="00C152A4"/>
    <w:rsid w:val="00C15A10"/>
    <w:rsid w:val="00C1674C"/>
    <w:rsid w:val="00C1699F"/>
    <w:rsid w:val="00C169B1"/>
    <w:rsid w:val="00C170D6"/>
    <w:rsid w:val="00C17450"/>
    <w:rsid w:val="00C20651"/>
    <w:rsid w:val="00C2110A"/>
    <w:rsid w:val="00C21A80"/>
    <w:rsid w:val="00C21C9A"/>
    <w:rsid w:val="00C22078"/>
    <w:rsid w:val="00C22727"/>
    <w:rsid w:val="00C22A07"/>
    <w:rsid w:val="00C22BAF"/>
    <w:rsid w:val="00C22CFB"/>
    <w:rsid w:val="00C22F3C"/>
    <w:rsid w:val="00C233D2"/>
    <w:rsid w:val="00C23412"/>
    <w:rsid w:val="00C23745"/>
    <w:rsid w:val="00C23EB0"/>
    <w:rsid w:val="00C24824"/>
    <w:rsid w:val="00C24962"/>
    <w:rsid w:val="00C24A81"/>
    <w:rsid w:val="00C25434"/>
    <w:rsid w:val="00C25817"/>
    <w:rsid w:val="00C25AF0"/>
    <w:rsid w:val="00C26E2A"/>
    <w:rsid w:val="00C26E35"/>
    <w:rsid w:val="00C270C2"/>
    <w:rsid w:val="00C27109"/>
    <w:rsid w:val="00C27325"/>
    <w:rsid w:val="00C27B75"/>
    <w:rsid w:val="00C3093A"/>
    <w:rsid w:val="00C30D90"/>
    <w:rsid w:val="00C31A7F"/>
    <w:rsid w:val="00C31E44"/>
    <w:rsid w:val="00C3217D"/>
    <w:rsid w:val="00C324E2"/>
    <w:rsid w:val="00C3284D"/>
    <w:rsid w:val="00C3289D"/>
    <w:rsid w:val="00C32DFA"/>
    <w:rsid w:val="00C32F4B"/>
    <w:rsid w:val="00C32FB6"/>
    <w:rsid w:val="00C3363E"/>
    <w:rsid w:val="00C33738"/>
    <w:rsid w:val="00C33EB3"/>
    <w:rsid w:val="00C34922"/>
    <w:rsid w:val="00C351D8"/>
    <w:rsid w:val="00C353EE"/>
    <w:rsid w:val="00C35639"/>
    <w:rsid w:val="00C3586A"/>
    <w:rsid w:val="00C359E8"/>
    <w:rsid w:val="00C3605C"/>
    <w:rsid w:val="00C3693E"/>
    <w:rsid w:val="00C36975"/>
    <w:rsid w:val="00C36DB8"/>
    <w:rsid w:val="00C36DD3"/>
    <w:rsid w:val="00C3703C"/>
    <w:rsid w:val="00C37143"/>
    <w:rsid w:val="00C3721B"/>
    <w:rsid w:val="00C37687"/>
    <w:rsid w:val="00C4073A"/>
    <w:rsid w:val="00C412DD"/>
    <w:rsid w:val="00C414A3"/>
    <w:rsid w:val="00C41651"/>
    <w:rsid w:val="00C41762"/>
    <w:rsid w:val="00C41849"/>
    <w:rsid w:val="00C41AFB"/>
    <w:rsid w:val="00C41B03"/>
    <w:rsid w:val="00C41E3D"/>
    <w:rsid w:val="00C421D6"/>
    <w:rsid w:val="00C42896"/>
    <w:rsid w:val="00C4294B"/>
    <w:rsid w:val="00C4295D"/>
    <w:rsid w:val="00C42C1A"/>
    <w:rsid w:val="00C4401C"/>
    <w:rsid w:val="00C447B3"/>
    <w:rsid w:val="00C44C95"/>
    <w:rsid w:val="00C44F6B"/>
    <w:rsid w:val="00C45CF8"/>
    <w:rsid w:val="00C461CA"/>
    <w:rsid w:val="00C464D7"/>
    <w:rsid w:val="00C46C38"/>
    <w:rsid w:val="00C47D32"/>
    <w:rsid w:val="00C47F26"/>
    <w:rsid w:val="00C47F6C"/>
    <w:rsid w:val="00C503B8"/>
    <w:rsid w:val="00C50825"/>
    <w:rsid w:val="00C50B3B"/>
    <w:rsid w:val="00C516D4"/>
    <w:rsid w:val="00C51CC8"/>
    <w:rsid w:val="00C5279D"/>
    <w:rsid w:val="00C52AA4"/>
    <w:rsid w:val="00C52EDB"/>
    <w:rsid w:val="00C52FC8"/>
    <w:rsid w:val="00C53082"/>
    <w:rsid w:val="00C53637"/>
    <w:rsid w:val="00C55D1B"/>
    <w:rsid w:val="00C56402"/>
    <w:rsid w:val="00C5673C"/>
    <w:rsid w:val="00C56E58"/>
    <w:rsid w:val="00C570AE"/>
    <w:rsid w:val="00C5715E"/>
    <w:rsid w:val="00C57214"/>
    <w:rsid w:val="00C5721A"/>
    <w:rsid w:val="00C572D4"/>
    <w:rsid w:val="00C5730F"/>
    <w:rsid w:val="00C57860"/>
    <w:rsid w:val="00C57A6C"/>
    <w:rsid w:val="00C57AF3"/>
    <w:rsid w:val="00C600B4"/>
    <w:rsid w:val="00C60B76"/>
    <w:rsid w:val="00C61170"/>
    <w:rsid w:val="00C61298"/>
    <w:rsid w:val="00C61335"/>
    <w:rsid w:val="00C615A0"/>
    <w:rsid w:val="00C61820"/>
    <w:rsid w:val="00C618DD"/>
    <w:rsid w:val="00C6192C"/>
    <w:rsid w:val="00C6197D"/>
    <w:rsid w:val="00C623A0"/>
    <w:rsid w:val="00C62DC2"/>
    <w:rsid w:val="00C62DC4"/>
    <w:rsid w:val="00C62FAA"/>
    <w:rsid w:val="00C635DE"/>
    <w:rsid w:val="00C63D8E"/>
    <w:rsid w:val="00C63FB0"/>
    <w:rsid w:val="00C64B86"/>
    <w:rsid w:val="00C64FD3"/>
    <w:rsid w:val="00C651A5"/>
    <w:rsid w:val="00C65450"/>
    <w:rsid w:val="00C65559"/>
    <w:rsid w:val="00C65C0B"/>
    <w:rsid w:val="00C65FDE"/>
    <w:rsid w:val="00C6623E"/>
    <w:rsid w:val="00C66446"/>
    <w:rsid w:val="00C6648D"/>
    <w:rsid w:val="00C665E5"/>
    <w:rsid w:val="00C66BE9"/>
    <w:rsid w:val="00C66ECA"/>
    <w:rsid w:val="00C67602"/>
    <w:rsid w:val="00C67924"/>
    <w:rsid w:val="00C67C4C"/>
    <w:rsid w:val="00C7019D"/>
    <w:rsid w:val="00C70A97"/>
    <w:rsid w:val="00C713D8"/>
    <w:rsid w:val="00C7177B"/>
    <w:rsid w:val="00C71828"/>
    <w:rsid w:val="00C71A6E"/>
    <w:rsid w:val="00C71D39"/>
    <w:rsid w:val="00C71DB5"/>
    <w:rsid w:val="00C72AB7"/>
    <w:rsid w:val="00C72DD7"/>
    <w:rsid w:val="00C72F26"/>
    <w:rsid w:val="00C737CA"/>
    <w:rsid w:val="00C738A7"/>
    <w:rsid w:val="00C742FD"/>
    <w:rsid w:val="00C74CCA"/>
    <w:rsid w:val="00C74F7A"/>
    <w:rsid w:val="00C7507D"/>
    <w:rsid w:val="00C7592A"/>
    <w:rsid w:val="00C75EAD"/>
    <w:rsid w:val="00C766FC"/>
    <w:rsid w:val="00C76798"/>
    <w:rsid w:val="00C771FE"/>
    <w:rsid w:val="00C7757C"/>
    <w:rsid w:val="00C777A9"/>
    <w:rsid w:val="00C779DD"/>
    <w:rsid w:val="00C77AFD"/>
    <w:rsid w:val="00C77BC8"/>
    <w:rsid w:val="00C800FC"/>
    <w:rsid w:val="00C806AF"/>
    <w:rsid w:val="00C807BB"/>
    <w:rsid w:val="00C80978"/>
    <w:rsid w:val="00C80DFA"/>
    <w:rsid w:val="00C80F68"/>
    <w:rsid w:val="00C8145C"/>
    <w:rsid w:val="00C81611"/>
    <w:rsid w:val="00C817AC"/>
    <w:rsid w:val="00C81932"/>
    <w:rsid w:val="00C82E2A"/>
    <w:rsid w:val="00C830DC"/>
    <w:rsid w:val="00C83416"/>
    <w:rsid w:val="00C83768"/>
    <w:rsid w:val="00C83D79"/>
    <w:rsid w:val="00C84517"/>
    <w:rsid w:val="00C84E27"/>
    <w:rsid w:val="00C85279"/>
    <w:rsid w:val="00C85B9A"/>
    <w:rsid w:val="00C85F6C"/>
    <w:rsid w:val="00C8690F"/>
    <w:rsid w:val="00C869FD"/>
    <w:rsid w:val="00C86D5E"/>
    <w:rsid w:val="00C86E72"/>
    <w:rsid w:val="00C874CB"/>
    <w:rsid w:val="00C87733"/>
    <w:rsid w:val="00C87FA7"/>
    <w:rsid w:val="00C9010B"/>
    <w:rsid w:val="00C906C2"/>
    <w:rsid w:val="00C9086C"/>
    <w:rsid w:val="00C90C98"/>
    <w:rsid w:val="00C90D52"/>
    <w:rsid w:val="00C90E5E"/>
    <w:rsid w:val="00C90E7A"/>
    <w:rsid w:val="00C90F74"/>
    <w:rsid w:val="00C9157E"/>
    <w:rsid w:val="00C91E68"/>
    <w:rsid w:val="00C91EBC"/>
    <w:rsid w:val="00C9241F"/>
    <w:rsid w:val="00C92746"/>
    <w:rsid w:val="00C92E02"/>
    <w:rsid w:val="00C936DE"/>
    <w:rsid w:val="00C9461F"/>
    <w:rsid w:val="00C94A21"/>
    <w:rsid w:val="00C94BC0"/>
    <w:rsid w:val="00C94C2B"/>
    <w:rsid w:val="00C94C51"/>
    <w:rsid w:val="00C950B9"/>
    <w:rsid w:val="00C9534A"/>
    <w:rsid w:val="00C9556B"/>
    <w:rsid w:val="00C95958"/>
    <w:rsid w:val="00C9596E"/>
    <w:rsid w:val="00C959C8"/>
    <w:rsid w:val="00C95B1A"/>
    <w:rsid w:val="00C95BC5"/>
    <w:rsid w:val="00C960D5"/>
    <w:rsid w:val="00C96283"/>
    <w:rsid w:val="00C963F6"/>
    <w:rsid w:val="00C9671A"/>
    <w:rsid w:val="00C96970"/>
    <w:rsid w:val="00C96C5E"/>
    <w:rsid w:val="00C97029"/>
    <w:rsid w:val="00C9740B"/>
    <w:rsid w:val="00C97664"/>
    <w:rsid w:val="00CA04C6"/>
    <w:rsid w:val="00CA0652"/>
    <w:rsid w:val="00CA0B9B"/>
    <w:rsid w:val="00CA106E"/>
    <w:rsid w:val="00CA1431"/>
    <w:rsid w:val="00CA2601"/>
    <w:rsid w:val="00CA2760"/>
    <w:rsid w:val="00CA2B3D"/>
    <w:rsid w:val="00CA2C09"/>
    <w:rsid w:val="00CA2E1D"/>
    <w:rsid w:val="00CA2FC1"/>
    <w:rsid w:val="00CA3280"/>
    <w:rsid w:val="00CA32B8"/>
    <w:rsid w:val="00CA3584"/>
    <w:rsid w:val="00CA3AD4"/>
    <w:rsid w:val="00CA3BD4"/>
    <w:rsid w:val="00CA401C"/>
    <w:rsid w:val="00CA49C9"/>
    <w:rsid w:val="00CA4C42"/>
    <w:rsid w:val="00CA4F34"/>
    <w:rsid w:val="00CA504C"/>
    <w:rsid w:val="00CA5B47"/>
    <w:rsid w:val="00CA5CEF"/>
    <w:rsid w:val="00CA6186"/>
    <w:rsid w:val="00CA61BB"/>
    <w:rsid w:val="00CA65D2"/>
    <w:rsid w:val="00CA6806"/>
    <w:rsid w:val="00CA72C3"/>
    <w:rsid w:val="00CB0182"/>
    <w:rsid w:val="00CB0254"/>
    <w:rsid w:val="00CB037B"/>
    <w:rsid w:val="00CB0754"/>
    <w:rsid w:val="00CB0765"/>
    <w:rsid w:val="00CB0B29"/>
    <w:rsid w:val="00CB0C75"/>
    <w:rsid w:val="00CB1036"/>
    <w:rsid w:val="00CB13A7"/>
    <w:rsid w:val="00CB1803"/>
    <w:rsid w:val="00CB1A17"/>
    <w:rsid w:val="00CB1BBA"/>
    <w:rsid w:val="00CB1C45"/>
    <w:rsid w:val="00CB1D56"/>
    <w:rsid w:val="00CB1E13"/>
    <w:rsid w:val="00CB2163"/>
    <w:rsid w:val="00CB29D2"/>
    <w:rsid w:val="00CB2EF0"/>
    <w:rsid w:val="00CB37D3"/>
    <w:rsid w:val="00CB3850"/>
    <w:rsid w:val="00CB3CD3"/>
    <w:rsid w:val="00CB4040"/>
    <w:rsid w:val="00CB4233"/>
    <w:rsid w:val="00CB441F"/>
    <w:rsid w:val="00CB470E"/>
    <w:rsid w:val="00CB47E0"/>
    <w:rsid w:val="00CB4D2A"/>
    <w:rsid w:val="00CB4F27"/>
    <w:rsid w:val="00CB4F7B"/>
    <w:rsid w:val="00CB4FDE"/>
    <w:rsid w:val="00CB56FD"/>
    <w:rsid w:val="00CB584B"/>
    <w:rsid w:val="00CB6050"/>
    <w:rsid w:val="00CB616A"/>
    <w:rsid w:val="00CB69B5"/>
    <w:rsid w:val="00CB7780"/>
    <w:rsid w:val="00CB7ADC"/>
    <w:rsid w:val="00CB7F03"/>
    <w:rsid w:val="00CC0CBF"/>
    <w:rsid w:val="00CC1945"/>
    <w:rsid w:val="00CC1DCE"/>
    <w:rsid w:val="00CC328A"/>
    <w:rsid w:val="00CC3EC1"/>
    <w:rsid w:val="00CC41CB"/>
    <w:rsid w:val="00CC454B"/>
    <w:rsid w:val="00CC4FA7"/>
    <w:rsid w:val="00CC5711"/>
    <w:rsid w:val="00CC714F"/>
    <w:rsid w:val="00CC7160"/>
    <w:rsid w:val="00CC72FD"/>
    <w:rsid w:val="00CC75EC"/>
    <w:rsid w:val="00CC76F5"/>
    <w:rsid w:val="00CC7BAE"/>
    <w:rsid w:val="00CC7EF8"/>
    <w:rsid w:val="00CC7FC8"/>
    <w:rsid w:val="00CC7FD4"/>
    <w:rsid w:val="00CD071F"/>
    <w:rsid w:val="00CD0E3B"/>
    <w:rsid w:val="00CD0EB8"/>
    <w:rsid w:val="00CD163C"/>
    <w:rsid w:val="00CD197E"/>
    <w:rsid w:val="00CD1B3A"/>
    <w:rsid w:val="00CD1DD2"/>
    <w:rsid w:val="00CD2002"/>
    <w:rsid w:val="00CD23B9"/>
    <w:rsid w:val="00CD2CE7"/>
    <w:rsid w:val="00CD447F"/>
    <w:rsid w:val="00CD4875"/>
    <w:rsid w:val="00CD4B0A"/>
    <w:rsid w:val="00CD5B49"/>
    <w:rsid w:val="00CD5B58"/>
    <w:rsid w:val="00CD5CDF"/>
    <w:rsid w:val="00CD6115"/>
    <w:rsid w:val="00CD62BF"/>
    <w:rsid w:val="00CD631F"/>
    <w:rsid w:val="00CD6A20"/>
    <w:rsid w:val="00CD6D04"/>
    <w:rsid w:val="00CD6EF7"/>
    <w:rsid w:val="00CD7455"/>
    <w:rsid w:val="00CD749A"/>
    <w:rsid w:val="00CD7570"/>
    <w:rsid w:val="00CD7AC1"/>
    <w:rsid w:val="00CD7E5F"/>
    <w:rsid w:val="00CE0627"/>
    <w:rsid w:val="00CE0654"/>
    <w:rsid w:val="00CE0D0E"/>
    <w:rsid w:val="00CE1170"/>
    <w:rsid w:val="00CE1444"/>
    <w:rsid w:val="00CE1691"/>
    <w:rsid w:val="00CE1714"/>
    <w:rsid w:val="00CE1766"/>
    <w:rsid w:val="00CE18B6"/>
    <w:rsid w:val="00CE18C5"/>
    <w:rsid w:val="00CE1948"/>
    <w:rsid w:val="00CE1C52"/>
    <w:rsid w:val="00CE334B"/>
    <w:rsid w:val="00CE3452"/>
    <w:rsid w:val="00CE369E"/>
    <w:rsid w:val="00CE43E5"/>
    <w:rsid w:val="00CE44F3"/>
    <w:rsid w:val="00CE486B"/>
    <w:rsid w:val="00CE49F8"/>
    <w:rsid w:val="00CE4A24"/>
    <w:rsid w:val="00CE4F23"/>
    <w:rsid w:val="00CE5313"/>
    <w:rsid w:val="00CE55E7"/>
    <w:rsid w:val="00CE562B"/>
    <w:rsid w:val="00CE5ACD"/>
    <w:rsid w:val="00CE63F7"/>
    <w:rsid w:val="00CE6636"/>
    <w:rsid w:val="00CE69F8"/>
    <w:rsid w:val="00CE7418"/>
    <w:rsid w:val="00CE7507"/>
    <w:rsid w:val="00CE7A39"/>
    <w:rsid w:val="00CF012E"/>
    <w:rsid w:val="00CF0CAF"/>
    <w:rsid w:val="00CF111C"/>
    <w:rsid w:val="00CF13B5"/>
    <w:rsid w:val="00CF18C0"/>
    <w:rsid w:val="00CF2465"/>
    <w:rsid w:val="00CF2996"/>
    <w:rsid w:val="00CF2B5D"/>
    <w:rsid w:val="00CF2F45"/>
    <w:rsid w:val="00CF367D"/>
    <w:rsid w:val="00CF3AA0"/>
    <w:rsid w:val="00CF3C78"/>
    <w:rsid w:val="00CF406B"/>
    <w:rsid w:val="00CF456E"/>
    <w:rsid w:val="00CF4D22"/>
    <w:rsid w:val="00CF504E"/>
    <w:rsid w:val="00CF52AB"/>
    <w:rsid w:val="00CF5B21"/>
    <w:rsid w:val="00CF640A"/>
    <w:rsid w:val="00CF6A20"/>
    <w:rsid w:val="00CF7234"/>
    <w:rsid w:val="00CF73D9"/>
    <w:rsid w:val="00CF76D6"/>
    <w:rsid w:val="00CF7940"/>
    <w:rsid w:val="00CF79F4"/>
    <w:rsid w:val="00CF7CB3"/>
    <w:rsid w:val="00CF7FAF"/>
    <w:rsid w:val="00D0010C"/>
    <w:rsid w:val="00D0037D"/>
    <w:rsid w:val="00D00EEF"/>
    <w:rsid w:val="00D011D2"/>
    <w:rsid w:val="00D011F5"/>
    <w:rsid w:val="00D0151A"/>
    <w:rsid w:val="00D02639"/>
    <w:rsid w:val="00D02F9F"/>
    <w:rsid w:val="00D039D7"/>
    <w:rsid w:val="00D03C2C"/>
    <w:rsid w:val="00D03CF4"/>
    <w:rsid w:val="00D03ECC"/>
    <w:rsid w:val="00D0409B"/>
    <w:rsid w:val="00D042D6"/>
    <w:rsid w:val="00D04434"/>
    <w:rsid w:val="00D046F0"/>
    <w:rsid w:val="00D04943"/>
    <w:rsid w:val="00D051AC"/>
    <w:rsid w:val="00D059AD"/>
    <w:rsid w:val="00D05A18"/>
    <w:rsid w:val="00D05A7C"/>
    <w:rsid w:val="00D05C06"/>
    <w:rsid w:val="00D05CF0"/>
    <w:rsid w:val="00D05D5A"/>
    <w:rsid w:val="00D05F37"/>
    <w:rsid w:val="00D0635F"/>
    <w:rsid w:val="00D06B89"/>
    <w:rsid w:val="00D06E92"/>
    <w:rsid w:val="00D070D0"/>
    <w:rsid w:val="00D07AA6"/>
    <w:rsid w:val="00D106EC"/>
    <w:rsid w:val="00D10A6E"/>
    <w:rsid w:val="00D114DE"/>
    <w:rsid w:val="00D11E4A"/>
    <w:rsid w:val="00D1206C"/>
    <w:rsid w:val="00D120CC"/>
    <w:rsid w:val="00D120D1"/>
    <w:rsid w:val="00D12B95"/>
    <w:rsid w:val="00D13385"/>
    <w:rsid w:val="00D13461"/>
    <w:rsid w:val="00D13608"/>
    <w:rsid w:val="00D139E6"/>
    <w:rsid w:val="00D13CF5"/>
    <w:rsid w:val="00D13DB8"/>
    <w:rsid w:val="00D13FB9"/>
    <w:rsid w:val="00D142A0"/>
    <w:rsid w:val="00D143DD"/>
    <w:rsid w:val="00D14445"/>
    <w:rsid w:val="00D14F56"/>
    <w:rsid w:val="00D15AFD"/>
    <w:rsid w:val="00D169B1"/>
    <w:rsid w:val="00D16C18"/>
    <w:rsid w:val="00D16E33"/>
    <w:rsid w:val="00D17124"/>
    <w:rsid w:val="00D17204"/>
    <w:rsid w:val="00D172BF"/>
    <w:rsid w:val="00D172E0"/>
    <w:rsid w:val="00D1793E"/>
    <w:rsid w:val="00D17D98"/>
    <w:rsid w:val="00D17E63"/>
    <w:rsid w:val="00D20294"/>
    <w:rsid w:val="00D208F7"/>
    <w:rsid w:val="00D20918"/>
    <w:rsid w:val="00D20B8F"/>
    <w:rsid w:val="00D20B90"/>
    <w:rsid w:val="00D211BE"/>
    <w:rsid w:val="00D21881"/>
    <w:rsid w:val="00D21CCD"/>
    <w:rsid w:val="00D22108"/>
    <w:rsid w:val="00D22BD7"/>
    <w:rsid w:val="00D22DED"/>
    <w:rsid w:val="00D233D0"/>
    <w:rsid w:val="00D23586"/>
    <w:rsid w:val="00D23B57"/>
    <w:rsid w:val="00D23CB5"/>
    <w:rsid w:val="00D23F27"/>
    <w:rsid w:val="00D2461E"/>
    <w:rsid w:val="00D248A7"/>
    <w:rsid w:val="00D24A01"/>
    <w:rsid w:val="00D24C2B"/>
    <w:rsid w:val="00D25138"/>
    <w:rsid w:val="00D2555C"/>
    <w:rsid w:val="00D2563C"/>
    <w:rsid w:val="00D259D4"/>
    <w:rsid w:val="00D25FE6"/>
    <w:rsid w:val="00D266CD"/>
    <w:rsid w:val="00D26A31"/>
    <w:rsid w:val="00D26BD5"/>
    <w:rsid w:val="00D26EF0"/>
    <w:rsid w:val="00D27107"/>
    <w:rsid w:val="00D273FF"/>
    <w:rsid w:val="00D3059C"/>
    <w:rsid w:val="00D30BC4"/>
    <w:rsid w:val="00D30BF0"/>
    <w:rsid w:val="00D30EB2"/>
    <w:rsid w:val="00D3123E"/>
    <w:rsid w:val="00D31762"/>
    <w:rsid w:val="00D3195F"/>
    <w:rsid w:val="00D31C2B"/>
    <w:rsid w:val="00D31C68"/>
    <w:rsid w:val="00D31C75"/>
    <w:rsid w:val="00D31C7C"/>
    <w:rsid w:val="00D322AD"/>
    <w:rsid w:val="00D327FD"/>
    <w:rsid w:val="00D32D64"/>
    <w:rsid w:val="00D332D2"/>
    <w:rsid w:val="00D33566"/>
    <w:rsid w:val="00D337FD"/>
    <w:rsid w:val="00D338A9"/>
    <w:rsid w:val="00D33CF4"/>
    <w:rsid w:val="00D3402D"/>
    <w:rsid w:val="00D342F9"/>
    <w:rsid w:val="00D34380"/>
    <w:rsid w:val="00D34562"/>
    <w:rsid w:val="00D34766"/>
    <w:rsid w:val="00D348D0"/>
    <w:rsid w:val="00D359FA"/>
    <w:rsid w:val="00D361C2"/>
    <w:rsid w:val="00D36241"/>
    <w:rsid w:val="00D3635A"/>
    <w:rsid w:val="00D363BE"/>
    <w:rsid w:val="00D36758"/>
    <w:rsid w:val="00D367DB"/>
    <w:rsid w:val="00D369BF"/>
    <w:rsid w:val="00D369E1"/>
    <w:rsid w:val="00D36B5E"/>
    <w:rsid w:val="00D36C1C"/>
    <w:rsid w:val="00D374C2"/>
    <w:rsid w:val="00D375B3"/>
    <w:rsid w:val="00D376F4"/>
    <w:rsid w:val="00D40119"/>
    <w:rsid w:val="00D40298"/>
    <w:rsid w:val="00D4045E"/>
    <w:rsid w:val="00D40A6C"/>
    <w:rsid w:val="00D40C39"/>
    <w:rsid w:val="00D40D4D"/>
    <w:rsid w:val="00D414D0"/>
    <w:rsid w:val="00D41629"/>
    <w:rsid w:val="00D41886"/>
    <w:rsid w:val="00D4197F"/>
    <w:rsid w:val="00D41EE9"/>
    <w:rsid w:val="00D41FA8"/>
    <w:rsid w:val="00D42288"/>
    <w:rsid w:val="00D425AF"/>
    <w:rsid w:val="00D42B78"/>
    <w:rsid w:val="00D42B79"/>
    <w:rsid w:val="00D430F3"/>
    <w:rsid w:val="00D4330A"/>
    <w:rsid w:val="00D4353E"/>
    <w:rsid w:val="00D43844"/>
    <w:rsid w:val="00D43B11"/>
    <w:rsid w:val="00D440AB"/>
    <w:rsid w:val="00D44711"/>
    <w:rsid w:val="00D4495A"/>
    <w:rsid w:val="00D44976"/>
    <w:rsid w:val="00D44A78"/>
    <w:rsid w:val="00D44C7E"/>
    <w:rsid w:val="00D44F9E"/>
    <w:rsid w:val="00D45120"/>
    <w:rsid w:val="00D457E7"/>
    <w:rsid w:val="00D457EE"/>
    <w:rsid w:val="00D4583C"/>
    <w:rsid w:val="00D4591B"/>
    <w:rsid w:val="00D45F7B"/>
    <w:rsid w:val="00D45FA1"/>
    <w:rsid w:val="00D45FFB"/>
    <w:rsid w:val="00D4621F"/>
    <w:rsid w:val="00D462EB"/>
    <w:rsid w:val="00D4670B"/>
    <w:rsid w:val="00D4670F"/>
    <w:rsid w:val="00D47698"/>
    <w:rsid w:val="00D47F3C"/>
    <w:rsid w:val="00D5010E"/>
    <w:rsid w:val="00D50294"/>
    <w:rsid w:val="00D5089C"/>
    <w:rsid w:val="00D50C14"/>
    <w:rsid w:val="00D51B24"/>
    <w:rsid w:val="00D51C34"/>
    <w:rsid w:val="00D51D32"/>
    <w:rsid w:val="00D528DE"/>
    <w:rsid w:val="00D5292C"/>
    <w:rsid w:val="00D53086"/>
    <w:rsid w:val="00D5345D"/>
    <w:rsid w:val="00D53538"/>
    <w:rsid w:val="00D53800"/>
    <w:rsid w:val="00D538AE"/>
    <w:rsid w:val="00D53A31"/>
    <w:rsid w:val="00D541A0"/>
    <w:rsid w:val="00D542BC"/>
    <w:rsid w:val="00D5444B"/>
    <w:rsid w:val="00D54521"/>
    <w:rsid w:val="00D54702"/>
    <w:rsid w:val="00D54926"/>
    <w:rsid w:val="00D54EC0"/>
    <w:rsid w:val="00D54F25"/>
    <w:rsid w:val="00D553B9"/>
    <w:rsid w:val="00D557FE"/>
    <w:rsid w:val="00D55A6E"/>
    <w:rsid w:val="00D55E06"/>
    <w:rsid w:val="00D566FC"/>
    <w:rsid w:val="00D569A0"/>
    <w:rsid w:val="00D56AB8"/>
    <w:rsid w:val="00D572C8"/>
    <w:rsid w:val="00D575D5"/>
    <w:rsid w:val="00D57794"/>
    <w:rsid w:val="00D57819"/>
    <w:rsid w:val="00D60C24"/>
    <w:rsid w:val="00D60CB6"/>
    <w:rsid w:val="00D6109C"/>
    <w:rsid w:val="00D61394"/>
    <w:rsid w:val="00D61667"/>
    <w:rsid w:val="00D61A56"/>
    <w:rsid w:val="00D62052"/>
    <w:rsid w:val="00D624E6"/>
    <w:rsid w:val="00D62E5A"/>
    <w:rsid w:val="00D63384"/>
    <w:rsid w:val="00D63792"/>
    <w:rsid w:val="00D63BEF"/>
    <w:rsid w:val="00D63F07"/>
    <w:rsid w:val="00D64554"/>
    <w:rsid w:val="00D64651"/>
    <w:rsid w:val="00D647F4"/>
    <w:rsid w:val="00D64BA2"/>
    <w:rsid w:val="00D65413"/>
    <w:rsid w:val="00D655ED"/>
    <w:rsid w:val="00D65A5B"/>
    <w:rsid w:val="00D65F27"/>
    <w:rsid w:val="00D666FD"/>
    <w:rsid w:val="00D66DC8"/>
    <w:rsid w:val="00D671BC"/>
    <w:rsid w:val="00D6751F"/>
    <w:rsid w:val="00D7012E"/>
    <w:rsid w:val="00D702FB"/>
    <w:rsid w:val="00D710C7"/>
    <w:rsid w:val="00D71185"/>
    <w:rsid w:val="00D715FC"/>
    <w:rsid w:val="00D717BB"/>
    <w:rsid w:val="00D71AFA"/>
    <w:rsid w:val="00D72032"/>
    <w:rsid w:val="00D725FD"/>
    <w:rsid w:val="00D72907"/>
    <w:rsid w:val="00D737E8"/>
    <w:rsid w:val="00D7387D"/>
    <w:rsid w:val="00D73E70"/>
    <w:rsid w:val="00D741C1"/>
    <w:rsid w:val="00D74A26"/>
    <w:rsid w:val="00D74C4D"/>
    <w:rsid w:val="00D74D5A"/>
    <w:rsid w:val="00D74DB5"/>
    <w:rsid w:val="00D75030"/>
    <w:rsid w:val="00D7529B"/>
    <w:rsid w:val="00D756ED"/>
    <w:rsid w:val="00D75F32"/>
    <w:rsid w:val="00D76004"/>
    <w:rsid w:val="00D77A53"/>
    <w:rsid w:val="00D77AC0"/>
    <w:rsid w:val="00D77B7A"/>
    <w:rsid w:val="00D80491"/>
    <w:rsid w:val="00D80E1F"/>
    <w:rsid w:val="00D80E65"/>
    <w:rsid w:val="00D81248"/>
    <w:rsid w:val="00D815E6"/>
    <w:rsid w:val="00D8173E"/>
    <w:rsid w:val="00D81EFE"/>
    <w:rsid w:val="00D8294E"/>
    <w:rsid w:val="00D82D16"/>
    <w:rsid w:val="00D82D80"/>
    <w:rsid w:val="00D82EAA"/>
    <w:rsid w:val="00D830C7"/>
    <w:rsid w:val="00D837FE"/>
    <w:rsid w:val="00D8386A"/>
    <w:rsid w:val="00D839EA"/>
    <w:rsid w:val="00D847F3"/>
    <w:rsid w:val="00D84A3F"/>
    <w:rsid w:val="00D84F7B"/>
    <w:rsid w:val="00D851DC"/>
    <w:rsid w:val="00D8549A"/>
    <w:rsid w:val="00D858ED"/>
    <w:rsid w:val="00D85D20"/>
    <w:rsid w:val="00D86366"/>
    <w:rsid w:val="00D86940"/>
    <w:rsid w:val="00D86DB3"/>
    <w:rsid w:val="00D86E37"/>
    <w:rsid w:val="00D86FF9"/>
    <w:rsid w:val="00D872D8"/>
    <w:rsid w:val="00D87AE4"/>
    <w:rsid w:val="00D87CAE"/>
    <w:rsid w:val="00D87D1D"/>
    <w:rsid w:val="00D9000F"/>
    <w:rsid w:val="00D901D7"/>
    <w:rsid w:val="00D901FB"/>
    <w:rsid w:val="00D90318"/>
    <w:rsid w:val="00D90468"/>
    <w:rsid w:val="00D90C20"/>
    <w:rsid w:val="00D90D81"/>
    <w:rsid w:val="00D9189D"/>
    <w:rsid w:val="00D91A7B"/>
    <w:rsid w:val="00D91F5E"/>
    <w:rsid w:val="00D92BBE"/>
    <w:rsid w:val="00D92D99"/>
    <w:rsid w:val="00D936F8"/>
    <w:rsid w:val="00D93C49"/>
    <w:rsid w:val="00D93DDD"/>
    <w:rsid w:val="00D94038"/>
    <w:rsid w:val="00D94136"/>
    <w:rsid w:val="00D9419A"/>
    <w:rsid w:val="00D9423C"/>
    <w:rsid w:val="00D9428A"/>
    <w:rsid w:val="00D94548"/>
    <w:rsid w:val="00D945C0"/>
    <w:rsid w:val="00D94925"/>
    <w:rsid w:val="00D94BBD"/>
    <w:rsid w:val="00D94CDF"/>
    <w:rsid w:val="00D950A1"/>
    <w:rsid w:val="00D9514B"/>
    <w:rsid w:val="00D95254"/>
    <w:rsid w:val="00D95531"/>
    <w:rsid w:val="00D959D9"/>
    <w:rsid w:val="00D95A50"/>
    <w:rsid w:val="00D95C50"/>
    <w:rsid w:val="00D96088"/>
    <w:rsid w:val="00D9622D"/>
    <w:rsid w:val="00D966B1"/>
    <w:rsid w:val="00D96B32"/>
    <w:rsid w:val="00D96E0C"/>
    <w:rsid w:val="00D96E18"/>
    <w:rsid w:val="00D97011"/>
    <w:rsid w:val="00D973ED"/>
    <w:rsid w:val="00D97688"/>
    <w:rsid w:val="00D978CF"/>
    <w:rsid w:val="00D9795F"/>
    <w:rsid w:val="00DA0181"/>
    <w:rsid w:val="00DA0473"/>
    <w:rsid w:val="00DA0810"/>
    <w:rsid w:val="00DA1047"/>
    <w:rsid w:val="00DA12A3"/>
    <w:rsid w:val="00DA1310"/>
    <w:rsid w:val="00DA1492"/>
    <w:rsid w:val="00DA1776"/>
    <w:rsid w:val="00DA1B69"/>
    <w:rsid w:val="00DA1BA6"/>
    <w:rsid w:val="00DA2082"/>
    <w:rsid w:val="00DA2841"/>
    <w:rsid w:val="00DA28A7"/>
    <w:rsid w:val="00DA2AD1"/>
    <w:rsid w:val="00DA2FC0"/>
    <w:rsid w:val="00DA3032"/>
    <w:rsid w:val="00DA30C9"/>
    <w:rsid w:val="00DA30D1"/>
    <w:rsid w:val="00DA3336"/>
    <w:rsid w:val="00DA349C"/>
    <w:rsid w:val="00DA3543"/>
    <w:rsid w:val="00DA362B"/>
    <w:rsid w:val="00DA3A97"/>
    <w:rsid w:val="00DA3F9C"/>
    <w:rsid w:val="00DA407A"/>
    <w:rsid w:val="00DA4708"/>
    <w:rsid w:val="00DA4858"/>
    <w:rsid w:val="00DA4FB5"/>
    <w:rsid w:val="00DA5643"/>
    <w:rsid w:val="00DA5685"/>
    <w:rsid w:val="00DA570C"/>
    <w:rsid w:val="00DA6B5F"/>
    <w:rsid w:val="00DA7818"/>
    <w:rsid w:val="00DB03C2"/>
    <w:rsid w:val="00DB0805"/>
    <w:rsid w:val="00DB0B40"/>
    <w:rsid w:val="00DB0D74"/>
    <w:rsid w:val="00DB12CD"/>
    <w:rsid w:val="00DB12CE"/>
    <w:rsid w:val="00DB1E7C"/>
    <w:rsid w:val="00DB2278"/>
    <w:rsid w:val="00DB267D"/>
    <w:rsid w:val="00DB2C2D"/>
    <w:rsid w:val="00DB3126"/>
    <w:rsid w:val="00DB3328"/>
    <w:rsid w:val="00DB3458"/>
    <w:rsid w:val="00DB35C2"/>
    <w:rsid w:val="00DB3740"/>
    <w:rsid w:val="00DB382A"/>
    <w:rsid w:val="00DB40A5"/>
    <w:rsid w:val="00DB43B0"/>
    <w:rsid w:val="00DB48FD"/>
    <w:rsid w:val="00DB525C"/>
    <w:rsid w:val="00DB5339"/>
    <w:rsid w:val="00DB597E"/>
    <w:rsid w:val="00DB6594"/>
    <w:rsid w:val="00DB6C0B"/>
    <w:rsid w:val="00DB6CE0"/>
    <w:rsid w:val="00DB7080"/>
    <w:rsid w:val="00DB765F"/>
    <w:rsid w:val="00DB76B6"/>
    <w:rsid w:val="00DB76DE"/>
    <w:rsid w:val="00DB76FC"/>
    <w:rsid w:val="00DB77C1"/>
    <w:rsid w:val="00DB78F3"/>
    <w:rsid w:val="00DB793F"/>
    <w:rsid w:val="00DB7D2F"/>
    <w:rsid w:val="00DC000A"/>
    <w:rsid w:val="00DC055A"/>
    <w:rsid w:val="00DC06B6"/>
    <w:rsid w:val="00DC0902"/>
    <w:rsid w:val="00DC0CDC"/>
    <w:rsid w:val="00DC0DF7"/>
    <w:rsid w:val="00DC0E4C"/>
    <w:rsid w:val="00DC1403"/>
    <w:rsid w:val="00DC1478"/>
    <w:rsid w:val="00DC1E45"/>
    <w:rsid w:val="00DC22EB"/>
    <w:rsid w:val="00DC22F3"/>
    <w:rsid w:val="00DC242F"/>
    <w:rsid w:val="00DC2435"/>
    <w:rsid w:val="00DC26E3"/>
    <w:rsid w:val="00DC2DB5"/>
    <w:rsid w:val="00DC31F1"/>
    <w:rsid w:val="00DC3254"/>
    <w:rsid w:val="00DC375F"/>
    <w:rsid w:val="00DC38BD"/>
    <w:rsid w:val="00DC3BB9"/>
    <w:rsid w:val="00DC3D75"/>
    <w:rsid w:val="00DC4086"/>
    <w:rsid w:val="00DC434D"/>
    <w:rsid w:val="00DC47D1"/>
    <w:rsid w:val="00DC4DBC"/>
    <w:rsid w:val="00DC515F"/>
    <w:rsid w:val="00DC522A"/>
    <w:rsid w:val="00DC57DE"/>
    <w:rsid w:val="00DC5E29"/>
    <w:rsid w:val="00DC5FD3"/>
    <w:rsid w:val="00DC624D"/>
    <w:rsid w:val="00DC666C"/>
    <w:rsid w:val="00DC67E3"/>
    <w:rsid w:val="00DC755B"/>
    <w:rsid w:val="00DC76C6"/>
    <w:rsid w:val="00DC78EB"/>
    <w:rsid w:val="00DC7B14"/>
    <w:rsid w:val="00DC7E78"/>
    <w:rsid w:val="00DC7FDC"/>
    <w:rsid w:val="00DD0821"/>
    <w:rsid w:val="00DD1001"/>
    <w:rsid w:val="00DD1355"/>
    <w:rsid w:val="00DD198B"/>
    <w:rsid w:val="00DD2074"/>
    <w:rsid w:val="00DD2318"/>
    <w:rsid w:val="00DD26C3"/>
    <w:rsid w:val="00DD29CD"/>
    <w:rsid w:val="00DD3079"/>
    <w:rsid w:val="00DD35E3"/>
    <w:rsid w:val="00DD379A"/>
    <w:rsid w:val="00DD3C95"/>
    <w:rsid w:val="00DD3E76"/>
    <w:rsid w:val="00DD41D3"/>
    <w:rsid w:val="00DD4A74"/>
    <w:rsid w:val="00DD4BF8"/>
    <w:rsid w:val="00DD4C29"/>
    <w:rsid w:val="00DD5515"/>
    <w:rsid w:val="00DD5E04"/>
    <w:rsid w:val="00DD6BBE"/>
    <w:rsid w:val="00DD6C31"/>
    <w:rsid w:val="00DD7066"/>
    <w:rsid w:val="00DD714C"/>
    <w:rsid w:val="00DD77B4"/>
    <w:rsid w:val="00DD7C78"/>
    <w:rsid w:val="00DE0702"/>
    <w:rsid w:val="00DE0D99"/>
    <w:rsid w:val="00DE1139"/>
    <w:rsid w:val="00DE14CB"/>
    <w:rsid w:val="00DE15FE"/>
    <w:rsid w:val="00DE17EE"/>
    <w:rsid w:val="00DE22D7"/>
    <w:rsid w:val="00DE2626"/>
    <w:rsid w:val="00DE30BA"/>
    <w:rsid w:val="00DE326C"/>
    <w:rsid w:val="00DE3620"/>
    <w:rsid w:val="00DE3DD6"/>
    <w:rsid w:val="00DE4092"/>
    <w:rsid w:val="00DE4133"/>
    <w:rsid w:val="00DE43BE"/>
    <w:rsid w:val="00DE44DF"/>
    <w:rsid w:val="00DE48ED"/>
    <w:rsid w:val="00DE4EDE"/>
    <w:rsid w:val="00DE527F"/>
    <w:rsid w:val="00DE53B9"/>
    <w:rsid w:val="00DE5553"/>
    <w:rsid w:val="00DE560D"/>
    <w:rsid w:val="00DE5691"/>
    <w:rsid w:val="00DE5D6C"/>
    <w:rsid w:val="00DE6491"/>
    <w:rsid w:val="00DE65E7"/>
    <w:rsid w:val="00DE6B61"/>
    <w:rsid w:val="00DE6B71"/>
    <w:rsid w:val="00DE6C16"/>
    <w:rsid w:val="00DE6E73"/>
    <w:rsid w:val="00DE71F6"/>
    <w:rsid w:val="00DE758A"/>
    <w:rsid w:val="00DE7881"/>
    <w:rsid w:val="00DE7A7A"/>
    <w:rsid w:val="00DE7CC7"/>
    <w:rsid w:val="00DF020C"/>
    <w:rsid w:val="00DF0881"/>
    <w:rsid w:val="00DF09AD"/>
    <w:rsid w:val="00DF10F0"/>
    <w:rsid w:val="00DF122E"/>
    <w:rsid w:val="00DF1486"/>
    <w:rsid w:val="00DF1556"/>
    <w:rsid w:val="00DF1968"/>
    <w:rsid w:val="00DF1E8F"/>
    <w:rsid w:val="00DF23C2"/>
    <w:rsid w:val="00DF27AA"/>
    <w:rsid w:val="00DF2DB0"/>
    <w:rsid w:val="00DF2DD4"/>
    <w:rsid w:val="00DF367C"/>
    <w:rsid w:val="00DF36E8"/>
    <w:rsid w:val="00DF36F7"/>
    <w:rsid w:val="00DF3A61"/>
    <w:rsid w:val="00DF3E52"/>
    <w:rsid w:val="00DF545A"/>
    <w:rsid w:val="00DF58C3"/>
    <w:rsid w:val="00DF5A84"/>
    <w:rsid w:val="00DF6069"/>
    <w:rsid w:val="00DF6BD2"/>
    <w:rsid w:val="00DF6F1A"/>
    <w:rsid w:val="00DF765A"/>
    <w:rsid w:val="00DF7D97"/>
    <w:rsid w:val="00DF7F6E"/>
    <w:rsid w:val="00E0017E"/>
    <w:rsid w:val="00E00258"/>
    <w:rsid w:val="00E0029C"/>
    <w:rsid w:val="00E00BC0"/>
    <w:rsid w:val="00E01441"/>
    <w:rsid w:val="00E01845"/>
    <w:rsid w:val="00E01B7B"/>
    <w:rsid w:val="00E022D0"/>
    <w:rsid w:val="00E022E8"/>
    <w:rsid w:val="00E02A7B"/>
    <w:rsid w:val="00E03037"/>
    <w:rsid w:val="00E03489"/>
    <w:rsid w:val="00E034C8"/>
    <w:rsid w:val="00E035FC"/>
    <w:rsid w:val="00E040D2"/>
    <w:rsid w:val="00E04285"/>
    <w:rsid w:val="00E04A04"/>
    <w:rsid w:val="00E0525C"/>
    <w:rsid w:val="00E054BE"/>
    <w:rsid w:val="00E05877"/>
    <w:rsid w:val="00E06147"/>
    <w:rsid w:val="00E06619"/>
    <w:rsid w:val="00E06D64"/>
    <w:rsid w:val="00E07C95"/>
    <w:rsid w:val="00E07E65"/>
    <w:rsid w:val="00E07E94"/>
    <w:rsid w:val="00E10174"/>
    <w:rsid w:val="00E10231"/>
    <w:rsid w:val="00E10889"/>
    <w:rsid w:val="00E108A5"/>
    <w:rsid w:val="00E10940"/>
    <w:rsid w:val="00E10BA6"/>
    <w:rsid w:val="00E11074"/>
    <w:rsid w:val="00E115EC"/>
    <w:rsid w:val="00E11A18"/>
    <w:rsid w:val="00E11DBC"/>
    <w:rsid w:val="00E11FA0"/>
    <w:rsid w:val="00E12260"/>
    <w:rsid w:val="00E126AB"/>
    <w:rsid w:val="00E128D6"/>
    <w:rsid w:val="00E12FFB"/>
    <w:rsid w:val="00E132F5"/>
    <w:rsid w:val="00E135A1"/>
    <w:rsid w:val="00E138FD"/>
    <w:rsid w:val="00E13B24"/>
    <w:rsid w:val="00E13B5D"/>
    <w:rsid w:val="00E13C45"/>
    <w:rsid w:val="00E14282"/>
    <w:rsid w:val="00E14C01"/>
    <w:rsid w:val="00E14D40"/>
    <w:rsid w:val="00E14EF7"/>
    <w:rsid w:val="00E15218"/>
    <w:rsid w:val="00E15339"/>
    <w:rsid w:val="00E157C9"/>
    <w:rsid w:val="00E15F03"/>
    <w:rsid w:val="00E16030"/>
    <w:rsid w:val="00E161AB"/>
    <w:rsid w:val="00E16266"/>
    <w:rsid w:val="00E165DB"/>
    <w:rsid w:val="00E166AA"/>
    <w:rsid w:val="00E1705F"/>
    <w:rsid w:val="00E17073"/>
    <w:rsid w:val="00E176AC"/>
    <w:rsid w:val="00E17C42"/>
    <w:rsid w:val="00E20C75"/>
    <w:rsid w:val="00E20CBA"/>
    <w:rsid w:val="00E20D66"/>
    <w:rsid w:val="00E214E5"/>
    <w:rsid w:val="00E217CF"/>
    <w:rsid w:val="00E21AE7"/>
    <w:rsid w:val="00E21B7B"/>
    <w:rsid w:val="00E21BC0"/>
    <w:rsid w:val="00E21C9E"/>
    <w:rsid w:val="00E226CB"/>
    <w:rsid w:val="00E2276C"/>
    <w:rsid w:val="00E2278B"/>
    <w:rsid w:val="00E22E90"/>
    <w:rsid w:val="00E234D4"/>
    <w:rsid w:val="00E236F5"/>
    <w:rsid w:val="00E241CA"/>
    <w:rsid w:val="00E2441A"/>
    <w:rsid w:val="00E2442A"/>
    <w:rsid w:val="00E2472C"/>
    <w:rsid w:val="00E253D3"/>
    <w:rsid w:val="00E2569B"/>
    <w:rsid w:val="00E257BA"/>
    <w:rsid w:val="00E25ACE"/>
    <w:rsid w:val="00E26597"/>
    <w:rsid w:val="00E265AA"/>
    <w:rsid w:val="00E26B54"/>
    <w:rsid w:val="00E27830"/>
    <w:rsid w:val="00E27C45"/>
    <w:rsid w:val="00E3042E"/>
    <w:rsid w:val="00E3049E"/>
    <w:rsid w:val="00E3066A"/>
    <w:rsid w:val="00E30677"/>
    <w:rsid w:val="00E30ABA"/>
    <w:rsid w:val="00E30BAD"/>
    <w:rsid w:val="00E30BBF"/>
    <w:rsid w:val="00E310BD"/>
    <w:rsid w:val="00E3153A"/>
    <w:rsid w:val="00E316AF"/>
    <w:rsid w:val="00E31D0F"/>
    <w:rsid w:val="00E31DA5"/>
    <w:rsid w:val="00E321FC"/>
    <w:rsid w:val="00E32287"/>
    <w:rsid w:val="00E32DEA"/>
    <w:rsid w:val="00E32EEE"/>
    <w:rsid w:val="00E33BE5"/>
    <w:rsid w:val="00E33CFD"/>
    <w:rsid w:val="00E34370"/>
    <w:rsid w:val="00E348CF"/>
    <w:rsid w:val="00E34A0A"/>
    <w:rsid w:val="00E34A7B"/>
    <w:rsid w:val="00E35F38"/>
    <w:rsid w:val="00E361C6"/>
    <w:rsid w:val="00E3655E"/>
    <w:rsid w:val="00E369CE"/>
    <w:rsid w:val="00E36FAE"/>
    <w:rsid w:val="00E370DE"/>
    <w:rsid w:val="00E37280"/>
    <w:rsid w:val="00E37435"/>
    <w:rsid w:val="00E377DF"/>
    <w:rsid w:val="00E37878"/>
    <w:rsid w:val="00E40094"/>
    <w:rsid w:val="00E401D6"/>
    <w:rsid w:val="00E40833"/>
    <w:rsid w:val="00E40A9A"/>
    <w:rsid w:val="00E40D58"/>
    <w:rsid w:val="00E411A9"/>
    <w:rsid w:val="00E41E0C"/>
    <w:rsid w:val="00E42035"/>
    <w:rsid w:val="00E424A3"/>
    <w:rsid w:val="00E425CC"/>
    <w:rsid w:val="00E42607"/>
    <w:rsid w:val="00E428B3"/>
    <w:rsid w:val="00E42CF7"/>
    <w:rsid w:val="00E42D5B"/>
    <w:rsid w:val="00E42FBB"/>
    <w:rsid w:val="00E436BC"/>
    <w:rsid w:val="00E436F0"/>
    <w:rsid w:val="00E43BE9"/>
    <w:rsid w:val="00E43C9C"/>
    <w:rsid w:val="00E43D1F"/>
    <w:rsid w:val="00E43F5F"/>
    <w:rsid w:val="00E44374"/>
    <w:rsid w:val="00E44583"/>
    <w:rsid w:val="00E445D3"/>
    <w:rsid w:val="00E44C8F"/>
    <w:rsid w:val="00E4512C"/>
    <w:rsid w:val="00E45CCB"/>
    <w:rsid w:val="00E4655A"/>
    <w:rsid w:val="00E465CE"/>
    <w:rsid w:val="00E469ED"/>
    <w:rsid w:val="00E46AAC"/>
    <w:rsid w:val="00E471EC"/>
    <w:rsid w:val="00E47774"/>
    <w:rsid w:val="00E47949"/>
    <w:rsid w:val="00E50083"/>
    <w:rsid w:val="00E502B1"/>
    <w:rsid w:val="00E505C4"/>
    <w:rsid w:val="00E50AB3"/>
    <w:rsid w:val="00E50C02"/>
    <w:rsid w:val="00E51079"/>
    <w:rsid w:val="00E51774"/>
    <w:rsid w:val="00E5186F"/>
    <w:rsid w:val="00E52328"/>
    <w:rsid w:val="00E52ABE"/>
    <w:rsid w:val="00E52ACA"/>
    <w:rsid w:val="00E52D02"/>
    <w:rsid w:val="00E5359F"/>
    <w:rsid w:val="00E53B68"/>
    <w:rsid w:val="00E53E9C"/>
    <w:rsid w:val="00E53EF3"/>
    <w:rsid w:val="00E545A1"/>
    <w:rsid w:val="00E54BC1"/>
    <w:rsid w:val="00E54C42"/>
    <w:rsid w:val="00E54C9C"/>
    <w:rsid w:val="00E54DF8"/>
    <w:rsid w:val="00E54E60"/>
    <w:rsid w:val="00E5575E"/>
    <w:rsid w:val="00E55786"/>
    <w:rsid w:val="00E560D5"/>
    <w:rsid w:val="00E560D8"/>
    <w:rsid w:val="00E56327"/>
    <w:rsid w:val="00E566F5"/>
    <w:rsid w:val="00E568B4"/>
    <w:rsid w:val="00E56DDE"/>
    <w:rsid w:val="00E57574"/>
    <w:rsid w:val="00E57AE2"/>
    <w:rsid w:val="00E60BAD"/>
    <w:rsid w:val="00E60D67"/>
    <w:rsid w:val="00E61335"/>
    <w:rsid w:val="00E616DD"/>
    <w:rsid w:val="00E61DD2"/>
    <w:rsid w:val="00E61EA2"/>
    <w:rsid w:val="00E62212"/>
    <w:rsid w:val="00E622FF"/>
    <w:rsid w:val="00E63AF5"/>
    <w:rsid w:val="00E65104"/>
    <w:rsid w:val="00E664C2"/>
    <w:rsid w:val="00E66C01"/>
    <w:rsid w:val="00E66E44"/>
    <w:rsid w:val="00E67079"/>
    <w:rsid w:val="00E6724D"/>
    <w:rsid w:val="00E67284"/>
    <w:rsid w:val="00E67371"/>
    <w:rsid w:val="00E673F3"/>
    <w:rsid w:val="00E675E8"/>
    <w:rsid w:val="00E675F1"/>
    <w:rsid w:val="00E67C36"/>
    <w:rsid w:val="00E701C2"/>
    <w:rsid w:val="00E7046A"/>
    <w:rsid w:val="00E7099B"/>
    <w:rsid w:val="00E71230"/>
    <w:rsid w:val="00E71322"/>
    <w:rsid w:val="00E714AD"/>
    <w:rsid w:val="00E71789"/>
    <w:rsid w:val="00E71BE4"/>
    <w:rsid w:val="00E71CCD"/>
    <w:rsid w:val="00E71F21"/>
    <w:rsid w:val="00E71F5C"/>
    <w:rsid w:val="00E7227B"/>
    <w:rsid w:val="00E7348A"/>
    <w:rsid w:val="00E73491"/>
    <w:rsid w:val="00E737A3"/>
    <w:rsid w:val="00E742DC"/>
    <w:rsid w:val="00E743F4"/>
    <w:rsid w:val="00E74435"/>
    <w:rsid w:val="00E74676"/>
    <w:rsid w:val="00E748DE"/>
    <w:rsid w:val="00E74B45"/>
    <w:rsid w:val="00E74C99"/>
    <w:rsid w:val="00E74ED6"/>
    <w:rsid w:val="00E75356"/>
    <w:rsid w:val="00E75864"/>
    <w:rsid w:val="00E75C9A"/>
    <w:rsid w:val="00E75E60"/>
    <w:rsid w:val="00E767CE"/>
    <w:rsid w:val="00E76A61"/>
    <w:rsid w:val="00E76C79"/>
    <w:rsid w:val="00E7714E"/>
    <w:rsid w:val="00E7745C"/>
    <w:rsid w:val="00E77798"/>
    <w:rsid w:val="00E77C89"/>
    <w:rsid w:val="00E77CA8"/>
    <w:rsid w:val="00E813A4"/>
    <w:rsid w:val="00E81830"/>
    <w:rsid w:val="00E81CAA"/>
    <w:rsid w:val="00E82365"/>
    <w:rsid w:val="00E82882"/>
    <w:rsid w:val="00E82FF9"/>
    <w:rsid w:val="00E83130"/>
    <w:rsid w:val="00E83830"/>
    <w:rsid w:val="00E839A5"/>
    <w:rsid w:val="00E83CF2"/>
    <w:rsid w:val="00E83DEF"/>
    <w:rsid w:val="00E842AC"/>
    <w:rsid w:val="00E84368"/>
    <w:rsid w:val="00E84704"/>
    <w:rsid w:val="00E84A30"/>
    <w:rsid w:val="00E84B46"/>
    <w:rsid w:val="00E84D3D"/>
    <w:rsid w:val="00E85645"/>
    <w:rsid w:val="00E85A20"/>
    <w:rsid w:val="00E85E6E"/>
    <w:rsid w:val="00E8684A"/>
    <w:rsid w:val="00E872CB"/>
    <w:rsid w:val="00E8747D"/>
    <w:rsid w:val="00E877A9"/>
    <w:rsid w:val="00E907D5"/>
    <w:rsid w:val="00E90C21"/>
    <w:rsid w:val="00E911E0"/>
    <w:rsid w:val="00E91417"/>
    <w:rsid w:val="00E918C5"/>
    <w:rsid w:val="00E918D1"/>
    <w:rsid w:val="00E91C41"/>
    <w:rsid w:val="00E91CB7"/>
    <w:rsid w:val="00E91DDC"/>
    <w:rsid w:val="00E92266"/>
    <w:rsid w:val="00E924C0"/>
    <w:rsid w:val="00E92509"/>
    <w:rsid w:val="00E92531"/>
    <w:rsid w:val="00E92781"/>
    <w:rsid w:val="00E9287B"/>
    <w:rsid w:val="00E92918"/>
    <w:rsid w:val="00E92DE9"/>
    <w:rsid w:val="00E92E57"/>
    <w:rsid w:val="00E92E67"/>
    <w:rsid w:val="00E92EE8"/>
    <w:rsid w:val="00E930E4"/>
    <w:rsid w:val="00E9319F"/>
    <w:rsid w:val="00E93747"/>
    <w:rsid w:val="00E93EF2"/>
    <w:rsid w:val="00E94145"/>
    <w:rsid w:val="00E94340"/>
    <w:rsid w:val="00E944BE"/>
    <w:rsid w:val="00E946C5"/>
    <w:rsid w:val="00E94756"/>
    <w:rsid w:val="00E9490B"/>
    <w:rsid w:val="00E9491B"/>
    <w:rsid w:val="00E94B44"/>
    <w:rsid w:val="00E94B92"/>
    <w:rsid w:val="00E94D7C"/>
    <w:rsid w:val="00E94FA8"/>
    <w:rsid w:val="00E9532C"/>
    <w:rsid w:val="00E95424"/>
    <w:rsid w:val="00E9592F"/>
    <w:rsid w:val="00E962F5"/>
    <w:rsid w:val="00E96AAE"/>
    <w:rsid w:val="00E970EE"/>
    <w:rsid w:val="00E974D8"/>
    <w:rsid w:val="00E979BB"/>
    <w:rsid w:val="00E97C95"/>
    <w:rsid w:val="00E97DFE"/>
    <w:rsid w:val="00EA091B"/>
    <w:rsid w:val="00EA1490"/>
    <w:rsid w:val="00EA15E5"/>
    <w:rsid w:val="00EA17C0"/>
    <w:rsid w:val="00EA18AC"/>
    <w:rsid w:val="00EA1A17"/>
    <w:rsid w:val="00EA1F8D"/>
    <w:rsid w:val="00EA23F8"/>
    <w:rsid w:val="00EA2523"/>
    <w:rsid w:val="00EA2B83"/>
    <w:rsid w:val="00EA2DDC"/>
    <w:rsid w:val="00EA312F"/>
    <w:rsid w:val="00EA409C"/>
    <w:rsid w:val="00EA46FB"/>
    <w:rsid w:val="00EA5C66"/>
    <w:rsid w:val="00EA5D15"/>
    <w:rsid w:val="00EA6C99"/>
    <w:rsid w:val="00EA6F0F"/>
    <w:rsid w:val="00EA749C"/>
    <w:rsid w:val="00EA7587"/>
    <w:rsid w:val="00EA76B8"/>
    <w:rsid w:val="00EA77DB"/>
    <w:rsid w:val="00EA7A4E"/>
    <w:rsid w:val="00EA7BE9"/>
    <w:rsid w:val="00EA7D3D"/>
    <w:rsid w:val="00EA7EE2"/>
    <w:rsid w:val="00EA7FC2"/>
    <w:rsid w:val="00EB00FE"/>
    <w:rsid w:val="00EB0B81"/>
    <w:rsid w:val="00EB0E12"/>
    <w:rsid w:val="00EB10A6"/>
    <w:rsid w:val="00EB11B4"/>
    <w:rsid w:val="00EB1AC4"/>
    <w:rsid w:val="00EB1B54"/>
    <w:rsid w:val="00EB1BC3"/>
    <w:rsid w:val="00EB2779"/>
    <w:rsid w:val="00EB2C5E"/>
    <w:rsid w:val="00EB2E26"/>
    <w:rsid w:val="00EB2E8F"/>
    <w:rsid w:val="00EB34AA"/>
    <w:rsid w:val="00EB384A"/>
    <w:rsid w:val="00EB3B30"/>
    <w:rsid w:val="00EB3B85"/>
    <w:rsid w:val="00EB3BA3"/>
    <w:rsid w:val="00EB3DAB"/>
    <w:rsid w:val="00EB4180"/>
    <w:rsid w:val="00EB41C4"/>
    <w:rsid w:val="00EB4832"/>
    <w:rsid w:val="00EB49B9"/>
    <w:rsid w:val="00EB4D42"/>
    <w:rsid w:val="00EB4EA6"/>
    <w:rsid w:val="00EB4F8C"/>
    <w:rsid w:val="00EB5060"/>
    <w:rsid w:val="00EB563D"/>
    <w:rsid w:val="00EB618F"/>
    <w:rsid w:val="00EB6302"/>
    <w:rsid w:val="00EB633F"/>
    <w:rsid w:val="00EB676D"/>
    <w:rsid w:val="00EB694B"/>
    <w:rsid w:val="00EB6C37"/>
    <w:rsid w:val="00EB6FA6"/>
    <w:rsid w:val="00EB7874"/>
    <w:rsid w:val="00EB79CE"/>
    <w:rsid w:val="00EC013A"/>
    <w:rsid w:val="00EC125E"/>
    <w:rsid w:val="00EC13A6"/>
    <w:rsid w:val="00EC1DD3"/>
    <w:rsid w:val="00EC232F"/>
    <w:rsid w:val="00EC238C"/>
    <w:rsid w:val="00EC2848"/>
    <w:rsid w:val="00EC361B"/>
    <w:rsid w:val="00EC3E41"/>
    <w:rsid w:val="00EC45B4"/>
    <w:rsid w:val="00EC46C1"/>
    <w:rsid w:val="00EC5099"/>
    <w:rsid w:val="00EC5253"/>
    <w:rsid w:val="00EC52C5"/>
    <w:rsid w:val="00EC548F"/>
    <w:rsid w:val="00EC551D"/>
    <w:rsid w:val="00EC55FA"/>
    <w:rsid w:val="00EC5607"/>
    <w:rsid w:val="00EC5A83"/>
    <w:rsid w:val="00EC5B10"/>
    <w:rsid w:val="00EC5CF4"/>
    <w:rsid w:val="00EC5CF9"/>
    <w:rsid w:val="00EC5E60"/>
    <w:rsid w:val="00EC64BA"/>
    <w:rsid w:val="00EC7425"/>
    <w:rsid w:val="00EC797B"/>
    <w:rsid w:val="00EC7F97"/>
    <w:rsid w:val="00ED01BD"/>
    <w:rsid w:val="00ED07BB"/>
    <w:rsid w:val="00ED0A57"/>
    <w:rsid w:val="00ED0F0A"/>
    <w:rsid w:val="00ED0FE9"/>
    <w:rsid w:val="00ED1123"/>
    <w:rsid w:val="00ED1196"/>
    <w:rsid w:val="00ED157E"/>
    <w:rsid w:val="00ED2236"/>
    <w:rsid w:val="00ED2378"/>
    <w:rsid w:val="00ED2519"/>
    <w:rsid w:val="00ED25E3"/>
    <w:rsid w:val="00ED2D52"/>
    <w:rsid w:val="00ED2E7B"/>
    <w:rsid w:val="00ED2FBD"/>
    <w:rsid w:val="00ED36EE"/>
    <w:rsid w:val="00ED440A"/>
    <w:rsid w:val="00ED4FF7"/>
    <w:rsid w:val="00ED5009"/>
    <w:rsid w:val="00ED5817"/>
    <w:rsid w:val="00ED6063"/>
    <w:rsid w:val="00ED63FB"/>
    <w:rsid w:val="00ED64D0"/>
    <w:rsid w:val="00ED69D2"/>
    <w:rsid w:val="00ED72D0"/>
    <w:rsid w:val="00ED7A96"/>
    <w:rsid w:val="00ED7AB1"/>
    <w:rsid w:val="00ED7B68"/>
    <w:rsid w:val="00EE08B9"/>
    <w:rsid w:val="00EE0B5D"/>
    <w:rsid w:val="00EE1524"/>
    <w:rsid w:val="00EE1587"/>
    <w:rsid w:val="00EE179E"/>
    <w:rsid w:val="00EE1F89"/>
    <w:rsid w:val="00EE2488"/>
    <w:rsid w:val="00EE2FEC"/>
    <w:rsid w:val="00EE3280"/>
    <w:rsid w:val="00EE34ED"/>
    <w:rsid w:val="00EE37A3"/>
    <w:rsid w:val="00EE39A8"/>
    <w:rsid w:val="00EE3A1E"/>
    <w:rsid w:val="00EE3CB5"/>
    <w:rsid w:val="00EE3CCF"/>
    <w:rsid w:val="00EE3D9A"/>
    <w:rsid w:val="00EE3E41"/>
    <w:rsid w:val="00EE4009"/>
    <w:rsid w:val="00EE4663"/>
    <w:rsid w:val="00EE48FD"/>
    <w:rsid w:val="00EE530C"/>
    <w:rsid w:val="00EE548C"/>
    <w:rsid w:val="00EE5603"/>
    <w:rsid w:val="00EE5622"/>
    <w:rsid w:val="00EE5E2C"/>
    <w:rsid w:val="00EE6048"/>
    <w:rsid w:val="00EE61B6"/>
    <w:rsid w:val="00EE62D0"/>
    <w:rsid w:val="00EE6359"/>
    <w:rsid w:val="00EE6361"/>
    <w:rsid w:val="00EE6500"/>
    <w:rsid w:val="00EE6650"/>
    <w:rsid w:val="00EE6791"/>
    <w:rsid w:val="00EE720D"/>
    <w:rsid w:val="00EE74F6"/>
    <w:rsid w:val="00EE794C"/>
    <w:rsid w:val="00EE7EB7"/>
    <w:rsid w:val="00EE7F8A"/>
    <w:rsid w:val="00EF0987"/>
    <w:rsid w:val="00EF0E26"/>
    <w:rsid w:val="00EF1574"/>
    <w:rsid w:val="00EF1828"/>
    <w:rsid w:val="00EF1DEE"/>
    <w:rsid w:val="00EF20CF"/>
    <w:rsid w:val="00EF2950"/>
    <w:rsid w:val="00EF2D94"/>
    <w:rsid w:val="00EF3799"/>
    <w:rsid w:val="00EF382E"/>
    <w:rsid w:val="00EF3B6D"/>
    <w:rsid w:val="00EF3FC4"/>
    <w:rsid w:val="00EF4127"/>
    <w:rsid w:val="00EF41D4"/>
    <w:rsid w:val="00EF4381"/>
    <w:rsid w:val="00EF4EDA"/>
    <w:rsid w:val="00EF4EE7"/>
    <w:rsid w:val="00EF50EF"/>
    <w:rsid w:val="00EF52EB"/>
    <w:rsid w:val="00EF55F9"/>
    <w:rsid w:val="00EF5BFD"/>
    <w:rsid w:val="00EF5E96"/>
    <w:rsid w:val="00EF600F"/>
    <w:rsid w:val="00EF6909"/>
    <w:rsid w:val="00EF6FA0"/>
    <w:rsid w:val="00EF74AE"/>
    <w:rsid w:val="00EF7877"/>
    <w:rsid w:val="00EF7E56"/>
    <w:rsid w:val="00EF7F31"/>
    <w:rsid w:val="00F0012B"/>
    <w:rsid w:val="00F01C32"/>
    <w:rsid w:val="00F01E1A"/>
    <w:rsid w:val="00F01E92"/>
    <w:rsid w:val="00F024AF"/>
    <w:rsid w:val="00F02C75"/>
    <w:rsid w:val="00F03047"/>
    <w:rsid w:val="00F0332F"/>
    <w:rsid w:val="00F0360D"/>
    <w:rsid w:val="00F03706"/>
    <w:rsid w:val="00F042D9"/>
    <w:rsid w:val="00F049C6"/>
    <w:rsid w:val="00F04E80"/>
    <w:rsid w:val="00F05A12"/>
    <w:rsid w:val="00F06030"/>
    <w:rsid w:val="00F062CD"/>
    <w:rsid w:val="00F068F8"/>
    <w:rsid w:val="00F06C46"/>
    <w:rsid w:val="00F06E63"/>
    <w:rsid w:val="00F0710D"/>
    <w:rsid w:val="00F076A8"/>
    <w:rsid w:val="00F0777F"/>
    <w:rsid w:val="00F078EC"/>
    <w:rsid w:val="00F079E9"/>
    <w:rsid w:val="00F07A71"/>
    <w:rsid w:val="00F07E93"/>
    <w:rsid w:val="00F100C5"/>
    <w:rsid w:val="00F103E6"/>
    <w:rsid w:val="00F10497"/>
    <w:rsid w:val="00F10795"/>
    <w:rsid w:val="00F10982"/>
    <w:rsid w:val="00F10D3F"/>
    <w:rsid w:val="00F113D1"/>
    <w:rsid w:val="00F1195F"/>
    <w:rsid w:val="00F11970"/>
    <w:rsid w:val="00F11BA3"/>
    <w:rsid w:val="00F11BB7"/>
    <w:rsid w:val="00F11CED"/>
    <w:rsid w:val="00F12354"/>
    <w:rsid w:val="00F125CA"/>
    <w:rsid w:val="00F127BD"/>
    <w:rsid w:val="00F12C71"/>
    <w:rsid w:val="00F13516"/>
    <w:rsid w:val="00F139F8"/>
    <w:rsid w:val="00F14493"/>
    <w:rsid w:val="00F145DE"/>
    <w:rsid w:val="00F1490C"/>
    <w:rsid w:val="00F14B78"/>
    <w:rsid w:val="00F15148"/>
    <w:rsid w:val="00F15654"/>
    <w:rsid w:val="00F15A70"/>
    <w:rsid w:val="00F15BD6"/>
    <w:rsid w:val="00F1648C"/>
    <w:rsid w:val="00F16560"/>
    <w:rsid w:val="00F165B9"/>
    <w:rsid w:val="00F16609"/>
    <w:rsid w:val="00F166B3"/>
    <w:rsid w:val="00F16A11"/>
    <w:rsid w:val="00F16D31"/>
    <w:rsid w:val="00F16E8E"/>
    <w:rsid w:val="00F17235"/>
    <w:rsid w:val="00F178C7"/>
    <w:rsid w:val="00F17FFD"/>
    <w:rsid w:val="00F20026"/>
    <w:rsid w:val="00F201B6"/>
    <w:rsid w:val="00F206B9"/>
    <w:rsid w:val="00F2070B"/>
    <w:rsid w:val="00F20739"/>
    <w:rsid w:val="00F20831"/>
    <w:rsid w:val="00F20B91"/>
    <w:rsid w:val="00F212F5"/>
    <w:rsid w:val="00F21C02"/>
    <w:rsid w:val="00F21DC0"/>
    <w:rsid w:val="00F21F9F"/>
    <w:rsid w:val="00F223F8"/>
    <w:rsid w:val="00F226C9"/>
    <w:rsid w:val="00F22BEF"/>
    <w:rsid w:val="00F2406B"/>
    <w:rsid w:val="00F24327"/>
    <w:rsid w:val="00F24339"/>
    <w:rsid w:val="00F2442E"/>
    <w:rsid w:val="00F24706"/>
    <w:rsid w:val="00F2476F"/>
    <w:rsid w:val="00F24E25"/>
    <w:rsid w:val="00F255B7"/>
    <w:rsid w:val="00F2573A"/>
    <w:rsid w:val="00F2695A"/>
    <w:rsid w:val="00F2722A"/>
    <w:rsid w:val="00F27563"/>
    <w:rsid w:val="00F27AF2"/>
    <w:rsid w:val="00F3095B"/>
    <w:rsid w:val="00F30B72"/>
    <w:rsid w:val="00F30CB6"/>
    <w:rsid w:val="00F315C6"/>
    <w:rsid w:val="00F31D63"/>
    <w:rsid w:val="00F31DCB"/>
    <w:rsid w:val="00F32CFB"/>
    <w:rsid w:val="00F3322E"/>
    <w:rsid w:val="00F337B5"/>
    <w:rsid w:val="00F3386A"/>
    <w:rsid w:val="00F346D0"/>
    <w:rsid w:val="00F34712"/>
    <w:rsid w:val="00F349F0"/>
    <w:rsid w:val="00F34ABD"/>
    <w:rsid w:val="00F34AF6"/>
    <w:rsid w:val="00F34E84"/>
    <w:rsid w:val="00F34EC8"/>
    <w:rsid w:val="00F35034"/>
    <w:rsid w:val="00F35AF7"/>
    <w:rsid w:val="00F35DA5"/>
    <w:rsid w:val="00F36753"/>
    <w:rsid w:val="00F36B0C"/>
    <w:rsid w:val="00F36C1A"/>
    <w:rsid w:val="00F37502"/>
    <w:rsid w:val="00F378D0"/>
    <w:rsid w:val="00F37B31"/>
    <w:rsid w:val="00F37F01"/>
    <w:rsid w:val="00F37F85"/>
    <w:rsid w:val="00F405DA"/>
    <w:rsid w:val="00F40C85"/>
    <w:rsid w:val="00F40FD8"/>
    <w:rsid w:val="00F41207"/>
    <w:rsid w:val="00F41436"/>
    <w:rsid w:val="00F415EF"/>
    <w:rsid w:val="00F41640"/>
    <w:rsid w:val="00F419A0"/>
    <w:rsid w:val="00F41B98"/>
    <w:rsid w:val="00F41CAC"/>
    <w:rsid w:val="00F42162"/>
    <w:rsid w:val="00F422C0"/>
    <w:rsid w:val="00F425B3"/>
    <w:rsid w:val="00F425BF"/>
    <w:rsid w:val="00F42EC9"/>
    <w:rsid w:val="00F42FFB"/>
    <w:rsid w:val="00F434B6"/>
    <w:rsid w:val="00F439D8"/>
    <w:rsid w:val="00F4415F"/>
    <w:rsid w:val="00F441FD"/>
    <w:rsid w:val="00F444DE"/>
    <w:rsid w:val="00F44B3E"/>
    <w:rsid w:val="00F44B58"/>
    <w:rsid w:val="00F45252"/>
    <w:rsid w:val="00F45456"/>
    <w:rsid w:val="00F458CC"/>
    <w:rsid w:val="00F45B60"/>
    <w:rsid w:val="00F45FCF"/>
    <w:rsid w:val="00F461AC"/>
    <w:rsid w:val="00F4636C"/>
    <w:rsid w:val="00F4665A"/>
    <w:rsid w:val="00F46BFF"/>
    <w:rsid w:val="00F46DD0"/>
    <w:rsid w:val="00F47474"/>
    <w:rsid w:val="00F47D22"/>
    <w:rsid w:val="00F50399"/>
    <w:rsid w:val="00F50671"/>
    <w:rsid w:val="00F5089F"/>
    <w:rsid w:val="00F50929"/>
    <w:rsid w:val="00F50BB5"/>
    <w:rsid w:val="00F516B4"/>
    <w:rsid w:val="00F51E44"/>
    <w:rsid w:val="00F52284"/>
    <w:rsid w:val="00F528FA"/>
    <w:rsid w:val="00F52BC7"/>
    <w:rsid w:val="00F53281"/>
    <w:rsid w:val="00F535A6"/>
    <w:rsid w:val="00F53633"/>
    <w:rsid w:val="00F53A52"/>
    <w:rsid w:val="00F540A9"/>
    <w:rsid w:val="00F541FB"/>
    <w:rsid w:val="00F5432F"/>
    <w:rsid w:val="00F56735"/>
    <w:rsid w:val="00F5752E"/>
    <w:rsid w:val="00F57BA4"/>
    <w:rsid w:val="00F602E0"/>
    <w:rsid w:val="00F603E0"/>
    <w:rsid w:val="00F604A8"/>
    <w:rsid w:val="00F60792"/>
    <w:rsid w:val="00F60888"/>
    <w:rsid w:val="00F60A5F"/>
    <w:rsid w:val="00F60AC3"/>
    <w:rsid w:val="00F60B4E"/>
    <w:rsid w:val="00F60EFA"/>
    <w:rsid w:val="00F61016"/>
    <w:rsid w:val="00F61495"/>
    <w:rsid w:val="00F61AF6"/>
    <w:rsid w:val="00F62065"/>
    <w:rsid w:val="00F62531"/>
    <w:rsid w:val="00F62818"/>
    <w:rsid w:val="00F628F8"/>
    <w:rsid w:val="00F62F10"/>
    <w:rsid w:val="00F63C73"/>
    <w:rsid w:val="00F63E42"/>
    <w:rsid w:val="00F641EF"/>
    <w:rsid w:val="00F642B5"/>
    <w:rsid w:val="00F644AB"/>
    <w:rsid w:val="00F64918"/>
    <w:rsid w:val="00F64FF1"/>
    <w:rsid w:val="00F6524D"/>
    <w:rsid w:val="00F65F28"/>
    <w:rsid w:val="00F65FCB"/>
    <w:rsid w:val="00F66359"/>
    <w:rsid w:val="00F6651F"/>
    <w:rsid w:val="00F66A5D"/>
    <w:rsid w:val="00F66B42"/>
    <w:rsid w:val="00F6711F"/>
    <w:rsid w:val="00F672C5"/>
    <w:rsid w:val="00F70523"/>
    <w:rsid w:val="00F70832"/>
    <w:rsid w:val="00F709CB"/>
    <w:rsid w:val="00F70AA6"/>
    <w:rsid w:val="00F70C6B"/>
    <w:rsid w:val="00F70D97"/>
    <w:rsid w:val="00F70F24"/>
    <w:rsid w:val="00F71018"/>
    <w:rsid w:val="00F7163F"/>
    <w:rsid w:val="00F71C3E"/>
    <w:rsid w:val="00F71C48"/>
    <w:rsid w:val="00F7217F"/>
    <w:rsid w:val="00F72C52"/>
    <w:rsid w:val="00F72CEB"/>
    <w:rsid w:val="00F7332D"/>
    <w:rsid w:val="00F7373E"/>
    <w:rsid w:val="00F73F51"/>
    <w:rsid w:val="00F74021"/>
    <w:rsid w:val="00F74031"/>
    <w:rsid w:val="00F746DA"/>
    <w:rsid w:val="00F749CB"/>
    <w:rsid w:val="00F74A85"/>
    <w:rsid w:val="00F74B7B"/>
    <w:rsid w:val="00F755B8"/>
    <w:rsid w:val="00F7576A"/>
    <w:rsid w:val="00F75C79"/>
    <w:rsid w:val="00F75EFA"/>
    <w:rsid w:val="00F76BB8"/>
    <w:rsid w:val="00F77206"/>
    <w:rsid w:val="00F77398"/>
    <w:rsid w:val="00F77BAC"/>
    <w:rsid w:val="00F800B0"/>
    <w:rsid w:val="00F81053"/>
    <w:rsid w:val="00F8133B"/>
    <w:rsid w:val="00F8199B"/>
    <w:rsid w:val="00F81C12"/>
    <w:rsid w:val="00F81C1C"/>
    <w:rsid w:val="00F81ECA"/>
    <w:rsid w:val="00F82348"/>
    <w:rsid w:val="00F82580"/>
    <w:rsid w:val="00F82B95"/>
    <w:rsid w:val="00F8305C"/>
    <w:rsid w:val="00F83169"/>
    <w:rsid w:val="00F83210"/>
    <w:rsid w:val="00F832F7"/>
    <w:rsid w:val="00F835C8"/>
    <w:rsid w:val="00F8374D"/>
    <w:rsid w:val="00F83809"/>
    <w:rsid w:val="00F83D20"/>
    <w:rsid w:val="00F83E69"/>
    <w:rsid w:val="00F841DB"/>
    <w:rsid w:val="00F84938"/>
    <w:rsid w:val="00F84A1B"/>
    <w:rsid w:val="00F8500E"/>
    <w:rsid w:val="00F85203"/>
    <w:rsid w:val="00F85246"/>
    <w:rsid w:val="00F856E3"/>
    <w:rsid w:val="00F858DF"/>
    <w:rsid w:val="00F859E6"/>
    <w:rsid w:val="00F85EFA"/>
    <w:rsid w:val="00F860C7"/>
    <w:rsid w:val="00F86F92"/>
    <w:rsid w:val="00F87697"/>
    <w:rsid w:val="00F87749"/>
    <w:rsid w:val="00F8789F"/>
    <w:rsid w:val="00F87A8F"/>
    <w:rsid w:val="00F90347"/>
    <w:rsid w:val="00F90504"/>
    <w:rsid w:val="00F909C9"/>
    <w:rsid w:val="00F90E7E"/>
    <w:rsid w:val="00F91363"/>
    <w:rsid w:val="00F91525"/>
    <w:rsid w:val="00F91892"/>
    <w:rsid w:val="00F91C9F"/>
    <w:rsid w:val="00F92182"/>
    <w:rsid w:val="00F9273D"/>
    <w:rsid w:val="00F929BD"/>
    <w:rsid w:val="00F9310D"/>
    <w:rsid w:val="00F93739"/>
    <w:rsid w:val="00F93752"/>
    <w:rsid w:val="00F93D97"/>
    <w:rsid w:val="00F93FB3"/>
    <w:rsid w:val="00F94111"/>
    <w:rsid w:val="00F94213"/>
    <w:rsid w:val="00F94488"/>
    <w:rsid w:val="00F94B7D"/>
    <w:rsid w:val="00F94DED"/>
    <w:rsid w:val="00F95053"/>
    <w:rsid w:val="00F9529A"/>
    <w:rsid w:val="00F954E4"/>
    <w:rsid w:val="00F9557A"/>
    <w:rsid w:val="00F9590C"/>
    <w:rsid w:val="00F95C55"/>
    <w:rsid w:val="00F95D73"/>
    <w:rsid w:val="00F95D85"/>
    <w:rsid w:val="00F95DEE"/>
    <w:rsid w:val="00F9610C"/>
    <w:rsid w:val="00F96118"/>
    <w:rsid w:val="00F9613D"/>
    <w:rsid w:val="00F964CA"/>
    <w:rsid w:val="00F9675A"/>
    <w:rsid w:val="00F96A06"/>
    <w:rsid w:val="00F96CC9"/>
    <w:rsid w:val="00F97472"/>
    <w:rsid w:val="00F97675"/>
    <w:rsid w:val="00F97851"/>
    <w:rsid w:val="00F979AC"/>
    <w:rsid w:val="00F97B91"/>
    <w:rsid w:val="00F97EFB"/>
    <w:rsid w:val="00FA00F7"/>
    <w:rsid w:val="00FA057A"/>
    <w:rsid w:val="00FA0FD7"/>
    <w:rsid w:val="00FA10E4"/>
    <w:rsid w:val="00FA1390"/>
    <w:rsid w:val="00FA1D84"/>
    <w:rsid w:val="00FA25AA"/>
    <w:rsid w:val="00FA45DD"/>
    <w:rsid w:val="00FA47FE"/>
    <w:rsid w:val="00FA509F"/>
    <w:rsid w:val="00FA5263"/>
    <w:rsid w:val="00FA5FD5"/>
    <w:rsid w:val="00FA6113"/>
    <w:rsid w:val="00FA62B3"/>
    <w:rsid w:val="00FA632A"/>
    <w:rsid w:val="00FA658D"/>
    <w:rsid w:val="00FA672E"/>
    <w:rsid w:val="00FA697A"/>
    <w:rsid w:val="00FA6BE4"/>
    <w:rsid w:val="00FA6C68"/>
    <w:rsid w:val="00FA6F28"/>
    <w:rsid w:val="00FA73D5"/>
    <w:rsid w:val="00FA7542"/>
    <w:rsid w:val="00FA75E9"/>
    <w:rsid w:val="00FB01E5"/>
    <w:rsid w:val="00FB0560"/>
    <w:rsid w:val="00FB0800"/>
    <w:rsid w:val="00FB0C28"/>
    <w:rsid w:val="00FB100A"/>
    <w:rsid w:val="00FB11D0"/>
    <w:rsid w:val="00FB146B"/>
    <w:rsid w:val="00FB1867"/>
    <w:rsid w:val="00FB1C8A"/>
    <w:rsid w:val="00FB1E93"/>
    <w:rsid w:val="00FB216A"/>
    <w:rsid w:val="00FB23E0"/>
    <w:rsid w:val="00FB2976"/>
    <w:rsid w:val="00FB2BF7"/>
    <w:rsid w:val="00FB30E5"/>
    <w:rsid w:val="00FB326D"/>
    <w:rsid w:val="00FB35B6"/>
    <w:rsid w:val="00FB428F"/>
    <w:rsid w:val="00FB43A7"/>
    <w:rsid w:val="00FB484A"/>
    <w:rsid w:val="00FB4B47"/>
    <w:rsid w:val="00FB5DE3"/>
    <w:rsid w:val="00FB6016"/>
    <w:rsid w:val="00FB6371"/>
    <w:rsid w:val="00FB641D"/>
    <w:rsid w:val="00FB6E92"/>
    <w:rsid w:val="00FB744C"/>
    <w:rsid w:val="00FB76F6"/>
    <w:rsid w:val="00FB78C3"/>
    <w:rsid w:val="00FB7BDC"/>
    <w:rsid w:val="00FB7C08"/>
    <w:rsid w:val="00FC01CF"/>
    <w:rsid w:val="00FC0FC2"/>
    <w:rsid w:val="00FC1421"/>
    <w:rsid w:val="00FC1653"/>
    <w:rsid w:val="00FC17F9"/>
    <w:rsid w:val="00FC1FCF"/>
    <w:rsid w:val="00FC202B"/>
    <w:rsid w:val="00FC223A"/>
    <w:rsid w:val="00FC27C5"/>
    <w:rsid w:val="00FC2F33"/>
    <w:rsid w:val="00FC3368"/>
    <w:rsid w:val="00FC3482"/>
    <w:rsid w:val="00FC3877"/>
    <w:rsid w:val="00FC3C3F"/>
    <w:rsid w:val="00FC41C8"/>
    <w:rsid w:val="00FC46E0"/>
    <w:rsid w:val="00FC49E9"/>
    <w:rsid w:val="00FC506B"/>
    <w:rsid w:val="00FC52E9"/>
    <w:rsid w:val="00FC52EF"/>
    <w:rsid w:val="00FC5AE1"/>
    <w:rsid w:val="00FC6055"/>
    <w:rsid w:val="00FC6508"/>
    <w:rsid w:val="00FC7905"/>
    <w:rsid w:val="00FD0787"/>
    <w:rsid w:val="00FD0AC4"/>
    <w:rsid w:val="00FD0ECE"/>
    <w:rsid w:val="00FD16A8"/>
    <w:rsid w:val="00FD1720"/>
    <w:rsid w:val="00FD1903"/>
    <w:rsid w:val="00FD1AE7"/>
    <w:rsid w:val="00FD2180"/>
    <w:rsid w:val="00FD2834"/>
    <w:rsid w:val="00FD2ECA"/>
    <w:rsid w:val="00FD3002"/>
    <w:rsid w:val="00FD3396"/>
    <w:rsid w:val="00FD394A"/>
    <w:rsid w:val="00FD3C45"/>
    <w:rsid w:val="00FD4555"/>
    <w:rsid w:val="00FD4BF0"/>
    <w:rsid w:val="00FD4C63"/>
    <w:rsid w:val="00FD4CF5"/>
    <w:rsid w:val="00FD5179"/>
    <w:rsid w:val="00FD54BA"/>
    <w:rsid w:val="00FD5756"/>
    <w:rsid w:val="00FD596D"/>
    <w:rsid w:val="00FD5B49"/>
    <w:rsid w:val="00FD60C4"/>
    <w:rsid w:val="00FD644D"/>
    <w:rsid w:val="00FD694D"/>
    <w:rsid w:val="00FD6ACD"/>
    <w:rsid w:val="00FD6E3D"/>
    <w:rsid w:val="00FE0217"/>
    <w:rsid w:val="00FE037C"/>
    <w:rsid w:val="00FE0E84"/>
    <w:rsid w:val="00FE0F3A"/>
    <w:rsid w:val="00FE15EF"/>
    <w:rsid w:val="00FE16F9"/>
    <w:rsid w:val="00FE17B9"/>
    <w:rsid w:val="00FE17FF"/>
    <w:rsid w:val="00FE1B84"/>
    <w:rsid w:val="00FE1F80"/>
    <w:rsid w:val="00FE2527"/>
    <w:rsid w:val="00FE2545"/>
    <w:rsid w:val="00FE2692"/>
    <w:rsid w:val="00FE2727"/>
    <w:rsid w:val="00FE27D6"/>
    <w:rsid w:val="00FE287F"/>
    <w:rsid w:val="00FE2A50"/>
    <w:rsid w:val="00FE2C36"/>
    <w:rsid w:val="00FE2C65"/>
    <w:rsid w:val="00FE34BE"/>
    <w:rsid w:val="00FE388F"/>
    <w:rsid w:val="00FE3BAF"/>
    <w:rsid w:val="00FE41B9"/>
    <w:rsid w:val="00FE4692"/>
    <w:rsid w:val="00FE47AF"/>
    <w:rsid w:val="00FE4B60"/>
    <w:rsid w:val="00FE4B6F"/>
    <w:rsid w:val="00FE4DB5"/>
    <w:rsid w:val="00FE56D7"/>
    <w:rsid w:val="00FE59E5"/>
    <w:rsid w:val="00FE5BE6"/>
    <w:rsid w:val="00FE5DBA"/>
    <w:rsid w:val="00FE5F09"/>
    <w:rsid w:val="00FE60C0"/>
    <w:rsid w:val="00FE644E"/>
    <w:rsid w:val="00FE67AD"/>
    <w:rsid w:val="00FE67F4"/>
    <w:rsid w:val="00FE6948"/>
    <w:rsid w:val="00FE6A9A"/>
    <w:rsid w:val="00FE6E24"/>
    <w:rsid w:val="00FE7E10"/>
    <w:rsid w:val="00FF0C38"/>
    <w:rsid w:val="00FF0D18"/>
    <w:rsid w:val="00FF0D48"/>
    <w:rsid w:val="00FF1281"/>
    <w:rsid w:val="00FF1EB5"/>
    <w:rsid w:val="00FF1FE4"/>
    <w:rsid w:val="00FF2245"/>
    <w:rsid w:val="00FF2705"/>
    <w:rsid w:val="00FF27F5"/>
    <w:rsid w:val="00FF2B24"/>
    <w:rsid w:val="00FF2CB7"/>
    <w:rsid w:val="00FF2D8A"/>
    <w:rsid w:val="00FF40B6"/>
    <w:rsid w:val="00FF41A8"/>
    <w:rsid w:val="00FF49EB"/>
    <w:rsid w:val="00FF4AF4"/>
    <w:rsid w:val="00FF4CFC"/>
    <w:rsid w:val="00FF569E"/>
    <w:rsid w:val="00FF5FA7"/>
    <w:rsid w:val="00FF62B6"/>
    <w:rsid w:val="00FF6530"/>
    <w:rsid w:val="00FF7272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F6E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52ABE"/>
    <w:pPr>
      <w:widowControl w:val="0"/>
      <w:suppressAutoHyphens/>
      <w:autoSpaceDN w:val="0"/>
      <w:textAlignment w:val="baseline"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link w:val="11"/>
    <w:uiPriority w:val="99"/>
    <w:qFormat/>
    <w:rsid w:val="00E2276C"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1"/>
    <w:next w:val="a1"/>
    <w:link w:val="21"/>
    <w:uiPriority w:val="99"/>
    <w:qFormat/>
    <w:rsid w:val="00E2276C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1"/>
    <w:link w:val="1"/>
    <w:uiPriority w:val="99"/>
    <w:locked/>
    <w:rsid w:val="005A29E2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1"/>
    <w:link w:val="2"/>
    <w:uiPriority w:val="99"/>
    <w:locked/>
    <w:rsid w:val="005A29E2"/>
    <w:rPr>
      <w:rFonts w:ascii="Cambria" w:eastAsia="新細明體" w:hAnsi="Cambria" w:cs="Times New Roman"/>
      <w:b/>
      <w:bCs/>
      <w:kern w:val="3"/>
      <w:sz w:val="48"/>
      <w:szCs w:val="48"/>
    </w:rPr>
  </w:style>
  <w:style w:type="paragraph" w:styleId="a5">
    <w:name w:val="Normal Indent"/>
    <w:basedOn w:val="a1"/>
    <w:uiPriority w:val="99"/>
    <w:rsid w:val="00E2276C"/>
    <w:pPr>
      <w:spacing w:line="24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uiPriority w:val="99"/>
    <w:rsid w:val="00E2276C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uiPriority w:val="99"/>
    <w:rsid w:val="00E2276C"/>
    <w:pPr>
      <w:ind w:left="720" w:hanging="720"/>
    </w:pPr>
    <w:rPr>
      <w:sz w:val="24"/>
    </w:rPr>
  </w:style>
  <w:style w:type="paragraph" w:customStyle="1" w:styleId="a8">
    <w:name w:val="受文者"/>
    <w:basedOn w:val="a5"/>
    <w:uiPriority w:val="99"/>
    <w:rsid w:val="00E2276C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  <w:uiPriority w:val="99"/>
    <w:rsid w:val="00E2276C"/>
  </w:style>
  <w:style w:type="paragraph" w:customStyle="1" w:styleId="a">
    <w:name w:val="說明條列"/>
    <w:basedOn w:val="a1"/>
    <w:uiPriority w:val="99"/>
    <w:rsid w:val="00E2276C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  <w:uiPriority w:val="99"/>
    <w:rsid w:val="00E2276C"/>
  </w:style>
  <w:style w:type="paragraph" w:customStyle="1" w:styleId="ab">
    <w:name w:val="公告事項"/>
    <w:basedOn w:val="a5"/>
    <w:next w:val="a1"/>
    <w:uiPriority w:val="99"/>
    <w:rsid w:val="00E2276C"/>
    <w:pPr>
      <w:spacing w:line="480" w:lineRule="exact"/>
      <w:ind w:left="1531" w:hanging="1531"/>
    </w:pPr>
  </w:style>
  <w:style w:type="paragraph" w:customStyle="1" w:styleId="a0">
    <w:name w:val="公告條列"/>
    <w:basedOn w:val="a1"/>
    <w:uiPriority w:val="99"/>
    <w:rsid w:val="00E2276C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link w:val="10"/>
    <w:uiPriority w:val="99"/>
    <w:rsid w:val="00E2276C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10">
    <w:name w:val="頁尾 字元1"/>
    <w:link w:val="ac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ad">
    <w:name w:val="header"/>
    <w:basedOn w:val="a1"/>
    <w:link w:val="12"/>
    <w:uiPriority w:val="99"/>
    <w:rsid w:val="00E2276C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12">
    <w:name w:val="頁首 字元1"/>
    <w:link w:val="ad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e">
    <w:name w:val="頁首 字元"/>
    <w:uiPriority w:val="99"/>
    <w:rsid w:val="00E2276C"/>
    <w:rPr>
      <w:rFonts w:ascii="標楷體" w:eastAsia="標楷體" w:hAnsi="標楷體"/>
      <w:kern w:val="3"/>
      <w:lang w:val="en-US" w:eastAsia="zh-TW"/>
    </w:rPr>
  </w:style>
  <w:style w:type="paragraph" w:styleId="af">
    <w:name w:val="Balloon Text"/>
    <w:basedOn w:val="a1"/>
    <w:link w:val="13"/>
    <w:uiPriority w:val="99"/>
    <w:rsid w:val="00E2276C"/>
    <w:rPr>
      <w:rFonts w:ascii="Cambria" w:eastAsia="新細明體" w:hAnsi="Cambria"/>
      <w:sz w:val="2"/>
    </w:rPr>
  </w:style>
  <w:style w:type="character" w:customStyle="1" w:styleId="13">
    <w:name w:val="註解方塊文字 字元1"/>
    <w:link w:val="af"/>
    <w:uiPriority w:val="99"/>
    <w:locked/>
    <w:rsid w:val="005A29E2"/>
    <w:rPr>
      <w:rFonts w:ascii="Cambria" w:eastAsia="新細明體" w:hAnsi="Cambria" w:cs="Times New Roman"/>
      <w:kern w:val="3"/>
      <w:sz w:val="2"/>
    </w:rPr>
  </w:style>
  <w:style w:type="paragraph" w:styleId="af0">
    <w:name w:val="caption"/>
    <w:basedOn w:val="a1"/>
    <w:next w:val="a1"/>
    <w:uiPriority w:val="99"/>
    <w:qFormat/>
    <w:rsid w:val="00E2276C"/>
    <w:pPr>
      <w:spacing w:before="120" w:after="120"/>
    </w:pPr>
  </w:style>
  <w:style w:type="paragraph" w:customStyle="1" w:styleId="af1">
    <w:name w:val="姓名"/>
    <w:basedOn w:val="a1"/>
    <w:next w:val="a"/>
    <w:uiPriority w:val="99"/>
    <w:rsid w:val="00E2276C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uiPriority w:val="99"/>
    <w:rsid w:val="00E2276C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uiPriority w:val="99"/>
    <w:rsid w:val="00E2276C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uiPriority w:val="99"/>
    <w:rsid w:val="00E2276C"/>
    <w:pPr>
      <w:spacing w:line="480" w:lineRule="exact"/>
      <w:ind w:left="5670"/>
    </w:pPr>
    <w:rPr>
      <w:sz w:val="30"/>
    </w:rPr>
  </w:style>
  <w:style w:type="paragraph" w:styleId="af5">
    <w:name w:val="Body Text"/>
    <w:basedOn w:val="a1"/>
    <w:link w:val="14"/>
    <w:uiPriority w:val="99"/>
    <w:rsid w:val="00E2276C"/>
    <w:pPr>
      <w:spacing w:line="500" w:lineRule="exact"/>
      <w:jc w:val="both"/>
    </w:pPr>
    <w:rPr>
      <w:sz w:val="20"/>
    </w:rPr>
  </w:style>
  <w:style w:type="character" w:customStyle="1" w:styleId="14">
    <w:name w:val="本文 字元1"/>
    <w:link w:val="af5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af6">
    <w:name w:val="Body Text Indent"/>
    <w:basedOn w:val="a1"/>
    <w:link w:val="15"/>
    <w:uiPriority w:val="99"/>
    <w:rsid w:val="00E2276C"/>
    <w:pPr>
      <w:spacing w:line="500" w:lineRule="exact"/>
      <w:ind w:left="480"/>
      <w:jc w:val="both"/>
    </w:pPr>
    <w:rPr>
      <w:sz w:val="20"/>
    </w:rPr>
  </w:style>
  <w:style w:type="character" w:customStyle="1" w:styleId="15">
    <w:name w:val="本文縮排 字元1"/>
    <w:link w:val="af6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20">
    <w:name w:val="Body Text 2"/>
    <w:basedOn w:val="a1"/>
    <w:link w:val="22"/>
    <w:uiPriority w:val="99"/>
    <w:rsid w:val="00E2276C"/>
    <w:pPr>
      <w:spacing w:line="400" w:lineRule="exact"/>
      <w:jc w:val="both"/>
    </w:pPr>
    <w:rPr>
      <w:sz w:val="20"/>
    </w:rPr>
  </w:style>
  <w:style w:type="character" w:customStyle="1" w:styleId="22">
    <w:name w:val="本文 2 字元"/>
    <w:link w:val="20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23">
    <w:name w:val="Body Text Indent 2"/>
    <w:basedOn w:val="a1"/>
    <w:link w:val="24"/>
    <w:uiPriority w:val="99"/>
    <w:rsid w:val="00E2276C"/>
    <w:pPr>
      <w:spacing w:line="400" w:lineRule="exact"/>
      <w:ind w:left="960" w:hanging="960"/>
      <w:jc w:val="both"/>
    </w:pPr>
    <w:rPr>
      <w:sz w:val="20"/>
    </w:rPr>
  </w:style>
  <w:style w:type="character" w:customStyle="1" w:styleId="24">
    <w:name w:val="本文縮排 2 字元"/>
    <w:link w:val="23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3">
    <w:name w:val="Body Text Indent 3"/>
    <w:basedOn w:val="a1"/>
    <w:link w:val="30"/>
    <w:uiPriority w:val="99"/>
    <w:rsid w:val="00E2276C"/>
    <w:pPr>
      <w:spacing w:line="500" w:lineRule="exact"/>
      <w:ind w:left="1680" w:hanging="960"/>
      <w:jc w:val="both"/>
    </w:pPr>
    <w:rPr>
      <w:sz w:val="16"/>
      <w:szCs w:val="16"/>
    </w:rPr>
  </w:style>
  <w:style w:type="character" w:customStyle="1" w:styleId="30">
    <w:name w:val="本文縮排 3 字元"/>
    <w:link w:val="3"/>
    <w:uiPriority w:val="99"/>
    <w:locked/>
    <w:rsid w:val="005A29E2"/>
    <w:rPr>
      <w:rFonts w:ascii="標楷體" w:eastAsia="標楷體" w:hAnsi="標楷體" w:cs="Times New Roman"/>
      <w:kern w:val="3"/>
      <w:sz w:val="16"/>
      <w:szCs w:val="16"/>
    </w:rPr>
  </w:style>
  <w:style w:type="character" w:styleId="af7">
    <w:name w:val="page number"/>
    <w:rsid w:val="00E2276C"/>
    <w:rPr>
      <w:rFonts w:cs="Times New Roman"/>
    </w:rPr>
  </w:style>
  <w:style w:type="paragraph" w:styleId="af8">
    <w:name w:val="Plain Text"/>
    <w:basedOn w:val="a1"/>
    <w:link w:val="16"/>
    <w:uiPriority w:val="99"/>
    <w:rsid w:val="00E2276C"/>
    <w:rPr>
      <w:rFonts w:ascii="細明體" w:eastAsia="細明體" w:hAnsi="Courier New"/>
      <w:szCs w:val="24"/>
    </w:rPr>
  </w:style>
  <w:style w:type="character" w:customStyle="1" w:styleId="16">
    <w:name w:val="純文字 字元1"/>
    <w:link w:val="af8"/>
    <w:uiPriority w:val="99"/>
    <w:locked/>
    <w:rsid w:val="005A29E2"/>
    <w:rPr>
      <w:rFonts w:ascii="細明體" w:eastAsia="細明體" w:hAnsi="Courier New" w:cs="Courier New"/>
      <w:kern w:val="3"/>
      <w:sz w:val="24"/>
      <w:szCs w:val="24"/>
    </w:rPr>
  </w:style>
  <w:style w:type="character" w:styleId="af9">
    <w:name w:val="FollowedHyperlink"/>
    <w:uiPriority w:val="99"/>
    <w:rsid w:val="00E2276C"/>
    <w:rPr>
      <w:rFonts w:cs="Times New Roman"/>
      <w:color w:val="800080"/>
      <w:u w:val="single"/>
    </w:rPr>
  </w:style>
  <w:style w:type="character" w:styleId="afa">
    <w:name w:val="Hyperlink"/>
    <w:uiPriority w:val="99"/>
    <w:rsid w:val="00E2276C"/>
    <w:rPr>
      <w:rFonts w:cs="Times New Roman"/>
      <w:color w:val="0000FF"/>
      <w:u w:val="single"/>
    </w:rPr>
  </w:style>
  <w:style w:type="paragraph" w:styleId="HTML">
    <w:name w:val="HTML Preformatted"/>
    <w:basedOn w:val="a1"/>
    <w:link w:val="HTML0"/>
    <w:uiPriority w:val="99"/>
    <w:rsid w:val="00E227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</w:rPr>
  </w:style>
  <w:style w:type="character" w:customStyle="1" w:styleId="HTML0">
    <w:name w:val="HTML 預設格式 字元"/>
    <w:link w:val="HTML"/>
    <w:uiPriority w:val="99"/>
    <w:locked/>
    <w:rsid w:val="00121D55"/>
    <w:rPr>
      <w:rFonts w:ascii="Arial Unicode MS" w:eastAsia="Arial Unicode MS" w:hAnsi="Arial Unicode MS" w:cs="Times New Roman"/>
    </w:rPr>
  </w:style>
  <w:style w:type="paragraph" w:styleId="Web">
    <w:name w:val="Normal (Web)"/>
    <w:basedOn w:val="a1"/>
    <w:uiPriority w:val="99"/>
    <w:rsid w:val="00E2276C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b">
    <w:name w:val="令.條"/>
    <w:basedOn w:val="a1"/>
    <w:uiPriority w:val="99"/>
    <w:rsid w:val="00E2276C"/>
    <w:pPr>
      <w:spacing w:line="440" w:lineRule="exact"/>
      <w:ind w:left="500" w:hanging="500"/>
      <w:jc w:val="both"/>
    </w:pPr>
    <w:rPr>
      <w:rFonts w:ascii="Times New Roman" w:hAnsi="Times New Roman"/>
      <w:kern w:val="0"/>
      <w:sz w:val="28"/>
    </w:rPr>
  </w:style>
  <w:style w:type="paragraph" w:customStyle="1" w:styleId="afc">
    <w:name w:val="令.項"/>
    <w:basedOn w:val="a1"/>
    <w:uiPriority w:val="99"/>
    <w:rsid w:val="00E2276C"/>
    <w:pPr>
      <w:spacing w:line="440" w:lineRule="exact"/>
      <w:ind w:left="500" w:firstLine="200"/>
      <w:jc w:val="both"/>
    </w:pPr>
    <w:rPr>
      <w:rFonts w:ascii="Times New Roman" w:hAnsi="Times New Roman"/>
      <w:kern w:val="0"/>
      <w:sz w:val="28"/>
    </w:rPr>
  </w:style>
  <w:style w:type="paragraph" w:customStyle="1" w:styleId="17">
    <w:name w:val="令.項1"/>
    <w:basedOn w:val="a1"/>
    <w:uiPriority w:val="99"/>
    <w:rsid w:val="00E2276C"/>
    <w:pPr>
      <w:spacing w:line="440" w:lineRule="exact"/>
      <w:ind w:left="800" w:hanging="100"/>
      <w:jc w:val="both"/>
    </w:pPr>
    <w:rPr>
      <w:rFonts w:ascii="Times New Roman" w:hAnsi="Times New Roman"/>
      <w:kern w:val="0"/>
      <w:sz w:val="28"/>
    </w:rPr>
  </w:style>
  <w:style w:type="paragraph" w:customStyle="1" w:styleId="Default">
    <w:name w:val="Default"/>
    <w:rsid w:val="00E2276C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d">
    <w:name w:val="annotation reference"/>
    <w:rsid w:val="00E2276C"/>
    <w:rPr>
      <w:rFonts w:cs="Times New Roman"/>
      <w:sz w:val="18"/>
    </w:rPr>
  </w:style>
  <w:style w:type="paragraph" w:styleId="afe">
    <w:name w:val="annotation text"/>
    <w:basedOn w:val="a1"/>
    <w:link w:val="18"/>
    <w:rsid w:val="00E2276C"/>
    <w:rPr>
      <w:sz w:val="20"/>
    </w:rPr>
  </w:style>
  <w:style w:type="character" w:customStyle="1" w:styleId="18">
    <w:name w:val="註解文字 字元1"/>
    <w:link w:val="afe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ff">
    <w:name w:val="註解文字 字元"/>
    <w:rsid w:val="00E2276C"/>
    <w:rPr>
      <w:kern w:val="3"/>
      <w:sz w:val="24"/>
    </w:rPr>
  </w:style>
  <w:style w:type="paragraph" w:styleId="aff0">
    <w:name w:val="annotation subject"/>
    <w:basedOn w:val="afe"/>
    <w:next w:val="afe"/>
    <w:link w:val="19"/>
    <w:rsid w:val="00E2276C"/>
    <w:rPr>
      <w:b/>
      <w:bCs/>
    </w:rPr>
  </w:style>
  <w:style w:type="character" w:customStyle="1" w:styleId="19">
    <w:name w:val="註解主旨 字元1"/>
    <w:link w:val="aff0"/>
    <w:locked/>
    <w:rsid w:val="005A29E2"/>
    <w:rPr>
      <w:rFonts w:ascii="標楷體" w:eastAsia="標楷體" w:hAnsi="標楷體" w:cs="Times New Roman"/>
      <w:b/>
      <w:bCs/>
      <w:kern w:val="3"/>
      <w:sz w:val="20"/>
      <w:szCs w:val="20"/>
    </w:rPr>
  </w:style>
  <w:style w:type="character" w:customStyle="1" w:styleId="aff1">
    <w:name w:val="註解主旨 字元"/>
    <w:rsid w:val="00E2276C"/>
    <w:rPr>
      <w:b/>
      <w:kern w:val="3"/>
      <w:sz w:val="24"/>
    </w:rPr>
  </w:style>
  <w:style w:type="character" w:customStyle="1" w:styleId="1a">
    <w:name w:val="標題 1 字元"/>
    <w:uiPriority w:val="99"/>
    <w:rsid w:val="00E2276C"/>
    <w:rPr>
      <w:rFonts w:ascii="Arial" w:hAnsi="Arial"/>
      <w:b/>
      <w:kern w:val="3"/>
      <w:sz w:val="52"/>
    </w:rPr>
  </w:style>
  <w:style w:type="character" w:customStyle="1" w:styleId="25">
    <w:name w:val="標題 2 字元"/>
    <w:uiPriority w:val="99"/>
    <w:rsid w:val="00E2276C"/>
    <w:rPr>
      <w:rFonts w:ascii="Arial" w:hAnsi="Arial"/>
      <w:b/>
      <w:kern w:val="3"/>
      <w:sz w:val="48"/>
    </w:rPr>
  </w:style>
  <w:style w:type="character" w:customStyle="1" w:styleId="aff2">
    <w:name w:val="本文 字元"/>
    <w:uiPriority w:val="99"/>
    <w:rsid w:val="00E2276C"/>
    <w:rPr>
      <w:rFonts w:ascii="標楷體" w:eastAsia="標楷體" w:hAnsi="標楷體"/>
      <w:kern w:val="3"/>
      <w:sz w:val="32"/>
    </w:rPr>
  </w:style>
  <w:style w:type="character" w:customStyle="1" w:styleId="aff3">
    <w:name w:val="註解方塊文字 字元"/>
    <w:uiPriority w:val="99"/>
    <w:rsid w:val="00E2276C"/>
    <w:rPr>
      <w:rFonts w:ascii="Arial" w:hAnsi="Arial"/>
      <w:kern w:val="3"/>
      <w:sz w:val="18"/>
    </w:rPr>
  </w:style>
  <w:style w:type="character" w:customStyle="1" w:styleId="aff4">
    <w:name w:val="本文縮排 字元"/>
    <w:uiPriority w:val="99"/>
    <w:rsid w:val="00E2276C"/>
    <w:rPr>
      <w:rFonts w:ascii="標楷體" w:eastAsia="標楷體" w:hAnsi="標楷體"/>
      <w:kern w:val="3"/>
      <w:sz w:val="32"/>
    </w:rPr>
  </w:style>
  <w:style w:type="character" w:customStyle="1" w:styleId="aff5">
    <w:name w:val="純文字 字元"/>
    <w:uiPriority w:val="99"/>
    <w:rsid w:val="00E2276C"/>
    <w:rPr>
      <w:rFonts w:ascii="細明體" w:eastAsia="細明體" w:hAnsi="細明體"/>
      <w:kern w:val="3"/>
      <w:sz w:val="24"/>
    </w:rPr>
  </w:style>
  <w:style w:type="character" w:customStyle="1" w:styleId="style151">
    <w:name w:val="style151"/>
    <w:uiPriority w:val="99"/>
    <w:rsid w:val="00E2276C"/>
    <w:rPr>
      <w:sz w:val="36"/>
    </w:rPr>
  </w:style>
  <w:style w:type="character" w:customStyle="1" w:styleId="aff6">
    <w:name w:val="頁尾 字元"/>
    <w:uiPriority w:val="99"/>
    <w:rsid w:val="00E2276C"/>
    <w:rPr>
      <w:rFonts w:ascii="標楷體" w:eastAsia="標楷體" w:hAnsi="標楷體"/>
      <w:kern w:val="3"/>
    </w:rPr>
  </w:style>
  <w:style w:type="character" w:customStyle="1" w:styleId="style1">
    <w:name w:val="style1"/>
    <w:uiPriority w:val="99"/>
    <w:rsid w:val="00675A1B"/>
    <w:rPr>
      <w:rFonts w:cs="Times New Roman"/>
    </w:rPr>
  </w:style>
  <w:style w:type="paragraph" w:customStyle="1" w:styleId="CM27">
    <w:name w:val="CM27"/>
    <w:basedOn w:val="a1"/>
    <w:next w:val="a1"/>
    <w:uiPriority w:val="99"/>
    <w:rsid w:val="00A65F23"/>
    <w:pPr>
      <w:suppressAutoHyphens w:val="0"/>
      <w:autoSpaceDE w:val="0"/>
      <w:adjustRightInd w:val="0"/>
      <w:textAlignment w:val="auto"/>
    </w:pPr>
    <w:rPr>
      <w:rFonts w:hAnsi="Times New Roman"/>
      <w:kern w:val="0"/>
      <w:szCs w:val="24"/>
    </w:rPr>
  </w:style>
  <w:style w:type="paragraph" w:styleId="aff7">
    <w:name w:val="Salutation"/>
    <w:basedOn w:val="a1"/>
    <w:next w:val="a1"/>
    <w:link w:val="aff8"/>
    <w:uiPriority w:val="99"/>
    <w:rsid w:val="00032670"/>
    <w:rPr>
      <w:color w:val="006600"/>
      <w:kern w:val="0"/>
      <w:sz w:val="26"/>
    </w:rPr>
  </w:style>
  <w:style w:type="character" w:customStyle="1" w:styleId="aff8">
    <w:name w:val="問候 字元"/>
    <w:link w:val="aff7"/>
    <w:uiPriority w:val="99"/>
    <w:locked/>
    <w:rsid w:val="00032670"/>
    <w:rPr>
      <w:rFonts w:ascii="標楷體" w:eastAsia="標楷體" w:hAnsi="標楷體" w:cs="Times New Roman"/>
      <w:color w:val="006600"/>
      <w:sz w:val="26"/>
    </w:rPr>
  </w:style>
  <w:style w:type="paragraph" w:styleId="aff9">
    <w:name w:val="Closing"/>
    <w:basedOn w:val="a1"/>
    <w:link w:val="affa"/>
    <w:uiPriority w:val="99"/>
    <w:rsid w:val="00032670"/>
    <w:pPr>
      <w:ind w:leftChars="1800" w:left="100"/>
    </w:pPr>
    <w:rPr>
      <w:color w:val="006600"/>
      <w:kern w:val="0"/>
      <w:sz w:val="26"/>
    </w:rPr>
  </w:style>
  <w:style w:type="character" w:customStyle="1" w:styleId="affa">
    <w:name w:val="結語 字元"/>
    <w:link w:val="aff9"/>
    <w:uiPriority w:val="99"/>
    <w:locked/>
    <w:rsid w:val="00032670"/>
    <w:rPr>
      <w:rFonts w:ascii="標楷體" w:eastAsia="標楷體" w:hAnsi="標楷體" w:cs="Times New Roman"/>
      <w:color w:val="006600"/>
      <w:sz w:val="26"/>
    </w:rPr>
  </w:style>
  <w:style w:type="paragraph" w:customStyle="1" w:styleId="031">
    <w:name w:val="031"/>
    <w:basedOn w:val="a1"/>
    <w:uiPriority w:val="99"/>
    <w:rsid w:val="006E19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032">
    <w:name w:val="032"/>
    <w:basedOn w:val="a1"/>
    <w:uiPriority w:val="99"/>
    <w:rsid w:val="00BB2CE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styleId="affb">
    <w:name w:val="List Paragraph"/>
    <w:aliases w:val="標1,標11,標12,12 20,List Paragraph,卑南壹,(1)(1)(1)(1)(1)(1)(1)(1),網推會說明清單,附錄1,1.2.3.,壹_二階,List Paragraph1,標題 (4),1.1.1.1清單段落,列點,(二),貿易局(一),Recommendation,Footnote Sam,List Paragraph (numbered (a)),Text,Noise heading,RUS List,Rec para,Dot pt,No Spacing1"/>
    <w:basedOn w:val="a1"/>
    <w:link w:val="affc"/>
    <w:uiPriority w:val="34"/>
    <w:qFormat/>
    <w:rsid w:val="00C10A80"/>
    <w:pPr>
      <w:suppressAutoHyphens w:val="0"/>
      <w:autoSpaceDN/>
      <w:ind w:leftChars="200" w:left="480"/>
      <w:textAlignment w:val="auto"/>
    </w:pPr>
    <w:rPr>
      <w:rFonts w:ascii="Times New Roman" w:eastAsia="新細明體" w:hAnsi="Times New Roman"/>
      <w:kern w:val="2"/>
      <w:szCs w:val="24"/>
    </w:rPr>
  </w:style>
  <w:style w:type="paragraph" w:styleId="affd">
    <w:name w:val="TOC Heading"/>
    <w:basedOn w:val="1"/>
    <w:next w:val="a1"/>
    <w:uiPriority w:val="39"/>
    <w:qFormat/>
    <w:rsid w:val="00271C9A"/>
    <w:pPr>
      <w:keepLines/>
      <w:widowControl/>
      <w:suppressAutoHyphens w:val="0"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1b">
    <w:name w:val="toc 1"/>
    <w:basedOn w:val="a1"/>
    <w:next w:val="a1"/>
    <w:autoRedefine/>
    <w:uiPriority w:val="39"/>
    <w:rsid w:val="00247CDF"/>
    <w:pPr>
      <w:tabs>
        <w:tab w:val="right" w:leader="dot" w:pos="10891"/>
      </w:tabs>
      <w:spacing w:line="0" w:lineRule="atLeast"/>
      <w:ind w:leftChars="250" w:left="600" w:rightChars="-163" w:right="-391" w:firstLineChars="129" w:firstLine="284"/>
    </w:pPr>
    <w:rPr>
      <w:rFonts w:ascii="Times New Roman" w:hAnsi="Times New Roman"/>
      <w:noProof/>
      <w:color w:val="000000" w:themeColor="text1"/>
      <w:sz w:val="22"/>
      <w:szCs w:val="22"/>
    </w:rPr>
  </w:style>
  <w:style w:type="paragraph" w:styleId="26">
    <w:name w:val="toc 2"/>
    <w:basedOn w:val="a1"/>
    <w:next w:val="a1"/>
    <w:autoRedefine/>
    <w:uiPriority w:val="39"/>
    <w:rsid w:val="00271C9A"/>
    <w:pPr>
      <w:ind w:leftChars="200" w:left="480"/>
    </w:pPr>
  </w:style>
  <w:style w:type="numbering" w:customStyle="1" w:styleId="LFO1">
    <w:name w:val="LFO1"/>
    <w:rsid w:val="008E6A70"/>
    <w:pPr>
      <w:numPr>
        <w:numId w:val="1"/>
      </w:numPr>
    </w:pPr>
  </w:style>
  <w:style w:type="numbering" w:customStyle="1" w:styleId="LFO2">
    <w:name w:val="LFO2"/>
    <w:rsid w:val="008E6A70"/>
    <w:pPr>
      <w:numPr>
        <w:numId w:val="2"/>
      </w:numPr>
    </w:pPr>
  </w:style>
  <w:style w:type="numbering" w:customStyle="1" w:styleId="1c">
    <w:name w:val="無清單1"/>
    <w:next w:val="a4"/>
    <w:uiPriority w:val="99"/>
    <w:semiHidden/>
    <w:unhideWhenUsed/>
    <w:rsid w:val="00FA5263"/>
  </w:style>
  <w:style w:type="numbering" w:customStyle="1" w:styleId="27">
    <w:name w:val="無清單2"/>
    <w:next w:val="a4"/>
    <w:semiHidden/>
    <w:rsid w:val="000554EF"/>
  </w:style>
  <w:style w:type="character" w:styleId="affe">
    <w:name w:val="Emphasis"/>
    <w:uiPriority w:val="20"/>
    <w:qFormat/>
    <w:locked/>
    <w:rsid w:val="006C6531"/>
    <w:rPr>
      <w:i/>
      <w:iCs/>
    </w:rPr>
  </w:style>
  <w:style w:type="numbering" w:customStyle="1" w:styleId="31">
    <w:name w:val="無清單3"/>
    <w:next w:val="a4"/>
    <w:semiHidden/>
    <w:rsid w:val="00CA2C09"/>
  </w:style>
  <w:style w:type="numbering" w:customStyle="1" w:styleId="4">
    <w:name w:val="無清單4"/>
    <w:next w:val="a4"/>
    <w:uiPriority w:val="99"/>
    <w:semiHidden/>
    <w:unhideWhenUsed/>
    <w:rsid w:val="00CA2C09"/>
  </w:style>
  <w:style w:type="numbering" w:customStyle="1" w:styleId="5">
    <w:name w:val="無清單5"/>
    <w:next w:val="a4"/>
    <w:semiHidden/>
    <w:rsid w:val="001D59A3"/>
  </w:style>
  <w:style w:type="numbering" w:customStyle="1" w:styleId="6">
    <w:name w:val="無清單6"/>
    <w:next w:val="a4"/>
    <w:uiPriority w:val="99"/>
    <w:semiHidden/>
    <w:unhideWhenUsed/>
    <w:rsid w:val="001978E0"/>
  </w:style>
  <w:style w:type="numbering" w:customStyle="1" w:styleId="7">
    <w:name w:val="無清單7"/>
    <w:next w:val="a4"/>
    <w:uiPriority w:val="99"/>
    <w:semiHidden/>
    <w:unhideWhenUsed/>
    <w:rsid w:val="006D124D"/>
  </w:style>
  <w:style w:type="paragraph" w:customStyle="1" w:styleId="font5">
    <w:name w:val="font5"/>
    <w:basedOn w:val="a1"/>
    <w:rsid w:val="00C3492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微軟正黑體" w:eastAsia="微軟正黑體" w:hAnsi="微軟正黑體" w:cs="新細明體"/>
      <w:kern w:val="0"/>
      <w:sz w:val="18"/>
      <w:szCs w:val="18"/>
    </w:rPr>
  </w:style>
  <w:style w:type="paragraph" w:customStyle="1" w:styleId="xl65">
    <w:name w:val="xl65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numbering" w:customStyle="1" w:styleId="8">
    <w:name w:val="無清單8"/>
    <w:next w:val="a4"/>
    <w:uiPriority w:val="99"/>
    <w:semiHidden/>
    <w:unhideWhenUsed/>
    <w:rsid w:val="008E760F"/>
  </w:style>
  <w:style w:type="numbering" w:customStyle="1" w:styleId="9">
    <w:name w:val="無清單9"/>
    <w:next w:val="a4"/>
    <w:uiPriority w:val="99"/>
    <w:semiHidden/>
    <w:unhideWhenUsed/>
    <w:rsid w:val="00132447"/>
  </w:style>
  <w:style w:type="numbering" w:customStyle="1" w:styleId="100">
    <w:name w:val="無清單10"/>
    <w:next w:val="a4"/>
    <w:uiPriority w:val="99"/>
    <w:semiHidden/>
    <w:unhideWhenUsed/>
    <w:rsid w:val="007E43DD"/>
  </w:style>
  <w:style w:type="table" w:styleId="afff">
    <w:name w:val="Table Grid"/>
    <w:basedOn w:val="a3"/>
    <w:uiPriority w:val="59"/>
    <w:locked/>
    <w:rsid w:val="006725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4"/>
    <w:uiPriority w:val="99"/>
    <w:semiHidden/>
    <w:unhideWhenUsed/>
    <w:rsid w:val="006F0840"/>
  </w:style>
  <w:style w:type="character" w:customStyle="1" w:styleId="affc">
    <w:name w:val="清單段落 字元"/>
    <w:aliases w:val="標1 字元,標11 字元,標12 字元,12 20 字元,List Paragraph 字元,卑南壹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ffb"/>
    <w:uiPriority w:val="34"/>
    <w:rsid w:val="00305E50"/>
    <w:rPr>
      <w:kern w:val="2"/>
      <w:sz w:val="24"/>
      <w:szCs w:val="24"/>
    </w:rPr>
  </w:style>
  <w:style w:type="table" w:customStyle="1" w:styleId="1d">
    <w:name w:val="表格格線1"/>
    <w:basedOn w:val="a3"/>
    <w:next w:val="afff"/>
    <w:uiPriority w:val="39"/>
    <w:rsid w:val="00F859E6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"/>
    <w:basedOn w:val="a3"/>
    <w:next w:val="afff"/>
    <w:uiPriority w:val="39"/>
    <w:rsid w:val="0088139F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未解析的提及項目1"/>
    <w:basedOn w:val="a2"/>
    <w:uiPriority w:val="99"/>
    <w:semiHidden/>
    <w:unhideWhenUsed/>
    <w:rsid w:val="001B7D1E"/>
    <w:rPr>
      <w:color w:val="605E5C"/>
      <w:shd w:val="clear" w:color="auto" w:fill="E1DFDD"/>
    </w:rPr>
  </w:style>
  <w:style w:type="paragraph" w:styleId="afff0">
    <w:name w:val="endnote text"/>
    <w:basedOn w:val="a1"/>
    <w:link w:val="afff1"/>
    <w:uiPriority w:val="99"/>
    <w:semiHidden/>
    <w:unhideWhenUsed/>
    <w:locked/>
    <w:rsid w:val="00DA3032"/>
    <w:pPr>
      <w:snapToGrid w:val="0"/>
    </w:pPr>
  </w:style>
  <w:style w:type="character" w:customStyle="1" w:styleId="afff1">
    <w:name w:val="章節附註文字 字元"/>
    <w:basedOn w:val="a2"/>
    <w:link w:val="afff0"/>
    <w:uiPriority w:val="99"/>
    <w:semiHidden/>
    <w:rsid w:val="00DA3032"/>
    <w:rPr>
      <w:rFonts w:ascii="標楷體" w:eastAsia="標楷體" w:hAnsi="標楷體"/>
      <w:kern w:val="3"/>
      <w:sz w:val="24"/>
    </w:rPr>
  </w:style>
  <w:style w:type="character" w:styleId="afff2">
    <w:name w:val="endnote reference"/>
    <w:basedOn w:val="a2"/>
    <w:uiPriority w:val="99"/>
    <w:semiHidden/>
    <w:unhideWhenUsed/>
    <w:locked/>
    <w:rsid w:val="00DA3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B0CCF-5FBA-4DF6-8D46-7C651E9C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Links>
    <vt:vector size="222" baseType="variant">
      <vt:variant>
        <vt:i4>1769485</vt:i4>
      </vt:variant>
      <vt:variant>
        <vt:i4>204</vt:i4>
      </vt:variant>
      <vt:variant>
        <vt:i4>0</vt:i4>
      </vt:variant>
      <vt:variant>
        <vt:i4>5</vt:i4>
      </vt:variant>
      <vt:variant>
        <vt:lpwstr>http://210.70.75.12/</vt:lpwstr>
      </vt:variant>
      <vt:variant>
        <vt:lpwstr/>
      </vt:variant>
      <vt:variant>
        <vt:i4>2228332</vt:i4>
      </vt:variant>
      <vt:variant>
        <vt:i4>201</vt:i4>
      </vt:variant>
      <vt:variant>
        <vt:i4>0</vt:i4>
      </vt:variant>
      <vt:variant>
        <vt:i4>5</vt:i4>
      </vt:variant>
      <vt:variant>
        <vt:lpwstr>http://www.tcivs.tc.edu.tw/</vt:lpwstr>
      </vt:variant>
      <vt:variant>
        <vt:lpwstr/>
      </vt:variant>
      <vt:variant>
        <vt:i4>5832732</vt:i4>
      </vt:variant>
      <vt:variant>
        <vt:i4>198</vt:i4>
      </vt:variant>
      <vt:variant>
        <vt:i4>0</vt:i4>
      </vt:variant>
      <vt:variant>
        <vt:i4>5</vt:i4>
      </vt:variant>
      <vt:variant>
        <vt:lpwstr>http://www.k12ea.gov.tw/</vt:lpwstr>
      </vt:variant>
      <vt:variant>
        <vt:lpwstr/>
      </vt:variant>
      <vt:variant>
        <vt:i4>1376305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_Toc446848766</vt:lpwstr>
      </vt:variant>
      <vt:variant>
        <vt:i4>1376305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_Toc446848767</vt:lpwstr>
      </vt:variant>
      <vt:variant>
        <vt:i4>1310769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_Toc446848772</vt:lpwstr>
      </vt:variant>
      <vt:variant>
        <vt:i4>1376305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_Toc446848766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_Toc447783996</vt:lpwstr>
      </vt:variant>
      <vt:variant>
        <vt:i4>1966130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_Toc447783995</vt:lpwstr>
      </vt:variant>
      <vt:variant>
        <vt:i4>1966130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_Toc447783994</vt:lpwstr>
      </vt:variant>
      <vt:variant>
        <vt:i4>1966130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_Toc447783993</vt:lpwstr>
      </vt:variant>
      <vt:variant>
        <vt:i4>1966130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_Toc447783992</vt:lpwstr>
      </vt:variant>
      <vt:variant>
        <vt:i4>1966130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_Toc447783991</vt:lpwstr>
      </vt:variant>
      <vt:variant>
        <vt:i4>1966130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_Toc447783990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_Toc447783989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_Toc447783988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_Toc447783987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_Toc447783986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_Toc447783985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_Toc447783984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_Toc447783983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_Toc447783982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_Toc447783981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_Toc447783980</vt:lpwstr>
      </vt:variant>
      <vt:variant>
        <vt:i4>1048626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_Toc447783978</vt:lpwstr>
      </vt:variant>
      <vt:variant>
        <vt:i4>1048626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_Toc447783978</vt:lpwstr>
      </vt:variant>
      <vt:variant>
        <vt:i4>1048626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_Toc447783977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_Toc447783975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_Toc447783974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_Toc447783973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_Toc447783972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_Toc447783971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_Toc447783970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_Toc447783969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_Toc447783968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_Toc447783967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_Toc447783966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2022-05-12T00:58:00Z</dcterms:created>
  <dcterms:modified xsi:type="dcterms:W3CDTF">2026-07-14T08:15:00Z</dcterms:modified>
</cp:coreProperties>
</file>